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4520D" w14:textId="77777777" w:rsidR="003054B2" w:rsidRPr="003054B2" w:rsidRDefault="003054B2" w:rsidP="003054B2">
      <w:r w:rsidRPr="003054B2">
        <w:rPr>
          <w:b/>
          <w:bCs/>
        </w:rPr>
        <w:t>Task 1:</w:t>
      </w:r>
      <w:r w:rsidRPr="003054B2">
        <w:t xml:space="preserve"> Develop a C program that demonstrates how a Linux operating system executes a command entered by a user that 1. Accept a Linux command as input. 2. Create a child process using </w:t>
      </w:r>
      <w:proofErr w:type="gramStart"/>
      <w:r w:rsidRPr="003054B2">
        <w:t>fork(</w:t>
      </w:r>
      <w:proofErr w:type="gramEnd"/>
      <w:r w:rsidRPr="003054B2">
        <w:t xml:space="preserve">). 3. Execute the command in the child process using an appropriate </w:t>
      </w:r>
      <w:proofErr w:type="gramStart"/>
      <w:r w:rsidRPr="003054B2">
        <w:t>exec(</w:t>
      </w:r>
      <w:proofErr w:type="gramEnd"/>
      <w:r w:rsidRPr="003054B2">
        <w:t>) system call. 4. Allow the parent process to wait for the child using wait (). 5. Display the Process ID (PID) of both parent and child processes.</w:t>
      </w:r>
    </w:p>
    <w:p w14:paraId="757CB6C7" w14:textId="77777777" w:rsidR="003054B2" w:rsidRPr="003054B2" w:rsidRDefault="003054B2" w:rsidP="003054B2">
      <w:pPr>
        <w:numPr>
          <w:ilvl w:val="0"/>
          <w:numId w:val="1"/>
        </w:numPr>
        <w:rPr>
          <w:b/>
          <w:bCs/>
        </w:rPr>
      </w:pPr>
      <w:r w:rsidRPr="003054B2">
        <w:rPr>
          <w:b/>
          <w:bCs/>
        </w:rPr>
        <w:t xml:space="preserve">Write a C code to create a process using </w:t>
      </w:r>
      <w:proofErr w:type="gramStart"/>
      <w:r w:rsidRPr="003054B2">
        <w:rPr>
          <w:b/>
          <w:bCs/>
        </w:rPr>
        <w:t>fork(</w:t>
      </w:r>
      <w:proofErr w:type="gramEnd"/>
      <w:r w:rsidRPr="003054B2">
        <w:rPr>
          <w:b/>
          <w:bCs/>
        </w:rPr>
        <w:t>) system call.</w:t>
      </w:r>
    </w:p>
    <w:p w14:paraId="4C7CEC60" w14:textId="77777777" w:rsidR="003054B2" w:rsidRPr="003054B2" w:rsidRDefault="003054B2" w:rsidP="003054B2">
      <w:pPr>
        <w:numPr>
          <w:ilvl w:val="0"/>
          <w:numId w:val="1"/>
        </w:numPr>
        <w:rPr>
          <w:b/>
          <w:bCs/>
        </w:rPr>
      </w:pPr>
      <w:r w:rsidRPr="003054B2">
        <w:rPr>
          <w:b/>
          <w:bCs/>
        </w:rPr>
        <w:t>Read the user input as shell command.</w:t>
      </w:r>
    </w:p>
    <w:p w14:paraId="6F84F0EB" w14:textId="77777777" w:rsidR="003054B2" w:rsidRPr="003054B2" w:rsidRDefault="003054B2" w:rsidP="003054B2">
      <w:pPr>
        <w:numPr>
          <w:ilvl w:val="0"/>
          <w:numId w:val="1"/>
        </w:numPr>
        <w:rPr>
          <w:b/>
          <w:bCs/>
        </w:rPr>
      </w:pPr>
      <w:r w:rsidRPr="003054B2">
        <w:rPr>
          <w:b/>
          <w:bCs/>
        </w:rPr>
        <w:t xml:space="preserve">Use a system call </w:t>
      </w:r>
      <w:proofErr w:type="gramStart"/>
      <w:r w:rsidRPr="003054B2">
        <w:rPr>
          <w:b/>
          <w:bCs/>
        </w:rPr>
        <w:t>exec(</w:t>
      </w:r>
      <w:proofErr w:type="gramEnd"/>
      <w:r w:rsidRPr="003054B2">
        <w:rPr>
          <w:b/>
          <w:bCs/>
        </w:rPr>
        <w:t>) to execute the shell command.</w:t>
      </w:r>
    </w:p>
    <w:p w14:paraId="5A1B639A" w14:textId="77777777" w:rsidR="003054B2" w:rsidRPr="003054B2" w:rsidRDefault="003054B2" w:rsidP="003054B2">
      <w:pPr>
        <w:numPr>
          <w:ilvl w:val="0"/>
          <w:numId w:val="1"/>
        </w:numPr>
        <w:rPr>
          <w:b/>
          <w:bCs/>
        </w:rPr>
      </w:pPr>
      <w:r w:rsidRPr="003054B2">
        <w:rPr>
          <w:b/>
          <w:bCs/>
        </w:rPr>
        <w:t xml:space="preserve">Use a </w:t>
      </w:r>
      <w:proofErr w:type="gramStart"/>
      <w:r w:rsidRPr="003054B2">
        <w:rPr>
          <w:b/>
          <w:bCs/>
        </w:rPr>
        <w:t>wait(</w:t>
      </w:r>
      <w:proofErr w:type="gramEnd"/>
      <w:r w:rsidRPr="003054B2">
        <w:rPr>
          <w:b/>
          <w:bCs/>
        </w:rPr>
        <w:t>) system call for waiting a parent process.</w:t>
      </w:r>
    </w:p>
    <w:p w14:paraId="67C8EB14" w14:textId="77777777" w:rsidR="003054B2" w:rsidRDefault="003054B2" w:rsidP="003054B2">
      <w:pPr>
        <w:numPr>
          <w:ilvl w:val="0"/>
          <w:numId w:val="1"/>
        </w:numPr>
        <w:rPr>
          <w:b/>
          <w:bCs/>
        </w:rPr>
      </w:pPr>
      <w:r w:rsidRPr="003054B2">
        <w:rPr>
          <w:b/>
          <w:bCs/>
        </w:rPr>
        <w:t>Display the PIDs of parent and child processes.</w:t>
      </w:r>
    </w:p>
    <w:p w14:paraId="71EB45C7" w14:textId="0A8482C4" w:rsidR="003054B2" w:rsidRPr="003054B2" w:rsidRDefault="003054B2" w:rsidP="003054B2">
      <w:pPr>
        <w:ind w:left="720"/>
        <w:rPr>
          <w:b/>
          <w:bCs/>
        </w:rPr>
      </w:pPr>
      <w:r>
        <w:rPr>
          <w:b/>
          <w:bCs/>
        </w:rPr>
        <w:t>OUTPUT’s:</w:t>
      </w:r>
    </w:p>
    <w:p w14:paraId="21EF39D5" w14:textId="4EAEE365" w:rsidR="003054B2" w:rsidRPr="003054B2" w:rsidRDefault="003054B2" w:rsidP="003054B2">
      <w:pPr>
        <w:rPr>
          <w:b/>
          <w:bCs/>
        </w:rPr>
      </w:pPr>
      <w:r>
        <w:rPr>
          <w:b/>
          <w:bCs/>
        </w:rPr>
        <w:t>A)</w:t>
      </w:r>
    </w:p>
    <w:p w14:paraId="50E6D3BD" w14:textId="22CF576E" w:rsidR="00732C35" w:rsidRDefault="003054B2">
      <w:r w:rsidRPr="003054B2">
        <w:rPr>
          <w:noProof/>
        </w:rPr>
        <w:drawing>
          <wp:inline distT="0" distB="0" distL="0" distR="0" wp14:anchorId="0759DF92" wp14:editId="64EC524E">
            <wp:extent cx="5731510" cy="984250"/>
            <wp:effectExtent l="0" t="0" r="2540" b="6350"/>
            <wp:docPr id="1035157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1574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054B2">
        <w:rPr>
          <w:noProof/>
        </w:rPr>
        <w:drawing>
          <wp:inline distT="0" distB="0" distL="0" distR="0" wp14:anchorId="2FD39696" wp14:editId="6344B5EE">
            <wp:extent cx="4351397" cy="4305673"/>
            <wp:effectExtent l="0" t="0" r="0" b="0"/>
            <wp:docPr id="1257917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9179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51397" cy="4305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069A4" w14:textId="77777777" w:rsidR="00142606" w:rsidRDefault="00142606"/>
    <w:p w14:paraId="6075193A" w14:textId="05B0E150" w:rsidR="003054B2" w:rsidRDefault="003054B2">
      <w:r>
        <w:lastRenderedPageBreak/>
        <w:t>B)</w:t>
      </w:r>
    </w:p>
    <w:p w14:paraId="3C232C39" w14:textId="7C194CE1" w:rsidR="003054B2" w:rsidRDefault="003054B2">
      <w:r w:rsidRPr="003054B2">
        <w:rPr>
          <w:noProof/>
        </w:rPr>
        <w:drawing>
          <wp:inline distT="0" distB="0" distL="0" distR="0" wp14:anchorId="53D9682E" wp14:editId="6D55FC78">
            <wp:extent cx="5731510" cy="996950"/>
            <wp:effectExtent l="0" t="0" r="2540" b="0"/>
            <wp:docPr id="689701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7010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054B2">
        <w:rPr>
          <w:noProof/>
        </w:rPr>
        <w:drawing>
          <wp:inline distT="0" distB="0" distL="0" distR="0" wp14:anchorId="12F163AA" wp14:editId="51893684">
            <wp:extent cx="4000847" cy="1638442"/>
            <wp:effectExtent l="0" t="0" r="0" b="0"/>
            <wp:docPr id="1772650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6504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00847" cy="1638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C630D" w14:textId="77777777" w:rsidR="00142606" w:rsidRDefault="00142606"/>
    <w:p w14:paraId="382FDA32" w14:textId="694E2709" w:rsidR="003054B2" w:rsidRDefault="003054B2">
      <w:r>
        <w:t>C)</w:t>
      </w:r>
      <w:r w:rsidRPr="003054B2">
        <w:rPr>
          <w:noProof/>
        </w:rPr>
        <w:t xml:space="preserve"> </w:t>
      </w:r>
      <w:r w:rsidRPr="003054B2">
        <w:rPr>
          <w:noProof/>
        </w:rPr>
        <w:drawing>
          <wp:inline distT="0" distB="0" distL="0" distR="0" wp14:anchorId="6D4F1FAB" wp14:editId="20093A25">
            <wp:extent cx="5731510" cy="1347470"/>
            <wp:effectExtent l="0" t="0" r="2540" b="5080"/>
            <wp:docPr id="355401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4015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F40F9" w14:textId="11C5526B" w:rsidR="003054B2" w:rsidRDefault="003054B2">
      <w:r w:rsidRPr="003054B2">
        <w:rPr>
          <w:noProof/>
        </w:rPr>
        <w:drawing>
          <wp:inline distT="0" distB="0" distL="0" distR="0" wp14:anchorId="59F7A032" wp14:editId="0BC98964">
            <wp:extent cx="3718882" cy="2530059"/>
            <wp:effectExtent l="0" t="0" r="0" b="3810"/>
            <wp:docPr id="1798015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0156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18882" cy="253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A3B8A" w14:textId="77777777" w:rsidR="00142606" w:rsidRDefault="00142606"/>
    <w:p w14:paraId="7107E7C2" w14:textId="77777777" w:rsidR="00142606" w:rsidRDefault="00142606"/>
    <w:p w14:paraId="21FB1AA7" w14:textId="77777777" w:rsidR="00142606" w:rsidRDefault="00142606"/>
    <w:p w14:paraId="0A1ADDD4" w14:textId="77777777" w:rsidR="00142606" w:rsidRDefault="00142606"/>
    <w:p w14:paraId="3D321B1B" w14:textId="77777777" w:rsidR="00142606" w:rsidRDefault="00142606"/>
    <w:p w14:paraId="23112485" w14:textId="77777777" w:rsidR="00142606" w:rsidRDefault="00142606"/>
    <w:p w14:paraId="6681D199" w14:textId="63B2C873" w:rsidR="003054B2" w:rsidRDefault="003054B2">
      <w:r>
        <w:t>D)</w:t>
      </w:r>
    </w:p>
    <w:p w14:paraId="1871EE10" w14:textId="77777777" w:rsidR="00142606" w:rsidRDefault="00142606">
      <w:r w:rsidRPr="00142606">
        <w:rPr>
          <w:noProof/>
        </w:rPr>
        <w:drawing>
          <wp:inline distT="0" distB="0" distL="0" distR="0" wp14:anchorId="4ACE08A5" wp14:editId="50AD52B0">
            <wp:extent cx="5731510" cy="1076960"/>
            <wp:effectExtent l="0" t="0" r="2540" b="8890"/>
            <wp:docPr id="926884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8849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B2907" w14:textId="09A19F89" w:rsidR="003054B2" w:rsidRDefault="00142606">
      <w:r w:rsidRPr="00142606">
        <w:rPr>
          <w:noProof/>
        </w:rPr>
        <w:drawing>
          <wp:inline distT="0" distB="0" distL="0" distR="0" wp14:anchorId="63DF1B3A" wp14:editId="012459FD">
            <wp:extent cx="4785775" cy="5227773"/>
            <wp:effectExtent l="0" t="0" r="0" b="0"/>
            <wp:docPr id="753460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4608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85775" cy="5227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6FFC3" w14:textId="77777777" w:rsidR="00142606" w:rsidRDefault="00142606"/>
    <w:p w14:paraId="7C26A3EC" w14:textId="77777777" w:rsidR="00142606" w:rsidRDefault="00142606"/>
    <w:p w14:paraId="48687F7C" w14:textId="77777777" w:rsidR="00142606" w:rsidRDefault="00142606"/>
    <w:p w14:paraId="60BC8323" w14:textId="77777777" w:rsidR="00142606" w:rsidRDefault="00142606"/>
    <w:p w14:paraId="7DF32CC6" w14:textId="77777777" w:rsidR="00142606" w:rsidRDefault="00142606"/>
    <w:p w14:paraId="10A156F5" w14:textId="3AFFAF41" w:rsidR="00142606" w:rsidRDefault="00142606">
      <w:r>
        <w:lastRenderedPageBreak/>
        <w:t>E)</w:t>
      </w:r>
    </w:p>
    <w:p w14:paraId="42CE16B2" w14:textId="77777777" w:rsidR="002C3CD8" w:rsidRDefault="00142606" w:rsidP="002C3CD8">
      <w:pPr>
        <w:rPr>
          <w:b/>
          <w:bCs/>
        </w:rPr>
      </w:pPr>
      <w:r w:rsidRPr="00142606">
        <w:rPr>
          <w:noProof/>
        </w:rPr>
        <w:drawing>
          <wp:inline distT="0" distB="0" distL="0" distR="0" wp14:anchorId="64C1044A" wp14:editId="56FA096E">
            <wp:extent cx="5731510" cy="1638300"/>
            <wp:effectExtent l="0" t="0" r="2540" b="0"/>
            <wp:docPr id="947437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4372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2606">
        <w:rPr>
          <w:noProof/>
        </w:rPr>
        <w:drawing>
          <wp:inline distT="0" distB="0" distL="0" distR="0" wp14:anchorId="65F5C06D" wp14:editId="1FE3F5BC">
            <wp:extent cx="4130398" cy="5006774"/>
            <wp:effectExtent l="0" t="0" r="3810" b="3810"/>
            <wp:docPr id="1250415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4150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5006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0FD91" w14:textId="77777777" w:rsidR="002C3CD8" w:rsidRDefault="002C3CD8" w:rsidP="002C3CD8">
      <w:pPr>
        <w:rPr>
          <w:b/>
          <w:bCs/>
        </w:rPr>
      </w:pPr>
    </w:p>
    <w:p w14:paraId="3F408748" w14:textId="77777777" w:rsidR="002C3CD8" w:rsidRDefault="002C3CD8" w:rsidP="002C3CD8">
      <w:pPr>
        <w:rPr>
          <w:b/>
          <w:bCs/>
        </w:rPr>
      </w:pPr>
    </w:p>
    <w:p w14:paraId="7A7B87E0" w14:textId="77777777" w:rsidR="002C3CD8" w:rsidRDefault="002C3CD8" w:rsidP="002C3CD8">
      <w:pPr>
        <w:rPr>
          <w:b/>
          <w:bCs/>
        </w:rPr>
      </w:pPr>
    </w:p>
    <w:p w14:paraId="7ADFAFA6" w14:textId="77777777" w:rsidR="002C3CD8" w:rsidRDefault="002C3CD8" w:rsidP="002C3CD8">
      <w:pPr>
        <w:rPr>
          <w:b/>
          <w:bCs/>
        </w:rPr>
      </w:pPr>
    </w:p>
    <w:p w14:paraId="43B72DD7" w14:textId="77777777" w:rsidR="002C3CD8" w:rsidRDefault="002C3CD8" w:rsidP="002C3CD8">
      <w:pPr>
        <w:rPr>
          <w:b/>
          <w:bCs/>
        </w:rPr>
      </w:pPr>
    </w:p>
    <w:p w14:paraId="02D0CDA8" w14:textId="65665DC1" w:rsidR="002C3CD8" w:rsidRDefault="002C3CD8" w:rsidP="002C3CD8">
      <w:r w:rsidRPr="002C3CD8">
        <w:rPr>
          <w:b/>
          <w:bCs/>
        </w:rPr>
        <w:lastRenderedPageBreak/>
        <w:t>Task-2:</w:t>
      </w:r>
      <w:r w:rsidRPr="002C3CD8">
        <w:t xml:space="preserve"> Using Linux terminal commands (</w:t>
      </w:r>
      <w:proofErr w:type="spellStart"/>
      <w:r w:rsidRPr="002C3CD8">
        <w:t>uname</w:t>
      </w:r>
      <w:proofErr w:type="spellEnd"/>
      <w:r w:rsidRPr="002C3CD8">
        <w:t xml:space="preserve">, </w:t>
      </w:r>
      <w:proofErr w:type="spellStart"/>
      <w:r w:rsidRPr="002C3CD8">
        <w:t>lscpu</w:t>
      </w:r>
      <w:proofErr w:type="spellEnd"/>
      <w:r w:rsidRPr="002C3CD8">
        <w:t xml:space="preserve">, </w:t>
      </w:r>
      <w:proofErr w:type="spellStart"/>
      <w:r w:rsidRPr="002C3CD8">
        <w:t>ps</w:t>
      </w:r>
      <w:proofErr w:type="spellEnd"/>
      <w:r w:rsidRPr="002C3CD8">
        <w:t xml:space="preserve">, top), investigate the relationship between hardware resources and operating system services. Prepare a report explaining how the OS abstracts CPU, memory, storage, and I/O devices.    </w:t>
      </w:r>
    </w:p>
    <w:p w14:paraId="7333E250" w14:textId="7FCD692A" w:rsidR="008227BB" w:rsidRPr="008227BB" w:rsidRDefault="008227BB" w:rsidP="008227BB">
      <w:r w:rsidRPr="008227BB">
        <w:rPr>
          <w:noProof/>
        </w:rPr>
        <w:drawing>
          <wp:inline distT="0" distB="0" distL="0" distR="0" wp14:anchorId="0484BC2E" wp14:editId="3B25A309">
            <wp:extent cx="5731510" cy="3274695"/>
            <wp:effectExtent l="0" t="0" r="2540" b="1905"/>
            <wp:docPr id="13097628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74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CD7422" w14:textId="6B1A0009" w:rsidR="0000527E" w:rsidRDefault="0000527E" w:rsidP="0000527E">
      <w:r w:rsidRPr="0000527E">
        <w:rPr>
          <w:noProof/>
        </w:rPr>
        <w:drawing>
          <wp:inline distT="0" distB="0" distL="0" distR="0" wp14:anchorId="34EA1FA9" wp14:editId="29E46C90">
            <wp:extent cx="5731510" cy="3370580"/>
            <wp:effectExtent l="0" t="0" r="2540" b="1270"/>
            <wp:docPr id="46650729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7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28CD08" w14:textId="3B4E91A9" w:rsidR="00711796" w:rsidRPr="0000527E" w:rsidRDefault="00711796" w:rsidP="0000527E">
      <w:r>
        <w:rPr>
          <w:noProof/>
        </w:rPr>
        <w:lastRenderedPageBreak/>
        <w:drawing>
          <wp:inline distT="0" distB="0" distL="0" distR="0" wp14:anchorId="5036CD7F" wp14:editId="29DD4D1F">
            <wp:extent cx="5731510" cy="1478915"/>
            <wp:effectExtent l="0" t="0" r="2540" b="6985"/>
            <wp:docPr id="182793641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936417" name="Picture 182793641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44448" w14:textId="7E775758" w:rsidR="0000527E" w:rsidRDefault="0000527E" w:rsidP="0000527E">
      <w:r w:rsidRPr="0000527E">
        <w:rPr>
          <w:noProof/>
        </w:rPr>
        <w:drawing>
          <wp:inline distT="0" distB="0" distL="0" distR="0" wp14:anchorId="35204E2F" wp14:editId="2FA8EC20">
            <wp:extent cx="5731510" cy="1480820"/>
            <wp:effectExtent l="0" t="0" r="2540" b="5080"/>
            <wp:docPr id="127100632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8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80A25B" w14:textId="77777777" w:rsidR="00105870" w:rsidRPr="00D04F52" w:rsidRDefault="00105870" w:rsidP="00105870">
      <w:pPr>
        <w:rPr>
          <w:b/>
          <w:bCs/>
        </w:rPr>
      </w:pPr>
      <w:r w:rsidRPr="00D04F52">
        <w:rPr>
          <w:b/>
          <w:bCs/>
        </w:rPr>
        <w:t>Relationship Between Hardware and Operating System Services</w:t>
      </w:r>
    </w:p>
    <w:p w14:paraId="3FE1765E" w14:textId="77777777" w:rsidR="00105870" w:rsidRPr="00D04F52" w:rsidRDefault="00105870" w:rsidP="00105870">
      <w:pPr>
        <w:rPr>
          <w:b/>
          <w:bCs/>
        </w:rPr>
      </w:pPr>
      <w:r w:rsidRPr="00D04F52">
        <w:rPr>
          <w:b/>
          <w:bCs/>
        </w:rPr>
        <w:t>1. CPU Abstraction</w:t>
      </w:r>
    </w:p>
    <w:p w14:paraId="4786D0FC" w14:textId="77777777" w:rsidR="00105870" w:rsidRPr="00D04F52" w:rsidRDefault="00105870" w:rsidP="00105870">
      <w:pPr>
        <w:numPr>
          <w:ilvl w:val="0"/>
          <w:numId w:val="2"/>
        </w:numPr>
      </w:pPr>
      <w:r w:rsidRPr="00D04F52">
        <w:t xml:space="preserve">The operating system manages CPU execution using the scheduler. </w:t>
      </w:r>
    </w:p>
    <w:p w14:paraId="1A0C2F69" w14:textId="77777777" w:rsidR="00105870" w:rsidRPr="00D04F52" w:rsidRDefault="00105870" w:rsidP="00105870">
      <w:pPr>
        <w:numPr>
          <w:ilvl w:val="0"/>
          <w:numId w:val="2"/>
        </w:numPr>
      </w:pPr>
      <w:r w:rsidRPr="00D04F52">
        <w:t xml:space="preserve">Each program receives CPU time through time-sharing. </w:t>
      </w:r>
    </w:p>
    <w:p w14:paraId="60839D25" w14:textId="77777777" w:rsidR="00105870" w:rsidRPr="00D04F52" w:rsidRDefault="00105870" w:rsidP="00105870">
      <w:pPr>
        <w:numPr>
          <w:ilvl w:val="0"/>
          <w:numId w:val="2"/>
        </w:numPr>
      </w:pPr>
      <w:r w:rsidRPr="00D04F52">
        <w:t xml:space="preserve">Users do not directly access the CPU. </w:t>
      </w:r>
    </w:p>
    <w:p w14:paraId="343071A7" w14:textId="77777777" w:rsidR="00105870" w:rsidRPr="00D04F52" w:rsidRDefault="00105870" w:rsidP="00105870">
      <w:r w:rsidRPr="00D04F52">
        <w:rPr>
          <w:b/>
          <w:bCs/>
        </w:rPr>
        <w:t>Example:</w:t>
      </w:r>
      <w:r w:rsidRPr="00D04F52">
        <w:br/>
        <w:t>The top command shows CPU utilization and running processes.</w:t>
      </w:r>
    </w:p>
    <w:p w14:paraId="4184EC02" w14:textId="77777777" w:rsidR="00105870" w:rsidRPr="00D04F52" w:rsidRDefault="00105870" w:rsidP="00105870">
      <w:r>
        <w:pict w14:anchorId="54A33113">
          <v:rect id="_x0000_i1025" style="width:0;height:1.5pt" o:hralign="center" o:hrstd="t" o:hr="t" fillcolor="#a0a0a0" stroked="f"/>
        </w:pict>
      </w:r>
    </w:p>
    <w:p w14:paraId="235EE87D" w14:textId="77777777" w:rsidR="00105870" w:rsidRPr="00D04F52" w:rsidRDefault="00105870" w:rsidP="00105870">
      <w:pPr>
        <w:rPr>
          <w:b/>
          <w:bCs/>
        </w:rPr>
      </w:pPr>
      <w:r w:rsidRPr="00D04F52">
        <w:rPr>
          <w:b/>
          <w:bCs/>
        </w:rPr>
        <w:t>2. Memory Abstraction</w:t>
      </w:r>
    </w:p>
    <w:p w14:paraId="0B09BC22" w14:textId="77777777" w:rsidR="00105870" w:rsidRPr="00D04F52" w:rsidRDefault="00105870" w:rsidP="00105870">
      <w:pPr>
        <w:numPr>
          <w:ilvl w:val="0"/>
          <w:numId w:val="3"/>
        </w:numPr>
      </w:pPr>
      <w:r w:rsidRPr="00D04F52">
        <w:t xml:space="preserve">The operating system provides virtual memory. </w:t>
      </w:r>
    </w:p>
    <w:p w14:paraId="0F832B16" w14:textId="77777777" w:rsidR="00105870" w:rsidRPr="00D04F52" w:rsidRDefault="00105870" w:rsidP="00105870">
      <w:pPr>
        <w:numPr>
          <w:ilvl w:val="0"/>
          <w:numId w:val="3"/>
        </w:numPr>
      </w:pPr>
      <w:r w:rsidRPr="00D04F52">
        <w:t xml:space="preserve">Each process gets its own memory space. </w:t>
      </w:r>
    </w:p>
    <w:p w14:paraId="3618B074" w14:textId="77777777" w:rsidR="00105870" w:rsidRPr="00D04F52" w:rsidRDefault="00105870" w:rsidP="00105870">
      <w:pPr>
        <w:numPr>
          <w:ilvl w:val="0"/>
          <w:numId w:val="3"/>
        </w:numPr>
      </w:pPr>
      <w:r w:rsidRPr="00D04F52">
        <w:t xml:space="preserve">Memory allocation and protection are handled automatically. </w:t>
      </w:r>
    </w:p>
    <w:p w14:paraId="6C36143A" w14:textId="77777777" w:rsidR="00105870" w:rsidRPr="00D04F52" w:rsidRDefault="00105870" w:rsidP="00105870">
      <w:r w:rsidRPr="00D04F52">
        <w:rPr>
          <w:b/>
          <w:bCs/>
        </w:rPr>
        <w:t>Example:</w:t>
      </w:r>
      <w:r w:rsidRPr="00D04F52">
        <w:br/>
        <w:t>The top command displays RAM and swap memory usage.</w:t>
      </w:r>
    </w:p>
    <w:p w14:paraId="71B2D6D9" w14:textId="77777777" w:rsidR="00105870" w:rsidRPr="00D04F52" w:rsidRDefault="00105870" w:rsidP="00105870">
      <w:r>
        <w:pict w14:anchorId="139E9699">
          <v:rect id="_x0000_i1026" style="width:0;height:1.5pt" o:hralign="center" o:hrstd="t" o:hr="t" fillcolor="#a0a0a0" stroked="f"/>
        </w:pict>
      </w:r>
    </w:p>
    <w:p w14:paraId="74E944AE" w14:textId="77777777" w:rsidR="00105870" w:rsidRPr="00D04F52" w:rsidRDefault="00105870" w:rsidP="00105870">
      <w:pPr>
        <w:rPr>
          <w:b/>
          <w:bCs/>
        </w:rPr>
      </w:pPr>
      <w:r w:rsidRPr="00D04F52">
        <w:rPr>
          <w:b/>
          <w:bCs/>
        </w:rPr>
        <w:t>3. Storage Abstraction</w:t>
      </w:r>
    </w:p>
    <w:p w14:paraId="33FCBF2C" w14:textId="77777777" w:rsidR="00105870" w:rsidRPr="00D04F52" w:rsidRDefault="00105870" w:rsidP="00105870">
      <w:pPr>
        <w:numPr>
          <w:ilvl w:val="0"/>
          <w:numId w:val="4"/>
        </w:numPr>
      </w:pPr>
      <w:r w:rsidRPr="00D04F52">
        <w:t xml:space="preserve">The operating system manages storage through a file system. </w:t>
      </w:r>
    </w:p>
    <w:p w14:paraId="023ECD7C" w14:textId="77777777" w:rsidR="00105870" w:rsidRPr="00D04F52" w:rsidRDefault="00105870" w:rsidP="00105870">
      <w:pPr>
        <w:numPr>
          <w:ilvl w:val="0"/>
          <w:numId w:val="4"/>
        </w:numPr>
      </w:pPr>
      <w:r w:rsidRPr="00D04F52">
        <w:t xml:space="preserve">Files are stored on disks without requiring users to know physical disk locations. </w:t>
      </w:r>
    </w:p>
    <w:p w14:paraId="3E5DC100" w14:textId="77777777" w:rsidR="00105870" w:rsidRPr="00D04F52" w:rsidRDefault="00105870" w:rsidP="00105870">
      <w:pPr>
        <w:numPr>
          <w:ilvl w:val="0"/>
          <w:numId w:val="4"/>
        </w:numPr>
      </w:pPr>
      <w:r w:rsidRPr="00D04F52">
        <w:t xml:space="preserve">File operations like create, read, write, and delete are managed by the OS. </w:t>
      </w:r>
    </w:p>
    <w:p w14:paraId="2DC1E443" w14:textId="77777777" w:rsidR="00105870" w:rsidRPr="00D04F52" w:rsidRDefault="00105870" w:rsidP="00105870">
      <w:r>
        <w:pict w14:anchorId="46042640">
          <v:rect id="_x0000_i1027" style="width:0;height:1.5pt" o:hralign="center" o:hrstd="t" o:hr="t" fillcolor="#a0a0a0" stroked="f"/>
        </w:pict>
      </w:r>
    </w:p>
    <w:p w14:paraId="025E9EDB" w14:textId="77777777" w:rsidR="00105870" w:rsidRPr="00D04F52" w:rsidRDefault="00105870" w:rsidP="00105870">
      <w:pPr>
        <w:rPr>
          <w:b/>
          <w:bCs/>
        </w:rPr>
      </w:pPr>
      <w:r w:rsidRPr="00D04F52">
        <w:rPr>
          <w:b/>
          <w:bCs/>
        </w:rPr>
        <w:lastRenderedPageBreak/>
        <w:t>4. I/O Device Abstraction</w:t>
      </w:r>
    </w:p>
    <w:p w14:paraId="0300FA19" w14:textId="77777777" w:rsidR="00105870" w:rsidRPr="00D04F52" w:rsidRDefault="00105870" w:rsidP="00105870">
      <w:pPr>
        <w:numPr>
          <w:ilvl w:val="0"/>
          <w:numId w:val="5"/>
        </w:numPr>
      </w:pPr>
      <w:r w:rsidRPr="00D04F52">
        <w:t xml:space="preserve">The operating system controls communication with devices such as keyboard, mouse, printer, and disk. </w:t>
      </w:r>
    </w:p>
    <w:p w14:paraId="57874FF3" w14:textId="77777777" w:rsidR="00105870" w:rsidRPr="00D04F52" w:rsidRDefault="00105870" w:rsidP="00105870">
      <w:pPr>
        <w:numPr>
          <w:ilvl w:val="0"/>
          <w:numId w:val="5"/>
        </w:numPr>
      </w:pPr>
      <w:r w:rsidRPr="00D04F52">
        <w:t xml:space="preserve">Device drivers provide a standard interface for hardware. </w:t>
      </w:r>
    </w:p>
    <w:p w14:paraId="7D12F6F5" w14:textId="77777777" w:rsidR="00105870" w:rsidRPr="00D04F52" w:rsidRDefault="00105870" w:rsidP="00105870">
      <w:pPr>
        <w:numPr>
          <w:ilvl w:val="0"/>
          <w:numId w:val="5"/>
        </w:numPr>
      </w:pPr>
      <w:r w:rsidRPr="00D04F52">
        <w:t xml:space="preserve">Applications use system calls instead of communicating directly with hardware. </w:t>
      </w:r>
    </w:p>
    <w:p w14:paraId="5B991DD2" w14:textId="77777777" w:rsidR="00105870" w:rsidRPr="00D04F52" w:rsidRDefault="00105870" w:rsidP="00105870">
      <w:r>
        <w:pict w14:anchorId="283C47B5">
          <v:rect id="_x0000_i1028" style="width:0;height:1.5pt" o:hralign="center" o:hrstd="t" o:hr="t" fillcolor="#a0a0a0" stroked="f"/>
        </w:pict>
      </w:r>
    </w:p>
    <w:p w14:paraId="1C19F535" w14:textId="77777777" w:rsidR="00105870" w:rsidRPr="00D04F52" w:rsidRDefault="00105870" w:rsidP="00105870">
      <w:pPr>
        <w:rPr>
          <w:b/>
          <w:bCs/>
        </w:rPr>
      </w:pPr>
      <w:r w:rsidRPr="00D04F52">
        <w:rPr>
          <w:b/>
          <w:bCs/>
        </w:rPr>
        <w:t>Role of the Operating System</w:t>
      </w:r>
    </w:p>
    <w:p w14:paraId="2AE0A5A8" w14:textId="77777777" w:rsidR="00105870" w:rsidRPr="00D04F52" w:rsidRDefault="00105870" w:rsidP="00105870">
      <w:pPr>
        <w:numPr>
          <w:ilvl w:val="0"/>
          <w:numId w:val="6"/>
        </w:numPr>
      </w:pPr>
      <w:r w:rsidRPr="00D04F52">
        <w:t xml:space="preserve">Manages CPU scheduling. </w:t>
      </w:r>
    </w:p>
    <w:p w14:paraId="073FE8BD" w14:textId="77777777" w:rsidR="00105870" w:rsidRPr="00D04F52" w:rsidRDefault="00105870" w:rsidP="00105870">
      <w:pPr>
        <w:numPr>
          <w:ilvl w:val="0"/>
          <w:numId w:val="6"/>
        </w:numPr>
      </w:pPr>
      <w:r w:rsidRPr="00D04F52">
        <w:t xml:space="preserve">Allocates memory to processes. </w:t>
      </w:r>
    </w:p>
    <w:p w14:paraId="39D051CF" w14:textId="77777777" w:rsidR="00105870" w:rsidRPr="00D04F52" w:rsidRDefault="00105870" w:rsidP="00105870">
      <w:pPr>
        <w:numPr>
          <w:ilvl w:val="0"/>
          <w:numId w:val="6"/>
        </w:numPr>
      </w:pPr>
      <w:r w:rsidRPr="00D04F52">
        <w:t xml:space="preserve">Controls storage devices. </w:t>
      </w:r>
    </w:p>
    <w:p w14:paraId="07DF400E" w14:textId="77777777" w:rsidR="00105870" w:rsidRPr="00D04F52" w:rsidRDefault="00105870" w:rsidP="00105870">
      <w:pPr>
        <w:numPr>
          <w:ilvl w:val="0"/>
          <w:numId w:val="6"/>
        </w:numPr>
      </w:pPr>
      <w:r w:rsidRPr="00D04F52">
        <w:t xml:space="preserve">Handles input/output operations. </w:t>
      </w:r>
    </w:p>
    <w:p w14:paraId="1AA90200" w14:textId="77777777" w:rsidR="00105870" w:rsidRPr="00D04F52" w:rsidRDefault="00105870" w:rsidP="00105870">
      <w:pPr>
        <w:numPr>
          <w:ilvl w:val="0"/>
          <w:numId w:val="6"/>
        </w:numPr>
      </w:pPr>
      <w:r w:rsidRPr="00D04F52">
        <w:t xml:space="preserve">Manages running processes. </w:t>
      </w:r>
    </w:p>
    <w:p w14:paraId="60BE7438" w14:textId="77777777" w:rsidR="00105870" w:rsidRPr="00D04F52" w:rsidRDefault="00105870" w:rsidP="00105870">
      <w:pPr>
        <w:numPr>
          <w:ilvl w:val="0"/>
          <w:numId w:val="6"/>
        </w:numPr>
      </w:pPr>
      <w:r w:rsidRPr="00D04F52">
        <w:t xml:space="preserve">Provides security and resource protection. </w:t>
      </w:r>
    </w:p>
    <w:p w14:paraId="057D675B" w14:textId="77777777" w:rsidR="00105870" w:rsidRPr="00D04F52" w:rsidRDefault="00105870" w:rsidP="00105870">
      <w:r>
        <w:pict w14:anchorId="2B97B828">
          <v:rect id="_x0000_i1029" style="width:0;height:1.5pt" o:hralign="center" o:hrstd="t" o:hr="t" fillcolor="#a0a0a0" stroked="f"/>
        </w:pict>
      </w:r>
    </w:p>
    <w:p w14:paraId="36F2CDD3" w14:textId="77777777" w:rsidR="00105870" w:rsidRPr="00D04F52" w:rsidRDefault="00105870" w:rsidP="00105870">
      <w:pPr>
        <w:rPr>
          <w:b/>
          <w:bCs/>
        </w:rPr>
      </w:pPr>
      <w:r w:rsidRPr="00D04F52">
        <w:rPr>
          <w:b/>
          <w:bCs/>
        </w:rPr>
        <w:t>Conclusion</w:t>
      </w:r>
    </w:p>
    <w:p w14:paraId="1BCEE13C" w14:textId="77777777" w:rsidR="00105870" w:rsidRPr="00D04F52" w:rsidRDefault="00105870" w:rsidP="00105870">
      <w:r w:rsidRPr="00D04F52">
        <w:t xml:space="preserve">The Linux operating system acts as an interface between hardware and applications. Using the commands </w:t>
      </w:r>
      <w:proofErr w:type="spellStart"/>
      <w:r w:rsidRPr="00D04F52">
        <w:rPr>
          <w:b/>
          <w:bCs/>
        </w:rPr>
        <w:t>uname</w:t>
      </w:r>
      <w:proofErr w:type="spellEnd"/>
      <w:r w:rsidRPr="00D04F52">
        <w:t xml:space="preserve">, </w:t>
      </w:r>
      <w:proofErr w:type="spellStart"/>
      <w:r w:rsidRPr="00D04F52">
        <w:rPr>
          <w:b/>
          <w:bCs/>
        </w:rPr>
        <w:t>lscpu</w:t>
      </w:r>
      <w:proofErr w:type="spellEnd"/>
      <w:r w:rsidRPr="00D04F52">
        <w:t xml:space="preserve">, </w:t>
      </w:r>
      <w:proofErr w:type="spellStart"/>
      <w:r w:rsidRPr="00D04F52">
        <w:rPr>
          <w:b/>
          <w:bCs/>
        </w:rPr>
        <w:t>ps</w:t>
      </w:r>
      <w:proofErr w:type="spellEnd"/>
      <w:r w:rsidRPr="00D04F52">
        <w:t xml:space="preserve">, and </w:t>
      </w:r>
      <w:r w:rsidRPr="00D04F52">
        <w:rPr>
          <w:b/>
          <w:bCs/>
        </w:rPr>
        <w:t>top</w:t>
      </w:r>
      <w:r w:rsidRPr="00D04F52">
        <w:t>, we observed how the operating system manages hardware resources such as the CPU, memory, storage, and I/O devices. The OS abstracts these resources, allowing users and applications to use the computer efficiently without directly interacting with the hardware.</w:t>
      </w:r>
    </w:p>
    <w:p w14:paraId="6AA37C82" w14:textId="77777777" w:rsidR="00105870" w:rsidRPr="00D04F52" w:rsidRDefault="00105870" w:rsidP="00105870">
      <w:pPr>
        <w:rPr>
          <w:vanish/>
        </w:rPr>
      </w:pPr>
      <w:r w:rsidRPr="00D04F52">
        <w:rPr>
          <w:vanish/>
        </w:rPr>
        <w:t>Top of Form</w:t>
      </w:r>
    </w:p>
    <w:p w14:paraId="1CEC6C88" w14:textId="77777777" w:rsidR="00105870" w:rsidRPr="00D04F52" w:rsidRDefault="00105870" w:rsidP="00105870"/>
    <w:p w14:paraId="5FAEEC11" w14:textId="77777777" w:rsidR="00105870" w:rsidRPr="0000527E" w:rsidRDefault="00105870" w:rsidP="0000527E"/>
    <w:p w14:paraId="416E00ED" w14:textId="77777777" w:rsidR="002C3CD8" w:rsidRPr="002C3CD8" w:rsidRDefault="002C3CD8" w:rsidP="002C3CD8"/>
    <w:p w14:paraId="1F6E4AD3" w14:textId="77777777" w:rsidR="002C3CD8" w:rsidRPr="002C3CD8" w:rsidRDefault="002C3CD8" w:rsidP="002C3CD8"/>
    <w:p w14:paraId="1EC0EB0A" w14:textId="65393B3F" w:rsidR="00142606" w:rsidRDefault="00142606"/>
    <w:sectPr w:rsidR="001426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20028A"/>
    <w:multiLevelType w:val="multilevel"/>
    <w:tmpl w:val="27E4A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ED27F4"/>
    <w:multiLevelType w:val="multilevel"/>
    <w:tmpl w:val="DE8EA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8C135D"/>
    <w:multiLevelType w:val="multilevel"/>
    <w:tmpl w:val="1CB00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2911BB"/>
    <w:multiLevelType w:val="multilevel"/>
    <w:tmpl w:val="C0A06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4E1DD6"/>
    <w:multiLevelType w:val="hybridMultilevel"/>
    <w:tmpl w:val="978A18E2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4995DB2"/>
    <w:multiLevelType w:val="multilevel"/>
    <w:tmpl w:val="6254B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193276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428745123">
    <w:abstractNumId w:val="1"/>
  </w:num>
  <w:num w:numId="3" w16cid:durableId="356589976">
    <w:abstractNumId w:val="0"/>
  </w:num>
  <w:num w:numId="4" w16cid:durableId="1143699332">
    <w:abstractNumId w:val="5"/>
  </w:num>
  <w:num w:numId="5" w16cid:durableId="93938967">
    <w:abstractNumId w:val="3"/>
  </w:num>
  <w:num w:numId="6" w16cid:durableId="12604057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4B2"/>
    <w:rsid w:val="0000527E"/>
    <w:rsid w:val="00105870"/>
    <w:rsid w:val="00142606"/>
    <w:rsid w:val="00284619"/>
    <w:rsid w:val="002C3CD8"/>
    <w:rsid w:val="003054B2"/>
    <w:rsid w:val="00711796"/>
    <w:rsid w:val="00732C35"/>
    <w:rsid w:val="008227BB"/>
    <w:rsid w:val="008E5556"/>
    <w:rsid w:val="00E02A09"/>
    <w:rsid w:val="00F81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A1BAE"/>
  <w15:chartTrackingRefBased/>
  <w15:docId w15:val="{468A1EDD-70E4-407B-8425-B5724FC4A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54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54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54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54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54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54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54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54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54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54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54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54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54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54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54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54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54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54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54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54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54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54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54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54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54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54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54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54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54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7</Pages>
  <Words>399</Words>
  <Characters>2277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konninti chaitanya</dc:creator>
  <cp:keywords/>
  <dc:description/>
  <cp:lastModifiedBy>konninti chaitanya</cp:lastModifiedBy>
  <cp:revision>6</cp:revision>
  <dcterms:created xsi:type="dcterms:W3CDTF">2026-08-05T05:55:00Z</dcterms:created>
  <dcterms:modified xsi:type="dcterms:W3CDTF">2026-08-05T08:03:00Z</dcterms:modified>
</cp:coreProperties>
</file>