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E0B9" w14:textId="7982711E" w:rsidR="00732C35" w:rsidRDefault="00F87E9B">
      <w:r>
        <w:rPr>
          <w:noProof/>
        </w:rPr>
        <w:drawing>
          <wp:inline distT="0" distB="0" distL="0" distR="0" wp14:anchorId="1C3A8908" wp14:editId="31954834">
            <wp:extent cx="5731510" cy="1515110"/>
            <wp:effectExtent l="0" t="0" r="2540" b="8890"/>
            <wp:docPr id="195078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83011" name="Picture 19507830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14CA" w14:textId="77777777" w:rsidR="00F87E9B" w:rsidRDefault="00F87E9B">
      <w:r>
        <w:rPr>
          <w:noProof/>
        </w:rPr>
        <w:drawing>
          <wp:inline distT="0" distB="0" distL="0" distR="0" wp14:anchorId="3A6ABC36" wp14:editId="398BBC29">
            <wp:extent cx="5731510" cy="3063240"/>
            <wp:effectExtent l="0" t="0" r="2540" b="3810"/>
            <wp:docPr id="1205631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20A1" w14:textId="77777777" w:rsidR="00F87E9B" w:rsidRDefault="00F87E9B"/>
    <w:p w14:paraId="0BE1211E" w14:textId="77777777" w:rsidR="00F87E9B" w:rsidRDefault="00F87E9B"/>
    <w:p w14:paraId="7121AC70" w14:textId="77777777" w:rsidR="00F87E9B" w:rsidRDefault="00F87E9B">
      <w:r>
        <w:rPr>
          <w:noProof/>
        </w:rPr>
        <w:drawing>
          <wp:inline distT="0" distB="0" distL="0" distR="0" wp14:anchorId="21B5DF36" wp14:editId="3C55821B">
            <wp:extent cx="5731510" cy="2324100"/>
            <wp:effectExtent l="0" t="0" r="2540" b="0"/>
            <wp:docPr id="1560117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7810" name="Picture 15601178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9643" w14:textId="376D2498" w:rsidR="00F87E9B" w:rsidRDefault="00F87E9B">
      <w:r>
        <w:rPr>
          <w:noProof/>
        </w:rPr>
        <w:lastRenderedPageBreak/>
        <w:drawing>
          <wp:inline distT="0" distB="0" distL="0" distR="0" wp14:anchorId="2BC34493" wp14:editId="5C437F23">
            <wp:extent cx="5731510" cy="1529715"/>
            <wp:effectExtent l="0" t="0" r="2540" b="0"/>
            <wp:docPr id="1311096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7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9B"/>
    <w:rsid w:val="00284619"/>
    <w:rsid w:val="00732C35"/>
    <w:rsid w:val="00B8627A"/>
    <w:rsid w:val="00F811F6"/>
    <w:rsid w:val="00F8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5228"/>
  <w15:chartTrackingRefBased/>
  <w15:docId w15:val="{5AC8F5C6-C9F6-41F1-A6CF-B6172824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konninti chaitanya</dc:creator>
  <cp:keywords/>
  <dc:description/>
  <cp:lastModifiedBy>konninti chaitanya</cp:lastModifiedBy>
  <cp:revision>1</cp:revision>
  <dcterms:created xsi:type="dcterms:W3CDTF">2026-09-28T05:19:00Z</dcterms:created>
  <dcterms:modified xsi:type="dcterms:W3CDTF">2026-09-28T05:21:00Z</dcterms:modified>
</cp:coreProperties>
</file>