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E56B" w14:textId="3D36992C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1868F906" w:rsidR="003E04C9" w:rsidRDefault="009A4805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A4805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0E26134E" wp14:editId="014006E3">
            <wp:extent cx="5943600" cy="611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Close()</w:t>
      </w:r>
    </w:p>
    <w:p w14:paraId="3CD523A3" w14:textId="7C719B37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t>open()</w:t>
      </w:r>
      <w:r w:rsidR="00DF44C3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br/>
      </w:r>
      <w:r w:rsidR="00DF44C3" w:rsidRPr="00DF44C3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2D5C9115" wp14:editId="67098A88">
            <wp:extent cx="5943600" cy="5748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syntax: open(“ filename.txt”, modes, permissons)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open(“First_Prgm.txt”,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lastRenderedPageBreak/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Syntax: read(int fd, void *buf, size_t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read(fd,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&lt;stdio.h&gt;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&lt;unistd.h&gt;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int main()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buffer[100];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printf("Enter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read(0, buffer, sizeof(buffer)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'\0';   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printf("You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Syntax: write(int fd, const void *buf, size_t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write(fd,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&lt;unistd.h&gt;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int main()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write(1,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0D7D5135" w14:textId="3EA6A55C" w:rsidR="001A67FE" w:rsidRDefault="00281748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281748">
        <w:rPr>
          <w:rFonts w:ascii="Times New Roman" w:hAnsi="Times New Roman" w:cs="Times New Roman"/>
        </w:rPr>
        <w:drawing>
          <wp:inline distT="0" distB="0" distL="0" distR="0" wp14:anchorId="1A22874D" wp14:editId="5764C38F">
            <wp:extent cx="5943600" cy="5577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F5D" w14:textId="09DE684D" w:rsidR="001A67FE" w:rsidRDefault="00174DA2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84F6D4" wp14:editId="3FF735F9">
            <wp:extent cx="5486400" cy="8229600"/>
            <wp:effectExtent l="0" t="0" r="0" b="0"/>
            <wp:docPr id="95193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0BA5" w14:textId="5F387848" w:rsidR="005A0E8C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lastRenderedPageBreak/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73BAF6D8" w14:textId="5A7B6119" w:rsidR="001E20B3" w:rsidRPr="005A0E8C" w:rsidRDefault="00FB42FE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B42FE">
        <w:rPr>
          <w:rFonts w:ascii="Times New Roman" w:hAnsi="Times New Roman" w:cs="Times New Roman"/>
          <w:b/>
          <w:bCs/>
        </w:rPr>
        <w:drawing>
          <wp:inline distT="0" distB="0" distL="0" distR="0" wp14:anchorId="4A48D71F" wp14:editId="516A5E46">
            <wp:extent cx="5943600" cy="5313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56D6" w14:textId="16FF55DE" w:rsidR="005A0E8C" w:rsidRDefault="005A0E8C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8DDE85" wp14:editId="66EEB3AF">
            <wp:extent cx="3956050" cy="5934075"/>
            <wp:effectExtent l="0" t="0" r="6350" b="9525"/>
            <wp:docPr id="1708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D1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E19576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5C1010A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0792127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C49BBA2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2516241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6476CC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4F9E9A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lastRenderedPageBreak/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>To Allocate Buffers Dynamically, Resize Arrays, Prevent Buffer Overflow, Manage Linked Lists, Release Memory Correctly, Verify with Valgrind</w:t>
      </w:r>
      <w:r>
        <w:rPr>
          <w:rFonts w:ascii="Times New Roman" w:hAnsi="Times New Roman" w:cs="Times New Roman"/>
        </w:rPr>
        <w:t>.</w:t>
      </w:r>
    </w:p>
    <w:p w14:paraId="069F40B8" w14:textId="05672EEB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29109" wp14:editId="4FB1C1BC">
            <wp:extent cx="5943600" cy="3829685"/>
            <wp:effectExtent l="0" t="0" r="0" b="0"/>
            <wp:docPr id="1653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B56" w14:textId="37A37354" w:rsidR="00D4622A" w:rsidRP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D4622A">
        <w:rPr>
          <w:rFonts w:ascii="Times New Roman" w:hAnsi="Times New Roman" w:cs="Times New Roman"/>
          <w:b/>
          <w:bCs/>
        </w:rPr>
        <w:t>Validate the program with valgrind tool</w:t>
      </w:r>
    </w:p>
    <w:p w14:paraId="634E230E" w14:textId="77777777" w:rsidR="00D4622A" w:rsidRPr="001A67FE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sectPr w:rsidR="00D4622A" w:rsidRPr="001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F22D8"/>
    <w:rsid w:val="00142075"/>
    <w:rsid w:val="00174DA2"/>
    <w:rsid w:val="001A67FE"/>
    <w:rsid w:val="001E20B3"/>
    <w:rsid w:val="00241DDB"/>
    <w:rsid w:val="00281748"/>
    <w:rsid w:val="002D2CA7"/>
    <w:rsid w:val="003E04C9"/>
    <w:rsid w:val="005A0E8C"/>
    <w:rsid w:val="00615981"/>
    <w:rsid w:val="006B6E31"/>
    <w:rsid w:val="00706DFF"/>
    <w:rsid w:val="00727CE5"/>
    <w:rsid w:val="0098795B"/>
    <w:rsid w:val="009A4805"/>
    <w:rsid w:val="009C598C"/>
    <w:rsid w:val="00A104A9"/>
    <w:rsid w:val="00CA5947"/>
    <w:rsid w:val="00D4622A"/>
    <w:rsid w:val="00DF44C3"/>
    <w:rsid w:val="00FB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THHIRUSAI@outlook.com</cp:lastModifiedBy>
  <cp:revision>18</cp:revision>
  <dcterms:created xsi:type="dcterms:W3CDTF">2026-08-04T03:16:00Z</dcterms:created>
  <dcterms:modified xsi:type="dcterms:W3CDTF">2026-08-12T09:26:00Z</dcterms:modified>
</cp:coreProperties>
</file>