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4F156" w14:textId="77777777" w:rsidR="00BB6629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79679772" w14:textId="10022F9F" w:rsidR="00BB6629" w:rsidRP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</w:p>
    <w:p w14:paraId="5492DD89" w14:textId="77777777" w:rsidR="000A46A9" w:rsidRDefault="000A46A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9ED2241" w14:textId="22FCBAB1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OSSP/</w:t>
      </w:r>
    </w:p>
    <w:p w14:paraId="6947CA4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227647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─ .git</w:t>
      </w:r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# Git repository (created automatically)</w:t>
      </w:r>
    </w:p>
    <w:p w14:paraId="3C45702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─ .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gitignore</w:t>
      </w:r>
      <w:proofErr w:type="spellEnd"/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# Files/folders Git should ignore</w:t>
      </w:r>
    </w:p>
    <w:p w14:paraId="4EEBB8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README.md              # Project description and instructions</w:t>
      </w:r>
    </w:p>
    <w:p w14:paraId="441E336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LICENSE                # Project license (optional)</w:t>
      </w:r>
    </w:p>
    <w:p w14:paraId="55A7759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  # Build instructions</w:t>
      </w:r>
    </w:p>
    <w:p w14:paraId="1458483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9D7AF6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src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 # Source code</w:t>
      </w:r>
    </w:p>
    <w:p w14:paraId="02704C6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main.c</w:t>
      </w:r>
      <w:proofErr w:type="spellEnd"/>
    </w:p>
    <w:p w14:paraId="292F99F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shell.c</w:t>
      </w:r>
      <w:proofErr w:type="spellEnd"/>
    </w:p>
    <w:p w14:paraId="223208A0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parser.c</w:t>
      </w:r>
      <w:proofErr w:type="spellEnd"/>
    </w:p>
    <w:p w14:paraId="7481AA9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executor.c</w:t>
      </w:r>
      <w:proofErr w:type="spellEnd"/>
    </w:p>
    <w:p w14:paraId="2D79E26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builtin.c</w:t>
      </w:r>
      <w:proofErr w:type="spellEnd"/>
    </w:p>
    <w:p w14:paraId="37EF865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7B00F01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include/               # Header files</w:t>
      </w:r>
    </w:p>
    <w:p w14:paraId="6E08CA8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shell.h</w:t>
      </w:r>
      <w:proofErr w:type="spellEnd"/>
    </w:p>
    <w:p w14:paraId="624E5AD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parser.h</w:t>
      </w:r>
      <w:proofErr w:type="spellEnd"/>
    </w:p>
    <w:p w14:paraId="73007E3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executor.h</w:t>
      </w:r>
      <w:proofErr w:type="spellEnd"/>
    </w:p>
    <w:p w14:paraId="74F6EB1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builtin.h</w:t>
      </w:r>
      <w:proofErr w:type="spellEnd"/>
    </w:p>
    <w:p w14:paraId="3FA55C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5C9F77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obj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/                   # Object files 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(.o</w:t>
      </w:r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(generated)</w:t>
      </w:r>
    </w:p>
    <w:p w14:paraId="7027F47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7DA3759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bin/                   # Executable file (generated)</w:t>
      </w:r>
    </w:p>
    <w:p w14:paraId="198A1B2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my_shell</w:t>
      </w:r>
      <w:proofErr w:type="spellEnd"/>
    </w:p>
    <w:p w14:paraId="623FE45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82769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docs/                  # Documentation</w:t>
      </w:r>
    </w:p>
    <w:p w14:paraId="2B1368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design.md</w:t>
      </w:r>
    </w:p>
    <w:p w14:paraId="228C38A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report.pdf</w:t>
      </w:r>
    </w:p>
    <w:p w14:paraId="78664EC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7E85E7E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tests/                 # Test programs</w:t>
      </w:r>
    </w:p>
    <w:p w14:paraId="787DBE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test_parser.c</w:t>
      </w:r>
      <w:proofErr w:type="spellEnd"/>
    </w:p>
    <w:p w14:paraId="0B03D23C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test_executor.c</w:t>
      </w:r>
      <w:proofErr w:type="spellEnd"/>
    </w:p>
    <w:p w14:paraId="2CA5057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51CF6C8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scripts/               # Helper scripts</w:t>
      </w:r>
    </w:p>
    <w:p w14:paraId="1D82C5F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run.sh</w:t>
      </w:r>
    </w:p>
    <w:p w14:paraId="3CF16F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551070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└── assets/                # Images/screenshots</w:t>
      </w:r>
    </w:p>
    <w:p w14:paraId="5B558490" w14:textId="60878815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    └── architecture.png</w:t>
      </w: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Note: For creating this structure use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mkdir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touch commands.</w:t>
      </w:r>
    </w:p>
    <w:p w14:paraId="3065916D" w14:textId="77777777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45D24655"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exec()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541C737" w14:textId="7EDAD916" w:rsidR="00985AE3" w:rsidRDefault="00534418" w:rsidP="00985AE3">
      <w:pPr>
        <w:pStyle w:val="NormalWeb"/>
      </w:pPr>
      <w:r w:rsidRPr="003415C6">
        <w:rPr>
          <w:b/>
          <w:bCs/>
        </w:rPr>
        <w:t>Task-1:</w:t>
      </w:r>
      <w:r w:rsidRPr="000A46A9">
        <w:t xml:space="preserve"> Using a manual command understand the </w:t>
      </w:r>
      <w:proofErr w:type="gramStart"/>
      <w:r w:rsidRPr="000A46A9">
        <w:t>fork(</w:t>
      </w:r>
      <w:proofErr w:type="gramEnd"/>
      <w:r w:rsidRPr="000A46A9">
        <w:t>) and exec() system calls</w:t>
      </w:r>
      <w:r w:rsidR="00985AE3">
        <w:br/>
      </w:r>
      <w:r w:rsidR="00985AE3">
        <w:br/>
      </w:r>
      <w:r w:rsidR="00985AE3">
        <w:br/>
      </w:r>
      <w:r w:rsidR="00985AE3">
        <w:br/>
      </w:r>
      <w:r w:rsidR="00985AE3">
        <w:rPr>
          <w:noProof/>
        </w:rPr>
        <w:drawing>
          <wp:inline distT="0" distB="0" distL="0" distR="0" wp14:anchorId="725796D1" wp14:editId="6006C5B0">
            <wp:extent cx="5943600" cy="6014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870AD" w14:textId="6784430C" w:rsidR="00534418" w:rsidRPr="000A46A9" w:rsidRDefault="00985AE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user commands using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>) and exec() system calls.</w:t>
      </w:r>
    </w:p>
    <w:p w14:paraId="0DFC3716" w14:textId="5785BD8A" w:rsidR="00BB6629" w:rsidRPr="000A46A9" w:rsidRDefault="00985AE3" w:rsidP="00985A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AC45C6" wp14:editId="43C253F1">
            <wp:extent cx="5943600" cy="62782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FD7DE4" wp14:editId="1A3F1085">
            <wp:extent cx="5943600" cy="3049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6629" w:rsidRPr="000A46A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7931E" w14:textId="77777777" w:rsidR="00150D4A" w:rsidRDefault="00150D4A" w:rsidP="00985AE3">
      <w:pPr>
        <w:spacing w:after="0" w:line="240" w:lineRule="auto"/>
      </w:pPr>
      <w:r>
        <w:separator/>
      </w:r>
    </w:p>
  </w:endnote>
  <w:endnote w:type="continuationSeparator" w:id="0">
    <w:p w14:paraId="7F6CCCD1" w14:textId="77777777" w:rsidR="00150D4A" w:rsidRDefault="00150D4A" w:rsidP="00985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28963" w14:textId="77777777" w:rsidR="00150D4A" w:rsidRDefault="00150D4A" w:rsidP="00985AE3">
      <w:pPr>
        <w:spacing w:after="0" w:line="240" w:lineRule="auto"/>
      </w:pPr>
      <w:r>
        <w:separator/>
      </w:r>
    </w:p>
  </w:footnote>
  <w:footnote w:type="continuationSeparator" w:id="0">
    <w:p w14:paraId="414A0993" w14:textId="77777777" w:rsidR="00150D4A" w:rsidRDefault="00150D4A" w:rsidP="00985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033F2" w14:textId="77777777" w:rsidR="00985AE3" w:rsidRDefault="00985A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150D4A"/>
    <w:rsid w:val="003415C6"/>
    <w:rsid w:val="00534418"/>
    <w:rsid w:val="00615981"/>
    <w:rsid w:val="00985AE3"/>
    <w:rsid w:val="0098795B"/>
    <w:rsid w:val="00A104A9"/>
    <w:rsid w:val="00BB6629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85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AE3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5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AE3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THHIRUSAI@outlook.com</cp:lastModifiedBy>
  <cp:revision>5</cp:revision>
  <dcterms:created xsi:type="dcterms:W3CDTF">2026-07-30T05:00:00Z</dcterms:created>
  <dcterms:modified xsi:type="dcterms:W3CDTF">2026-08-08T17:41:00Z</dcterms:modified>
</cp:coreProperties>
</file>