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FA5BE" w14:textId="77777777" w:rsidR="005113FB" w:rsidRDefault="005113FB" w:rsidP="005113FB">
      <w:r>
        <w:t>1. Project Charter:</w:t>
      </w:r>
    </w:p>
    <w:p w14:paraId="73F63BFE" w14:textId="77777777" w:rsidR="005113FB" w:rsidRDefault="005113FB" w:rsidP="005113FB">
      <w:r>
        <w:t>Project Title: Customer Segmentation for a Retail Store</w:t>
      </w:r>
    </w:p>
    <w:p w14:paraId="48687489" w14:textId="77777777" w:rsidR="005113FB" w:rsidRDefault="005113FB" w:rsidP="005113FB">
      <w:r>
        <w:t xml:space="preserve">Project Manager: Mandadapu </w:t>
      </w:r>
      <w:proofErr w:type="spellStart"/>
      <w:r>
        <w:t>ChandraVadhan</w:t>
      </w:r>
      <w:proofErr w:type="spellEnd"/>
    </w:p>
    <w:p w14:paraId="6A4B8FF2" w14:textId="77777777" w:rsidR="005113FB" w:rsidRDefault="005113FB" w:rsidP="005113FB">
      <w:r>
        <w:t>Start Date: 13/08/2024</w:t>
      </w:r>
    </w:p>
    <w:p w14:paraId="6FDE317F" w14:textId="77777777" w:rsidR="005113FB" w:rsidRDefault="005113FB" w:rsidP="005113FB">
      <w:r>
        <w:t>End Date: 17/07/2024</w:t>
      </w:r>
    </w:p>
    <w:p w14:paraId="3A1DB545" w14:textId="77777777" w:rsidR="005113FB" w:rsidRDefault="005113FB" w:rsidP="005113FB">
      <w:r>
        <w:t>Objectives: To segment customers into distinct groups based on their purchasing behavior.</w:t>
      </w:r>
    </w:p>
    <w:p w14:paraId="20BFF3B5" w14:textId="77777777" w:rsidR="005113FB" w:rsidRDefault="005113FB" w:rsidP="005113FB">
      <w:r>
        <w:t>Scope: Data cleaning, EDA, customer segmentation using K-Means, visualization using Matplotlib and Power BI.</w:t>
      </w:r>
    </w:p>
    <w:p w14:paraId="6A73927A" w14:textId="7EF51FD9" w:rsidR="008932A2" w:rsidRDefault="005113FB" w:rsidP="005113FB">
      <w:r>
        <w:t>Deliverables: Insights, conclusions, and recommendations.</w:t>
      </w:r>
    </w:p>
    <w:sectPr w:rsidR="0089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FB"/>
    <w:rsid w:val="005113FB"/>
    <w:rsid w:val="008932A2"/>
    <w:rsid w:val="00F2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73A8"/>
  <w15:chartTrackingRefBased/>
  <w15:docId w15:val="{AFCB13F0-604D-4F95-A2A9-27B34441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vadhan Mandadapu</dc:creator>
  <cp:keywords/>
  <dc:description/>
  <cp:lastModifiedBy>chandra vadhan Mandadapu</cp:lastModifiedBy>
  <cp:revision>1</cp:revision>
  <dcterms:created xsi:type="dcterms:W3CDTF">2024-07-17T05:27:00Z</dcterms:created>
  <dcterms:modified xsi:type="dcterms:W3CDTF">2024-07-17T05:28:00Z</dcterms:modified>
</cp:coreProperties>
</file>