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5CD0C" w14:textId="77777777" w:rsidR="002173BA" w:rsidRPr="002173BA" w:rsidRDefault="002173BA" w:rsidP="002173BA">
      <w:r w:rsidRPr="002173BA">
        <w:t>4. Project Plan:</w:t>
      </w:r>
    </w:p>
    <w:p w14:paraId="7C583E37" w14:textId="77777777" w:rsidR="002173BA" w:rsidRPr="002173BA" w:rsidRDefault="002173BA" w:rsidP="002173BA">
      <w:r w:rsidRPr="002173BA">
        <w:t>Tasks:</w:t>
      </w:r>
    </w:p>
    <w:p w14:paraId="6057C3A8" w14:textId="77777777" w:rsidR="002173BA" w:rsidRPr="002173BA" w:rsidRDefault="002173BA" w:rsidP="002173BA"/>
    <w:p w14:paraId="21F9F1A7" w14:textId="77777777" w:rsidR="002173BA" w:rsidRPr="002173BA" w:rsidRDefault="002173BA" w:rsidP="002173BA">
      <w:r w:rsidRPr="002173BA">
        <w:t>Data collection</w:t>
      </w:r>
    </w:p>
    <w:p w14:paraId="0CB8638C" w14:textId="77777777" w:rsidR="002173BA" w:rsidRPr="002173BA" w:rsidRDefault="002173BA" w:rsidP="002173BA">
      <w:r w:rsidRPr="002173BA">
        <w:t>Data cleaning</w:t>
      </w:r>
    </w:p>
    <w:p w14:paraId="18CF971A" w14:textId="77777777" w:rsidR="002173BA" w:rsidRPr="002173BA" w:rsidRDefault="002173BA" w:rsidP="002173BA">
      <w:r w:rsidRPr="002173BA">
        <w:t>EDA</w:t>
      </w:r>
    </w:p>
    <w:p w14:paraId="6EE47E7C" w14:textId="77777777" w:rsidR="002173BA" w:rsidRPr="002173BA" w:rsidRDefault="002173BA" w:rsidP="002173BA">
      <w:r w:rsidRPr="002173BA">
        <w:t>Clustering</w:t>
      </w:r>
    </w:p>
    <w:p w14:paraId="4ED5442C" w14:textId="77777777" w:rsidR="002173BA" w:rsidRPr="002173BA" w:rsidRDefault="002173BA" w:rsidP="002173BA">
      <w:r w:rsidRPr="002173BA">
        <w:t>Visualization</w:t>
      </w:r>
    </w:p>
    <w:p w14:paraId="66A51FD4" w14:textId="77777777" w:rsidR="002173BA" w:rsidRPr="002173BA" w:rsidRDefault="002173BA" w:rsidP="002173BA">
      <w:r w:rsidRPr="002173BA">
        <w:t>Documentation</w:t>
      </w:r>
    </w:p>
    <w:p w14:paraId="67C2EBAB" w14:textId="77777777" w:rsidR="002173BA" w:rsidRPr="002173BA" w:rsidRDefault="002173BA" w:rsidP="002173BA">
      <w:r w:rsidRPr="002173BA">
        <w:t>Timeline: [Timeline with milestones]</w:t>
      </w:r>
    </w:p>
    <w:p w14:paraId="3BD7EF4A" w14:textId="77777777" w:rsidR="002173BA" w:rsidRPr="002173BA" w:rsidRDefault="002173BA" w:rsidP="002173BA">
      <w:r w:rsidRPr="002173BA">
        <w:t>Resources: [List of resources needed]</w:t>
      </w:r>
    </w:p>
    <w:p w14:paraId="6603C07F" w14:textId="77777777" w:rsidR="002173BA" w:rsidRPr="002173BA" w:rsidRDefault="002173BA" w:rsidP="002173BA">
      <w:r w:rsidRPr="002173BA">
        <w:t>Risks: Data quality issues, algorithm performance, visualization limitations</w:t>
      </w:r>
    </w:p>
    <w:p w14:paraId="686202C4" w14:textId="77777777" w:rsidR="008932A2" w:rsidRDefault="008932A2"/>
    <w:sectPr w:rsidR="0089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BA"/>
    <w:rsid w:val="002173BA"/>
    <w:rsid w:val="008932A2"/>
    <w:rsid w:val="00F2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6960"/>
  <w15:chartTrackingRefBased/>
  <w15:docId w15:val="{B5A2066C-186A-4657-88F5-278D2F98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vadhan Mandadapu</dc:creator>
  <cp:keywords/>
  <dc:description/>
  <cp:lastModifiedBy>chandra vadhan Mandadapu</cp:lastModifiedBy>
  <cp:revision>1</cp:revision>
  <dcterms:created xsi:type="dcterms:W3CDTF">2024-07-17T05:31:00Z</dcterms:created>
  <dcterms:modified xsi:type="dcterms:W3CDTF">2024-07-17T05:31:00Z</dcterms:modified>
</cp:coreProperties>
</file>