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Exit Interview</w:t>
      </w:r>
    </w:p>
    <w:p w:rsidR="00CF31B6" w:rsidRPr="00CF31B6" w:rsidRDefault="00CF31B6" w:rsidP="00CF31B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Employee</w:t>
      </w:r>
      <w:proofErr w:type="gramStart"/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:_</w:t>
      </w:r>
      <w:proofErr w:type="gramEnd"/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__________________________________________________________________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proofErr w:type="gramStart"/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:_</w:t>
      </w:r>
      <w:proofErr w:type="gramEnd"/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________________________________________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Interviewer</w:t>
      </w:r>
      <w:proofErr w:type="gramStart"/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:_</w:t>
      </w:r>
      <w:proofErr w:type="gramEnd"/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________________________________________________________________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1.      Why are you leaving?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2.      Was salary an issue?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3.      Do you feel you were fairly compensated for the position you held?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4.      Did you like/enjoy your job?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5.      Was your job what you expected it to be? If not, how did it differ?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6.      Do you feel you were placed in a position compatible with your skills?  If not, explain.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7.      Do you feel that there was the possibility for advancement in your position?    If not, what do you feel prevented advancement?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8.      Do you think you should have been offered more training/development within the position you held?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9.      What was the greatest challenge you faced in your position?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10.  What function(s) of your position did you enjoy the most?  Why?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11.  What function(s) of your position did you enjoy the least?   Why?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12.  Did you feel a sense of security in your position?   If not, why?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13.  How did you find the morale within your department?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14.  Was there anything the company could have done to improve morale?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15.  What was your supervisor like to work for?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16.  Were the working conditions suitable? (</w:t>
      </w:r>
      <w:proofErr w:type="gramStart"/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i.e</w:t>
      </w:r>
      <w:proofErr w:type="gramEnd"/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. hours, work area, etc.)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17.  Was the benefits package satisfactory to you?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18.  Did you feel you were well informed regarding the comp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any´s policies and procedures? </w:t>
      </w:r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If not, why?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19</w:t>
      </w:r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  </w:t>
      </w:r>
      <w:proofErr w:type="gramStart"/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Is</w:t>
      </w:r>
      <w:proofErr w:type="gramEnd"/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there anything we could have done differently that may have affected your decision to leave?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20.  Would you re-consider employment with this company?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31B6" w:rsidRPr="00CF31B6" w:rsidRDefault="00CF31B6" w:rsidP="00CF3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6688" w:rsidRDefault="00CF31B6" w:rsidP="00CF31B6">
      <w:pPr>
        <w:spacing w:before="100" w:beforeAutospacing="1" w:after="100" w:afterAutospacing="1" w:line="240" w:lineRule="auto"/>
      </w:pPr>
      <w:r w:rsidRPr="00CF31B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F31B6">
        <w:rPr>
          <w:rFonts w:ascii="Times New Roman" w:eastAsia="Times New Roman" w:hAnsi="Times New Roman" w:cs="Times New Roman"/>
          <w:b/>
          <w:bCs/>
          <w:sz w:val="24"/>
          <w:szCs w:val="24"/>
        </w:rPr>
        <w:t>20.     Additional comments.</w:t>
      </w:r>
    </w:p>
    <w:sectPr w:rsidR="002B6688" w:rsidSect="00822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31B6"/>
    <w:rsid w:val="00077ABC"/>
    <w:rsid w:val="007F0AF7"/>
    <w:rsid w:val="00822711"/>
    <w:rsid w:val="00BB6840"/>
    <w:rsid w:val="00CF31B6"/>
    <w:rsid w:val="00FA1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0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262</Words>
  <Characters>1496</Characters>
  <Application>Microsoft Office Word</Application>
  <DocSecurity>0</DocSecurity>
  <Lines>12</Lines>
  <Paragraphs>3</Paragraphs>
  <ScaleCrop>false</ScaleCrop>
  <Company>HP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sverder</dc:creator>
  <cp:lastModifiedBy>sverder</cp:lastModifiedBy>
  <cp:revision>1</cp:revision>
  <dcterms:created xsi:type="dcterms:W3CDTF">2015-01-16T21:01:00Z</dcterms:created>
  <dcterms:modified xsi:type="dcterms:W3CDTF">2015-01-16T21:07:00Z</dcterms:modified>
</cp:coreProperties>
</file>