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A96" w:rsidRDefault="00F32A96" w:rsidP="008A1441">
      <w:pPr>
        <w:pStyle w:val="Heading1"/>
        <w:rPr>
          <w:noProof/>
        </w:rPr>
      </w:pPr>
      <w:r>
        <w:t>Problem Statement 1</w:t>
      </w:r>
    </w:p>
    <w:p w:rsidR="008A1441" w:rsidRDefault="008A1441" w:rsidP="008A1441">
      <w:pPr>
        <w:rPr>
          <w:noProof/>
        </w:rPr>
      </w:pPr>
      <w:r>
        <w:rPr>
          <w:noProof/>
        </w:rPr>
        <w:drawing>
          <wp:inline distT="0" distB="0" distL="0" distR="0">
            <wp:extent cx="5000625" cy="375019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7_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74" cy="37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A" w:rsidRPr="008A1441" w:rsidRDefault="00DE582A" w:rsidP="008A1441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7_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96" w:rsidRDefault="00F32A96" w:rsidP="00F32A96">
      <w:pPr>
        <w:pStyle w:val="Heading1"/>
      </w:pPr>
      <w:r>
        <w:lastRenderedPageBreak/>
        <w:t>Problem Statement 2</w:t>
      </w:r>
    </w:p>
    <w:p w:rsidR="00367F8F" w:rsidRDefault="00367F8F" w:rsidP="00DE582A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7_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2A" w:rsidRPr="00DE582A" w:rsidRDefault="00367F8F" w:rsidP="00DE582A"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7_2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7_2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0" w:rsidRDefault="00367F8F" w:rsidP="00367F8F">
      <w:pPr>
        <w:pStyle w:val="Heading1"/>
      </w:pPr>
      <w:r>
        <w:lastRenderedPageBreak/>
        <w:t>Problem Statement 3</w:t>
      </w:r>
    </w:p>
    <w:p w:rsidR="00367F8F" w:rsidRPr="00367F8F" w:rsidRDefault="00BC2021" w:rsidP="00367F8F">
      <w:bookmarkStart w:id="0" w:name="_GoBack"/>
      <w:r>
        <w:rPr>
          <w:noProof/>
        </w:rPr>
        <w:drawing>
          <wp:inline distT="0" distB="0" distL="0" distR="0">
            <wp:extent cx="5553075" cy="41644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7_2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52" cy="41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17_2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8F" w:rsidRPr="00367F8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4FE" w:rsidRDefault="006C04FE" w:rsidP="00F32A96">
      <w:pPr>
        <w:spacing w:after="0" w:line="240" w:lineRule="auto"/>
      </w:pPr>
      <w:r>
        <w:separator/>
      </w:r>
    </w:p>
  </w:endnote>
  <w:endnote w:type="continuationSeparator" w:id="0">
    <w:p w:rsidR="006C04FE" w:rsidRDefault="006C04FE" w:rsidP="00F3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4FE" w:rsidRDefault="006C04FE" w:rsidP="00F32A96">
      <w:pPr>
        <w:spacing w:after="0" w:line="240" w:lineRule="auto"/>
      </w:pPr>
      <w:r>
        <w:separator/>
      </w:r>
    </w:p>
  </w:footnote>
  <w:footnote w:type="continuationSeparator" w:id="0">
    <w:p w:rsidR="006C04FE" w:rsidRDefault="006C04FE" w:rsidP="00F32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A96" w:rsidRDefault="00F32A96">
    <w:pPr>
      <w:pStyle w:val="Header"/>
    </w:pPr>
    <w:r>
      <w:t>Session 17 Assignment 2</w:t>
    </w:r>
  </w:p>
  <w:p w:rsidR="00F32A96" w:rsidRDefault="00F32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96"/>
    <w:rsid w:val="00367F8F"/>
    <w:rsid w:val="006C04FE"/>
    <w:rsid w:val="008A1441"/>
    <w:rsid w:val="009E35F0"/>
    <w:rsid w:val="00BC2021"/>
    <w:rsid w:val="00DE582A"/>
    <w:rsid w:val="00E246A4"/>
    <w:rsid w:val="00F3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F8D5"/>
  <w15:chartTrackingRefBased/>
  <w15:docId w15:val="{72F9480E-C09B-45A5-94C9-3EB2D29F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A96"/>
  </w:style>
  <w:style w:type="paragraph" w:styleId="Footer">
    <w:name w:val="footer"/>
    <w:basedOn w:val="Normal"/>
    <w:link w:val="FooterChar"/>
    <w:uiPriority w:val="99"/>
    <w:unhideWhenUsed/>
    <w:rsid w:val="00F32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A96"/>
  </w:style>
  <w:style w:type="character" w:customStyle="1" w:styleId="Heading1Char">
    <w:name w:val="Heading 1 Char"/>
    <w:basedOn w:val="DefaultParagraphFont"/>
    <w:link w:val="Heading1"/>
    <w:uiPriority w:val="9"/>
    <w:rsid w:val="00F32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5</cp:revision>
  <dcterms:created xsi:type="dcterms:W3CDTF">2017-12-23T02:53:00Z</dcterms:created>
  <dcterms:modified xsi:type="dcterms:W3CDTF">2017-12-24T02:34:00Z</dcterms:modified>
</cp:coreProperties>
</file>