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2DB" w:rsidRDefault="00B652DB"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9_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9_3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83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9_3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52D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C82" w:rsidRDefault="00362C82" w:rsidP="00B652DB">
      <w:pPr>
        <w:spacing w:after="0" w:line="240" w:lineRule="auto"/>
      </w:pPr>
      <w:r>
        <w:separator/>
      </w:r>
    </w:p>
  </w:endnote>
  <w:endnote w:type="continuationSeparator" w:id="0">
    <w:p w:rsidR="00362C82" w:rsidRDefault="00362C82" w:rsidP="00B6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C82" w:rsidRDefault="00362C82" w:rsidP="00B652DB">
      <w:pPr>
        <w:spacing w:after="0" w:line="240" w:lineRule="auto"/>
      </w:pPr>
      <w:r>
        <w:separator/>
      </w:r>
    </w:p>
  </w:footnote>
  <w:footnote w:type="continuationSeparator" w:id="0">
    <w:p w:rsidR="00362C82" w:rsidRDefault="00362C82" w:rsidP="00B6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2DB" w:rsidRDefault="00B652DB">
    <w:pPr>
      <w:pStyle w:val="Header"/>
    </w:pPr>
    <w:r>
      <w:t>Session 19 Assignment 3</w:t>
    </w:r>
  </w:p>
  <w:p w:rsidR="00B652DB" w:rsidRDefault="00B65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DB"/>
    <w:rsid w:val="00362C82"/>
    <w:rsid w:val="00B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EA3C"/>
  <w15:chartTrackingRefBased/>
  <w15:docId w15:val="{99982F7D-D01E-4BDC-BEF6-286621C2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DB"/>
  </w:style>
  <w:style w:type="paragraph" w:styleId="Footer">
    <w:name w:val="footer"/>
    <w:basedOn w:val="Normal"/>
    <w:link w:val="FooterChar"/>
    <w:uiPriority w:val="99"/>
    <w:unhideWhenUsed/>
    <w:rsid w:val="00B65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Prakash Agarwal</dc:creator>
  <cp:keywords/>
  <dc:description/>
  <cp:lastModifiedBy>Chandra Prakash Agarwal</cp:lastModifiedBy>
  <cp:revision>1</cp:revision>
  <dcterms:created xsi:type="dcterms:W3CDTF">2017-12-31T03:49:00Z</dcterms:created>
  <dcterms:modified xsi:type="dcterms:W3CDTF">2017-12-31T03:51:00Z</dcterms:modified>
</cp:coreProperties>
</file>