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591F" w:rsidRDefault="00E7591F" w:rsidP="00E7591F">
      <w:pPr>
        <w:pStyle w:val="Heading1"/>
      </w:pPr>
      <w:r>
        <w:t>Assignment 5.1a</w:t>
      </w:r>
    </w:p>
    <w:p w:rsidR="00E7591F" w:rsidRDefault="00E7591F">
      <w:r>
        <w:t>--Download files</w:t>
      </w:r>
    </w:p>
    <w:p w:rsidR="00E7591F" w:rsidRDefault="00E7591F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5.1a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1F" w:rsidRDefault="00E7591F"/>
    <w:p w:rsidR="008912B2" w:rsidRDefault="008912B2">
      <w:r>
        <w:t xml:space="preserve">--LOAD </w:t>
      </w:r>
      <w:r w:rsidR="00A17F30">
        <w:t xml:space="preserve">employee_details.txt into </w:t>
      </w:r>
      <w:proofErr w:type="spellStart"/>
      <w:r w:rsidR="00A17F30">
        <w:t>emp_details</w:t>
      </w:r>
      <w:proofErr w:type="spellEnd"/>
      <w:r w:rsidR="00E7591F">
        <w:t xml:space="preserve"> </w:t>
      </w:r>
      <w:r w:rsidR="00A17F30">
        <w:t xml:space="preserve"> </w:t>
      </w:r>
    </w:p>
    <w:p w:rsidR="00E7591F" w:rsidRDefault="00EF4BBD" w:rsidP="00E7591F">
      <w:proofErr w:type="spellStart"/>
      <w:r>
        <w:t>e</w:t>
      </w:r>
      <w:r w:rsidR="00E7591F">
        <w:t>mp_details</w:t>
      </w:r>
      <w:proofErr w:type="spellEnd"/>
      <w:r w:rsidR="00E7591F">
        <w:t xml:space="preserve"> = LOAD 'employee_details.txt' USING </w:t>
      </w:r>
      <w:proofErr w:type="spellStart"/>
      <w:proofErr w:type="gramStart"/>
      <w:r w:rsidR="00E7591F">
        <w:t>PigStorage</w:t>
      </w:r>
      <w:proofErr w:type="spellEnd"/>
      <w:r w:rsidR="00E7591F">
        <w:t>(</w:t>
      </w:r>
      <w:proofErr w:type="gramEnd"/>
      <w:r w:rsidR="00E7591F">
        <w:t>',') AS (</w:t>
      </w:r>
      <w:proofErr w:type="spellStart"/>
      <w:r w:rsidR="00E7591F">
        <w:t>emp_id:int</w:t>
      </w:r>
      <w:proofErr w:type="spellEnd"/>
      <w:r w:rsidR="00E7591F">
        <w:t xml:space="preserve">, </w:t>
      </w:r>
      <w:proofErr w:type="spellStart"/>
      <w:r w:rsidR="00E7591F">
        <w:t>emp_name:chararray</w:t>
      </w:r>
      <w:proofErr w:type="spellEnd"/>
      <w:r w:rsidR="00E7591F">
        <w:t xml:space="preserve">, </w:t>
      </w:r>
      <w:proofErr w:type="spellStart"/>
      <w:r w:rsidR="00E7591F">
        <w:t>emp_salary:int</w:t>
      </w:r>
      <w:proofErr w:type="spellEnd"/>
      <w:r w:rsidR="00E7591F">
        <w:t xml:space="preserve">, </w:t>
      </w:r>
      <w:proofErr w:type="spellStart"/>
      <w:r w:rsidR="00E7591F">
        <w:t>ram_rank:int</w:t>
      </w:r>
      <w:proofErr w:type="spellEnd"/>
      <w:r w:rsidR="00E7591F">
        <w:t>);</w:t>
      </w:r>
    </w:p>
    <w:p w:rsidR="00E7591F" w:rsidRDefault="00E7591F" w:rsidP="00E7591F">
      <w:r>
        <w:t xml:space="preserve">-- SORT </w:t>
      </w:r>
      <w:proofErr w:type="spellStart"/>
      <w:r>
        <w:t>emp_details</w:t>
      </w:r>
      <w:proofErr w:type="spellEnd"/>
      <w:r>
        <w:t xml:space="preserve"> on Rank and name using ORDER</w:t>
      </w:r>
    </w:p>
    <w:p w:rsidR="00A17F30" w:rsidRDefault="00E7591F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5.1b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F30" w:rsidRDefault="00E7591F" w:rsidP="00A17F30">
      <w:r>
        <w:t>-- LIMT to top 5</w:t>
      </w:r>
      <w:r w:rsidR="00CF3C2B">
        <w:t xml:space="preserve"> and choose only name and id from each </w:t>
      </w:r>
      <w:proofErr w:type="spellStart"/>
      <w:r w:rsidR="00CF3C2B">
        <w:t>tupple</w:t>
      </w:r>
      <w:proofErr w:type="spellEnd"/>
    </w:p>
    <w:p w:rsidR="00E7591F" w:rsidRDefault="00E7591F" w:rsidP="00A17F30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5.1c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1F" w:rsidRDefault="007B080D" w:rsidP="00A17F30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ssignment5.1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0D" w:rsidRDefault="007B080D" w:rsidP="00A17F30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5.1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7B080D" w:rsidRDefault="007B080D" w:rsidP="00A17F30"/>
    <w:p w:rsidR="00E7591F" w:rsidRDefault="00E7591F" w:rsidP="00E7591F">
      <w:pPr>
        <w:pStyle w:val="Heading1"/>
      </w:pPr>
      <w:r>
        <w:lastRenderedPageBreak/>
        <w:t>Assignment 5.1b</w:t>
      </w:r>
    </w:p>
    <w:p w:rsidR="00B55916" w:rsidRPr="00B55916" w:rsidRDefault="00B55916" w:rsidP="00B55916"/>
    <w:p w:rsidR="00B55916" w:rsidRDefault="00B55916" w:rsidP="00E7591F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5.1f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1F" w:rsidRPr="00E7591F" w:rsidRDefault="00B55916" w:rsidP="00E7591F">
      <w:r>
        <w:rPr>
          <w:noProof/>
        </w:rPr>
        <w:drawing>
          <wp:inline distT="0" distB="0" distL="0" distR="0">
            <wp:extent cx="4886325" cy="366447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5.1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6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1F" w:rsidRDefault="00645FDA" w:rsidP="00611738">
      <w:pPr>
        <w:pStyle w:val="Heading1"/>
      </w:pPr>
      <w:r>
        <w:lastRenderedPageBreak/>
        <w:t>Assignment 5.1c</w:t>
      </w:r>
    </w:p>
    <w:p w:rsidR="00DE481A" w:rsidRDefault="00DE481A" w:rsidP="00DE481A">
      <w:r>
        <w:t>-- LOAD employee expenses</w:t>
      </w:r>
    </w:p>
    <w:p w:rsidR="00EF4BBD" w:rsidRDefault="00EF4BBD" w:rsidP="00EF4BBD">
      <w:proofErr w:type="spellStart"/>
      <w:r>
        <w:t>emp_expenses</w:t>
      </w:r>
      <w:proofErr w:type="spellEnd"/>
      <w:r>
        <w:t xml:space="preserve"> = LOAD 'employee_expense</w:t>
      </w:r>
      <w:r w:rsidR="00AA62C0">
        <w:t>s.txt</w:t>
      </w:r>
      <w:proofErr w:type="gramStart"/>
      <w:r w:rsidR="00AA62C0">
        <w:t xml:space="preserve">' </w:t>
      </w:r>
      <w:r>
        <w:t xml:space="preserve"> AS</w:t>
      </w:r>
      <w:proofErr w:type="gramEnd"/>
      <w:r>
        <w:t xml:space="preserve"> (</w:t>
      </w:r>
      <w:proofErr w:type="spellStart"/>
      <w:r>
        <w:t>emp_id:int</w:t>
      </w:r>
      <w:proofErr w:type="spellEnd"/>
      <w:r>
        <w:t>,</w:t>
      </w:r>
      <w:r w:rsidR="006B17BB">
        <w:t xml:space="preserve"> </w:t>
      </w:r>
      <w:proofErr w:type="spellStart"/>
      <w:r w:rsidR="006B17BB">
        <w:t>emp</w:t>
      </w:r>
      <w:r w:rsidR="00413D4E">
        <w:t>_expense</w:t>
      </w:r>
      <w:r w:rsidR="006B17BB">
        <w:t>:int</w:t>
      </w:r>
      <w:proofErr w:type="spellEnd"/>
      <w:r w:rsidR="006B17BB">
        <w:t>);</w:t>
      </w:r>
    </w:p>
    <w:p w:rsidR="00645FDA" w:rsidRDefault="00645FDA" w:rsidP="00EF4BBD">
      <w:proofErr w:type="spellStart"/>
      <w:r>
        <w:t>-- J</w:t>
      </w:r>
      <w:proofErr w:type="spellEnd"/>
      <w:r>
        <w:t>OIN expense with details on id</w:t>
      </w:r>
    </w:p>
    <w:p w:rsidR="00BC1AF7" w:rsidRDefault="00BC1AF7" w:rsidP="00EF4BBD">
      <w:r>
        <w:rPr>
          <w:noProof/>
        </w:rPr>
        <w:drawing>
          <wp:inline distT="0" distB="0" distL="0" distR="0">
            <wp:extent cx="5019411" cy="2676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signment5.1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786" cy="26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AF" w:rsidRDefault="009C2409" w:rsidP="00EF4BBD">
      <w:pPr>
        <w:rPr>
          <w:noProof/>
        </w:rPr>
      </w:pPr>
      <w:r>
        <w:rPr>
          <w:noProof/>
        </w:rPr>
        <w:t>-- Get Maximum expense</w:t>
      </w:r>
    </w:p>
    <w:p w:rsidR="009C2409" w:rsidRDefault="009C2409" w:rsidP="00EF4BBD"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c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AF" w:rsidRDefault="00437EAF" w:rsidP="00EF4BBD">
      <w:r>
        <w:t>-- FILTER employees with maximum expense</w:t>
      </w:r>
    </w:p>
    <w:p w:rsidR="00645FDA" w:rsidRDefault="00437EAF" w:rsidP="00EF4BBD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c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AF" w:rsidRDefault="00437EAF" w:rsidP="00EF4BBD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c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c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DA" w:rsidRDefault="00645FDA" w:rsidP="00A90073">
      <w:pPr>
        <w:pStyle w:val="Heading1"/>
      </w:pPr>
      <w:r>
        <w:lastRenderedPageBreak/>
        <w:t>Assignment 5.1d</w:t>
      </w:r>
    </w:p>
    <w:p w:rsidR="00BC1AF7" w:rsidRDefault="00BC1AF7" w:rsidP="00BC1AF7">
      <w:r>
        <w:t>-- reference id and name in a FOREACH after a JOIN</w:t>
      </w:r>
      <w:r>
        <w:rPr>
          <w:noProof/>
        </w:rPr>
        <w:drawing>
          <wp:inline distT="0" distB="0" distL="0" distR="0">
            <wp:extent cx="5057775" cy="379305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5.1j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48" cy="379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600575" cy="345017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signment5.1k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584" cy="345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DC1" w:rsidRDefault="00500DC1" w:rsidP="00BC1AF7"/>
    <w:p w:rsidR="00500DC1" w:rsidRDefault="00500DC1" w:rsidP="00BC1AF7"/>
    <w:p w:rsidR="00500DC1" w:rsidRDefault="00500DC1" w:rsidP="00BC1AF7"/>
    <w:p w:rsidR="00500DC1" w:rsidRDefault="00500DC1" w:rsidP="00BC1AF7"/>
    <w:p w:rsidR="00500DC1" w:rsidRDefault="00500DC1" w:rsidP="00500DC1">
      <w:pPr>
        <w:pStyle w:val="Heading1"/>
      </w:pPr>
      <w:r>
        <w:lastRenderedPageBreak/>
        <w:t>Assignment 5.e</w:t>
      </w:r>
    </w:p>
    <w:p w:rsidR="00500DC1" w:rsidRDefault="007525C8" w:rsidP="00500DC1">
      <w:r>
        <w:t xml:space="preserve">-- </w:t>
      </w:r>
      <w:r w:rsidR="00A67B7A">
        <w:t xml:space="preserve">Do a LEFT OUTER JOIN between </w:t>
      </w:r>
      <w:proofErr w:type="spellStart"/>
      <w:r w:rsidR="00A67B7A">
        <w:t>emp_details</w:t>
      </w:r>
      <w:proofErr w:type="spellEnd"/>
      <w:r w:rsidR="00A67B7A">
        <w:t xml:space="preserve"> and </w:t>
      </w:r>
      <w:proofErr w:type="spellStart"/>
      <w:r w:rsidR="00A67B7A">
        <w:t>emp_expenses</w:t>
      </w:r>
      <w:proofErr w:type="spellEnd"/>
    </w:p>
    <w:p w:rsidR="00A67B7A" w:rsidRDefault="00A67B7A" w:rsidP="00500DC1">
      <w:proofErr w:type="spellStart"/>
      <w:r>
        <w:t>exp_entry_left</w:t>
      </w:r>
      <w:proofErr w:type="spellEnd"/>
      <w:r>
        <w:t xml:space="preserve"> = JOIN </w:t>
      </w:r>
      <w:proofErr w:type="spellStart"/>
      <w:r>
        <w:t>emp_details</w:t>
      </w:r>
      <w:proofErr w:type="spellEnd"/>
      <w:r>
        <w:t xml:space="preserve"> by </w:t>
      </w:r>
      <w:proofErr w:type="spellStart"/>
      <w:r>
        <w:t>emp_id</w:t>
      </w:r>
      <w:proofErr w:type="spellEnd"/>
      <w:r>
        <w:t xml:space="preserve"> LEFT, </w:t>
      </w:r>
      <w:proofErr w:type="spellStart"/>
      <w:r>
        <w:t>emp_expenses</w:t>
      </w:r>
      <w:proofErr w:type="spellEnd"/>
      <w:r>
        <w:t xml:space="preserve"> by </w:t>
      </w:r>
      <w:proofErr w:type="spellStart"/>
      <w:r>
        <w:t>emp_id</w:t>
      </w:r>
      <w:proofErr w:type="spellEnd"/>
      <w:r>
        <w:t>;</w:t>
      </w:r>
    </w:p>
    <w:p w:rsidR="00A67B7A" w:rsidRDefault="00A67B7A" w:rsidP="00500DC1"/>
    <w:p w:rsidR="00A67B7A" w:rsidRDefault="00A67B7A" w:rsidP="00500DC1">
      <w:r>
        <w:t>-- FILTER employees with no expenses</w:t>
      </w:r>
    </w:p>
    <w:p w:rsidR="002E64FE" w:rsidRDefault="00A67B7A" w:rsidP="00500DC1">
      <w:proofErr w:type="spellStart"/>
      <w:r>
        <w:t>emp_no_exp</w:t>
      </w:r>
      <w:proofErr w:type="spellEnd"/>
      <w:r>
        <w:t xml:space="preserve"> = </w:t>
      </w:r>
      <w:r w:rsidR="002E64FE">
        <w:t xml:space="preserve">FILTER </w:t>
      </w:r>
      <w:proofErr w:type="spellStart"/>
      <w:r w:rsidR="002E64FE">
        <w:t>exp_entry_left</w:t>
      </w:r>
      <w:proofErr w:type="spellEnd"/>
      <w:r w:rsidR="002E64FE">
        <w:t xml:space="preserve"> = FILTER BY </w:t>
      </w:r>
      <w:proofErr w:type="spellStart"/>
      <w:r w:rsidR="002E64FE">
        <w:t>emp_</w:t>
      </w:r>
      <w:proofErr w:type="gramStart"/>
      <w:r w:rsidR="002E64FE">
        <w:t>expenses</w:t>
      </w:r>
      <w:proofErr w:type="spellEnd"/>
      <w:r w:rsidR="002E64FE">
        <w:t>::</w:t>
      </w:r>
      <w:proofErr w:type="spellStart"/>
      <w:proofErr w:type="gramEnd"/>
      <w:r w:rsidR="002E64FE">
        <w:t>emp_id</w:t>
      </w:r>
      <w:proofErr w:type="spellEnd"/>
      <w:r w:rsidR="002E64FE">
        <w:t xml:space="preserve"> IS NULL;</w:t>
      </w:r>
    </w:p>
    <w:p w:rsidR="00A67B7A" w:rsidRPr="00500DC1" w:rsidRDefault="00E71D51" w:rsidP="00500DC1">
      <w:r>
        <w:rPr>
          <w:noProof/>
        </w:rPr>
        <w:lastRenderedPageBreak/>
        <w:drawing>
          <wp:inline distT="0" distB="0" distL="0" distR="0">
            <wp:extent cx="5731510" cy="429831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c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731510" cy="42983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c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A67B7A">
        <w:t xml:space="preserve"> </w:t>
      </w:r>
    </w:p>
    <w:p w:rsidR="00686805" w:rsidRDefault="00686805" w:rsidP="00BC1AF7"/>
    <w:p w:rsidR="00EF4BBD" w:rsidRPr="00DE481A" w:rsidRDefault="00EF4BBD" w:rsidP="00DE481A"/>
    <w:sectPr w:rsidR="00EF4BBD" w:rsidRPr="00DE48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5957AD"/>
    <w:multiLevelType w:val="hybridMultilevel"/>
    <w:tmpl w:val="94A03AF2"/>
    <w:lvl w:ilvl="0" w:tplc="DEF04A6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6D2400"/>
    <w:multiLevelType w:val="hybridMultilevel"/>
    <w:tmpl w:val="D6B2E8B4"/>
    <w:lvl w:ilvl="0" w:tplc="9586A51C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2B2"/>
    <w:rsid w:val="002E64FE"/>
    <w:rsid w:val="00413D4E"/>
    <w:rsid w:val="0042166E"/>
    <w:rsid w:val="00437EAF"/>
    <w:rsid w:val="00500DC1"/>
    <w:rsid w:val="00611738"/>
    <w:rsid w:val="00645FDA"/>
    <w:rsid w:val="00686805"/>
    <w:rsid w:val="006B17BB"/>
    <w:rsid w:val="007525C8"/>
    <w:rsid w:val="007B080D"/>
    <w:rsid w:val="008570D5"/>
    <w:rsid w:val="008912B2"/>
    <w:rsid w:val="009C2409"/>
    <w:rsid w:val="00A17F30"/>
    <w:rsid w:val="00A67B7A"/>
    <w:rsid w:val="00A90073"/>
    <w:rsid w:val="00AA62C0"/>
    <w:rsid w:val="00B55916"/>
    <w:rsid w:val="00BC1AF7"/>
    <w:rsid w:val="00CF3C2B"/>
    <w:rsid w:val="00DE481A"/>
    <w:rsid w:val="00E71D51"/>
    <w:rsid w:val="00E7591F"/>
    <w:rsid w:val="00EF4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CA23DD"/>
  <w15:chartTrackingRefBased/>
  <w15:docId w15:val="{E70085E1-FD3B-4707-B25E-C658B6D9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59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7F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7591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BC1AF7"/>
    <w:rPr>
      <w:strike w:val="0"/>
      <w:dstrike w:val="0"/>
      <w:color w:val="0077CC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Prakash Agarwal</dc:creator>
  <cp:keywords/>
  <dc:description/>
  <cp:lastModifiedBy>Chandra Prakash Agarwal</cp:lastModifiedBy>
  <cp:revision>8</cp:revision>
  <dcterms:created xsi:type="dcterms:W3CDTF">2017-11-11T04:16:00Z</dcterms:created>
  <dcterms:modified xsi:type="dcterms:W3CDTF">2017-11-11T05:57:00Z</dcterms:modified>
</cp:coreProperties>
</file>