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56E1" w:rsidRDefault="006256E1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6.2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6.2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6.2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6.2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6.2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6.2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6.2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ment6.2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ment6.2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6E1"/>
    <w:rsid w:val="0062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4AAB04-46BC-45B8-8702-7EE4F11C7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Prakash Agarwal</dc:creator>
  <cp:keywords/>
  <dc:description/>
  <cp:lastModifiedBy>Chandra Prakash Agarwal</cp:lastModifiedBy>
  <cp:revision>1</cp:revision>
  <dcterms:created xsi:type="dcterms:W3CDTF">2017-11-19T02:43:00Z</dcterms:created>
  <dcterms:modified xsi:type="dcterms:W3CDTF">2017-11-19T02:46:00Z</dcterms:modified>
</cp:coreProperties>
</file>