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the DemoDocfile43 con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