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08" w:lineRule="auto"/>
        <w:rPr/>
      </w:pPr>
      <w:r w:rsidDel="00000000" w:rsidR="00000000" w:rsidRPr="00000000">
        <w:rPr>
          <w:color w:val="4459a2"/>
          <w:rtl w:val="0"/>
        </w:rPr>
        <w:t xml:space="preserve">Chandra Bhan Prajapati 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" w:lineRule="auto"/>
        <w:ind w:left="141" w:firstLine="0"/>
        <w:rPr>
          <w:sz w:val="24"/>
          <w:szCs w:val="24"/>
        </w:rPr>
      </w:pPr>
      <w:r w:rsidDel="00000000" w:rsidR="00000000" w:rsidRPr="00000000">
        <w:rPr>
          <w:color w:val="3fb180"/>
          <w:sz w:val="24"/>
          <w:szCs w:val="24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39" w:line="244" w:lineRule="auto"/>
        <w:ind w:left="136" w:firstLine="3.00000000000000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dedication to delivering high-quality code, attention to detail, and strong problem-solving skills make me a valuable asset to any front- end development team. I am excited about the opportunity to contribute my skills and learn from experienced professionals to further enhance my abilities.</w:t>
      </w:r>
    </w:p>
    <w:p w:rsidR="00000000" w:rsidDel="00000000" w:rsidP="00000000" w:rsidRDefault="00000000" w:rsidRPr="00000000" w14:paraId="00000004">
      <w:pPr>
        <w:tabs>
          <w:tab w:val="left" w:leader="none" w:pos="4475"/>
        </w:tabs>
        <w:spacing w:before="135" w:line="518" w:lineRule="auto"/>
        <w:ind w:left="2087" w:right="131" w:hanging="113.00000000000011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475"/>
        </w:tabs>
        <w:spacing w:before="135" w:line="518" w:lineRule="auto"/>
        <w:ind w:left="2087" w:right="131" w:hanging="113.0000000000001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793750</wp:posOffset>
            </wp:positionH>
            <wp:positionV relativeFrom="paragraph">
              <wp:posOffset>-412747</wp:posOffset>
            </wp:positionV>
            <wp:extent cx="2394998" cy="800100"/>
            <wp:effectExtent b="0" l="0" r="0" t="0"/>
            <wp:wrapNone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998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tabs>
          <w:tab w:val="left" w:leader="none" w:pos="4475"/>
        </w:tabs>
        <w:spacing w:before="135" w:lineRule="auto"/>
        <w:ind w:left="2087" w:right="131" w:hanging="113.00000000000011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MY_PORTFOLIO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475"/>
        </w:tabs>
        <w:spacing w:before="135" w:line="360" w:lineRule="auto"/>
        <w:ind w:left="2087" w:right="131" w:hanging="113.00000000000011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sz w:val="18"/>
            <w:szCs w:val="18"/>
            <w:rtl w:val="0"/>
          </w:rPr>
          <w:t xml:space="preserve">placements@functionup.org    </w:t>
        </w:r>
      </w:hyperlink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149345" cy="117234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430"/>
        </w:tabs>
        <w:spacing w:line="360" w:lineRule="auto"/>
        <w:ind w:left="118" w:firstLine="0"/>
        <w:rPr>
          <w:sz w:val="18"/>
          <w:szCs w:val="18"/>
        </w:rPr>
      </w:pPr>
      <w:hyperlink r:id="rId10">
        <w:r w:rsidDel="00000000" w:rsidR="00000000" w:rsidRPr="00000000">
          <w:rPr>
            <w:sz w:val="18"/>
            <w:szCs w:val="18"/>
            <w:rtl w:val="0"/>
          </w:rPr>
          <w:t xml:space="preserve">linkedin.com/in/chandra-bhan-prajapati-5bb668211</w:t>
          <w:tab/>
        </w:r>
      </w:hyperlink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133631" cy="133631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129" w:firstLine="0"/>
        <w:rPr>
          <w:sz w:val="18"/>
          <w:szCs w:val="18"/>
        </w:rPr>
        <w:sectPr>
          <w:pgSz w:h="16840" w:w="11900" w:orient="portrait"/>
          <w:pgMar w:bottom="280" w:top="320" w:left="640" w:right="400" w:header="720" w:footer="720"/>
          <w:pgNumType w:start="1"/>
          <w:cols w:equalWidth="0" w:num="2">
            <w:col w:space="526" w:w="5167"/>
            <w:col w:space="0" w:w="5167"/>
          </w:cols>
        </w:sectPr>
      </w:pPr>
      <w:hyperlink r:id="rId12">
        <w:r w:rsidDel="00000000" w:rsidR="00000000" w:rsidRPr="00000000">
          <w:rPr>
            <w:sz w:val="18"/>
            <w:szCs w:val="18"/>
            <w:rtl w:val="0"/>
          </w:rPr>
          <w:t xml:space="preserve">github.com/Chandra-Bhan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6667750</wp:posOffset>
            </wp:positionH>
            <wp:positionV relativeFrom="paragraph">
              <wp:posOffset>-1314</wp:posOffset>
            </wp:positionV>
            <wp:extent cx="139825" cy="138580"/>
            <wp:effectExtent b="0" l="0" r="0" t="0"/>
            <wp:wrapNone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20" w:left="640" w:right="4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141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spacing w:before="63" w:lineRule="auto"/>
        <w:ind w:firstLine="141"/>
        <w:rPr/>
      </w:pPr>
      <w:r w:rsidDel="00000000" w:rsidR="00000000" w:rsidRPr="00000000">
        <w:rPr>
          <w:rtl w:val="0"/>
        </w:rPr>
        <w:t xml:space="preserve">B.C.A</w:t>
      </w:r>
    </w:p>
    <w:p w:rsidR="00000000" w:rsidDel="00000000" w:rsidP="00000000" w:rsidRDefault="00000000" w:rsidRPr="00000000" w14:paraId="0000000D">
      <w:pPr>
        <w:pStyle w:val="Heading3"/>
        <w:spacing w:line="213" w:lineRule="auto"/>
        <w:ind w:firstLine="141"/>
        <w:rPr/>
      </w:pPr>
      <w:r w:rsidDel="00000000" w:rsidR="00000000" w:rsidRPr="00000000">
        <w:rPr>
          <w:rtl w:val="0"/>
        </w:rPr>
        <w:t xml:space="preserve">MAKHANLAL CHATURVEDI NATIONAL UNIVERSITY OF JOURNALISM &amp; COMMUNICATION</w:t>
      </w:r>
    </w:p>
    <w:p w:rsidR="00000000" w:rsidDel="00000000" w:rsidP="00000000" w:rsidRDefault="00000000" w:rsidRPr="00000000" w14:paraId="0000000E">
      <w:pPr>
        <w:tabs>
          <w:tab w:val="left" w:leader="none" w:pos="4097"/>
        </w:tabs>
        <w:spacing w:before="59" w:lineRule="auto"/>
        <w:ind w:left="139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Jul/2018 - Jul/2021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8.58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firstLine="141"/>
        <w:rPr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11">
      <w:pPr>
        <w:pStyle w:val="Heading3"/>
        <w:spacing w:line="213" w:lineRule="auto"/>
        <w:ind w:left="136" w:firstLine="4.0000000000000036"/>
        <w:rPr/>
      </w:pPr>
      <w:r w:rsidDel="00000000" w:rsidR="00000000" w:rsidRPr="00000000">
        <w:rPr>
          <w:rtl w:val="0"/>
        </w:rPr>
        <w:t xml:space="preserve">SARASWATI INTER COLLEGE - ATARRA (BANDA)</w:t>
      </w:r>
    </w:p>
    <w:p w:rsidR="00000000" w:rsidDel="00000000" w:rsidP="00000000" w:rsidRDefault="00000000" w:rsidRPr="00000000" w14:paraId="00000012">
      <w:pPr>
        <w:tabs>
          <w:tab w:val="left" w:leader="none" w:pos="4477"/>
        </w:tabs>
        <w:spacing w:before="59" w:lineRule="auto"/>
        <w:ind w:left="139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Jul/2016 - Jul/2017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60.4%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141"/>
        <w:rPr/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 w14:paraId="00000015">
      <w:pPr>
        <w:pStyle w:val="Heading3"/>
        <w:spacing w:before="19" w:line="213" w:lineRule="auto"/>
        <w:ind w:left="136" w:firstLine="4.0000000000000036"/>
        <w:rPr/>
      </w:pPr>
      <w:r w:rsidDel="00000000" w:rsidR="00000000" w:rsidRPr="00000000">
        <w:rPr>
          <w:rtl w:val="0"/>
        </w:rPr>
        <w:t xml:space="preserve">SARASWATI INTER COLLEGE - ATARRA (BANDA)</w:t>
      </w:r>
    </w:p>
    <w:p w:rsidR="00000000" w:rsidDel="00000000" w:rsidP="00000000" w:rsidRDefault="00000000" w:rsidRPr="00000000" w14:paraId="00000016">
      <w:pPr>
        <w:tabs>
          <w:tab w:val="left" w:leader="none" w:pos="4385"/>
        </w:tabs>
        <w:spacing w:before="59" w:lineRule="auto"/>
        <w:ind w:left="139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Jul/2014 - Jul/2015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66.67%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Rule="auto"/>
        <w:ind w:left="141" w:firstLine="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9">
      <w:pPr>
        <w:pStyle w:val="Heading2"/>
        <w:spacing w:before="88" w:line="213" w:lineRule="auto"/>
        <w:ind w:firstLine="141"/>
        <w:rPr/>
      </w:pPr>
      <w:r w:rsidDel="00000000" w:rsidR="00000000" w:rsidRPr="00000000">
        <w:rPr>
          <w:rtl w:val="0"/>
        </w:rPr>
        <w:t xml:space="preserve">Frontend Developer Trainee and Teaching Assistant</w:t>
      </w:r>
    </w:p>
    <w:p w:rsidR="00000000" w:rsidDel="00000000" w:rsidP="00000000" w:rsidRDefault="00000000" w:rsidRPr="00000000" w14:paraId="0000001A">
      <w:pPr>
        <w:pStyle w:val="Heading3"/>
        <w:spacing w:before="0" w:line="280" w:lineRule="auto"/>
        <w:ind w:firstLine="141"/>
        <w:rPr/>
      </w:pPr>
      <w:r w:rsidDel="00000000" w:rsidR="00000000" w:rsidRPr="00000000">
        <w:rPr>
          <w:rtl w:val="0"/>
        </w:rPr>
        <w:t xml:space="preserve">FunctionUp</w:t>
      </w:r>
    </w:p>
    <w:p w:rsidR="00000000" w:rsidDel="00000000" w:rsidP="00000000" w:rsidRDefault="00000000" w:rsidRPr="00000000" w14:paraId="0000001B">
      <w:pPr>
        <w:spacing w:before="53" w:line="319" w:lineRule="auto"/>
        <w:ind w:left="139" w:right="1547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Feb/2023 -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80" w:lineRule="auto"/>
        <w:ind w:left="31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Trained in frontend development (ReactJS, HTML, CSS,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68580" cy="6858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68580" cy="68580"/>
                <wp:effectExtent b="0" l="0" r="0" t="0"/>
                <wp:wrapNone/>
                <wp:docPr id="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before="3" w:lineRule="auto"/>
        <w:ind w:left="31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JavaScript).</w:t>
      </w:r>
    </w:p>
    <w:p w:rsidR="00000000" w:rsidDel="00000000" w:rsidP="00000000" w:rsidRDefault="00000000" w:rsidRPr="00000000" w14:paraId="0000001E">
      <w:pPr>
        <w:spacing w:before="81" w:line="331" w:lineRule="auto"/>
        <w:ind w:left="318" w:right="23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Familiar with Redux, Material UI and Bootstrap.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68580" cy="6858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68580" cy="68580"/>
                <wp:effectExtent b="0" l="0" r="0" t="0"/>
                <wp:wrapNone/>
                <wp:docPr id="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254000</wp:posOffset>
                </wp:positionV>
                <wp:extent cx="68580" cy="6858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254000</wp:posOffset>
                </wp:positionV>
                <wp:extent cx="68580" cy="68580"/>
                <wp:effectExtent b="0" l="0" r="0" t="0"/>
                <wp:wrapNone/>
                <wp:docPr id="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before="81" w:line="331" w:lineRule="auto"/>
        <w:ind w:left="318" w:right="23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Teaching Assistant in frontend development.</w:t>
      </w:r>
    </w:p>
    <w:p w:rsidR="00000000" w:rsidDel="00000000" w:rsidP="00000000" w:rsidRDefault="00000000" w:rsidRPr="00000000" w14:paraId="00000020">
      <w:pPr>
        <w:spacing w:before="81" w:lineRule="auto"/>
        <w:ind w:left="142" w:right="23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3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3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23">
      <w:pPr>
        <w:spacing w:before="81" w:lineRule="auto"/>
        <w:ind w:right="232" w:firstLine="14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 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Problem solver</w:t>
      </w:r>
    </w:p>
    <w:p w:rsidR="00000000" w:rsidDel="00000000" w:rsidP="00000000" w:rsidRDefault="00000000" w:rsidRPr="00000000" w14:paraId="00000028">
      <w:pPr>
        <w:spacing w:before="81" w:lineRule="auto"/>
        <w:ind w:right="232" w:firstLine="14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2E">
      <w:pPr>
        <w:pStyle w:val="Heading1"/>
        <w:ind w:firstLine="138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ind w:left="133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29920" cy="21209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1025" y="3673950"/>
                          <a:ext cx="629920" cy="212090"/>
                          <a:chOff x="5031025" y="3673950"/>
                          <a:chExt cx="629950" cy="212100"/>
                        </a:xfrm>
                      </wpg:grpSpPr>
                      <wpg:grpSp>
                        <wpg:cNvGrpSpPr/>
                        <wpg:grpSpPr>
                          <a:xfrm>
                            <a:off x="5031040" y="3673955"/>
                            <a:ext cx="629920" cy="212090"/>
                            <a:chOff x="5031025" y="3673950"/>
                            <a:chExt cx="62995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31025" y="3673950"/>
                              <a:ext cx="62995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31040" y="3673955"/>
                              <a:ext cx="629920" cy="212090"/>
                              <a:chOff x="0" y="0"/>
                              <a:chExt cx="992" cy="334"/>
                            </a:xfrm>
                          </wpg:grpSpPr>
                          <wps:wsp>
                            <wps:cNvSpPr/>
                            <wps:cNvPr id="53" name="Shape 53"/>
                            <wps:spPr>
                              <a:xfrm>
                                <a:off x="0" y="0"/>
                                <a:ext cx="975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0" y="0"/>
                                <a:ext cx="992" cy="334"/>
                              </a:xfrm>
                              <a:custGeom>
                                <a:rect b="b" l="l" r="r" t="t"/>
                                <a:pathLst>
                                  <a:path extrusionOk="0" h="334" w="992">
                                    <a:moveTo>
                                      <a:pt x="93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932" y="0"/>
                                    </a:lnTo>
                                    <a:lnTo>
                                      <a:pt x="956" y="5"/>
                                    </a:lnTo>
                                    <a:lnTo>
                                      <a:pt x="974" y="17"/>
                                    </a:lnTo>
                                    <a:lnTo>
                                      <a:pt x="987" y="36"/>
                                    </a:lnTo>
                                    <a:lnTo>
                                      <a:pt x="992" y="59"/>
                                    </a:lnTo>
                                    <a:lnTo>
                                      <a:pt x="992" y="274"/>
                                    </a:lnTo>
                                    <a:lnTo>
                                      <a:pt x="987" y="297"/>
                                    </a:lnTo>
                                    <a:lnTo>
                                      <a:pt x="974" y="316"/>
                                    </a:lnTo>
                                    <a:lnTo>
                                      <a:pt x="956" y="329"/>
                                    </a:lnTo>
                                    <a:lnTo>
                                      <a:pt x="93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0" y="0"/>
                                <a:ext cx="99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ReactJS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9920" cy="212090"/>
                <wp:effectExtent b="0" l="0" r="0" t="0"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50215" cy="212090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0875" y="3673950"/>
                          <a:ext cx="450215" cy="212090"/>
                          <a:chOff x="5120875" y="3673950"/>
                          <a:chExt cx="450250" cy="212100"/>
                        </a:xfrm>
                      </wpg:grpSpPr>
                      <wpg:grpSp>
                        <wpg:cNvGrpSpPr/>
                        <wpg:grpSpPr>
                          <a:xfrm>
                            <a:off x="5120893" y="3673955"/>
                            <a:ext cx="450215" cy="212090"/>
                            <a:chOff x="5120875" y="3673950"/>
                            <a:chExt cx="45025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20875" y="3673950"/>
                              <a:ext cx="45025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20893" y="3673955"/>
                              <a:ext cx="450215" cy="212090"/>
                              <a:chOff x="0" y="0"/>
                              <a:chExt cx="709" cy="334"/>
                            </a:xfrm>
                          </wpg:grpSpPr>
                          <wps:wsp>
                            <wps:cNvSpPr/>
                            <wps:cNvPr id="63" name="Shape 63"/>
                            <wps:spPr>
                              <a:xfrm>
                                <a:off x="0" y="0"/>
                                <a:ext cx="7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0" y="0"/>
                                <a:ext cx="709" cy="334"/>
                              </a:xfrm>
                              <a:custGeom>
                                <a:rect b="b" l="l" r="r" t="t"/>
                                <a:pathLst>
                                  <a:path extrusionOk="0" h="334" w="709">
                                    <a:moveTo>
                                      <a:pt x="649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49" y="0"/>
                                    </a:lnTo>
                                    <a:lnTo>
                                      <a:pt x="672" y="5"/>
                                    </a:lnTo>
                                    <a:lnTo>
                                      <a:pt x="691" y="17"/>
                                    </a:lnTo>
                                    <a:lnTo>
                                      <a:pt x="704" y="36"/>
                                    </a:lnTo>
                                    <a:lnTo>
                                      <a:pt x="708" y="59"/>
                                    </a:lnTo>
                                    <a:lnTo>
                                      <a:pt x="708" y="274"/>
                                    </a:lnTo>
                                    <a:lnTo>
                                      <a:pt x="704" y="297"/>
                                    </a:lnTo>
                                    <a:lnTo>
                                      <a:pt x="691" y="316"/>
                                    </a:lnTo>
                                    <a:lnTo>
                                      <a:pt x="672" y="329"/>
                                    </a:lnTo>
                                    <a:lnTo>
                                      <a:pt x="649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5" name="Shape 65"/>
                            <wps:spPr>
                              <a:xfrm>
                                <a:off x="0" y="0"/>
                                <a:ext cx="709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Html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0215" cy="212090"/>
                <wp:effectExtent b="0" l="0" r="0" t="0"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21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21005" cy="212090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35475" y="3673950"/>
                          <a:ext cx="421005" cy="212090"/>
                          <a:chOff x="5135475" y="3673950"/>
                          <a:chExt cx="421050" cy="212100"/>
                        </a:xfrm>
                      </wpg:grpSpPr>
                      <wpg:grpSp>
                        <wpg:cNvGrpSpPr/>
                        <wpg:grpSpPr>
                          <a:xfrm>
                            <a:off x="5135498" y="3673955"/>
                            <a:ext cx="421005" cy="212090"/>
                            <a:chOff x="5135475" y="3673950"/>
                            <a:chExt cx="42105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35475" y="3673950"/>
                              <a:ext cx="42105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35498" y="3673955"/>
                              <a:ext cx="421005" cy="212090"/>
                              <a:chOff x="0" y="0"/>
                              <a:chExt cx="663" cy="334"/>
                            </a:xfrm>
                          </wpg:grpSpPr>
                          <wps:wsp>
                            <wps:cNvSpPr/>
                            <wps:cNvPr id="58" name="Shape 58"/>
                            <wps:spPr>
                              <a:xfrm>
                                <a:off x="0" y="0"/>
                                <a:ext cx="65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0" y="0"/>
                                <a:ext cx="663" cy="334"/>
                              </a:xfrm>
                              <a:custGeom>
                                <a:rect b="b" l="l" r="r" t="t"/>
                                <a:pathLst>
                                  <a:path extrusionOk="0" h="334" w="663">
                                    <a:moveTo>
                                      <a:pt x="603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03" y="0"/>
                                    </a:lnTo>
                                    <a:lnTo>
                                      <a:pt x="626" y="5"/>
                                    </a:lnTo>
                                    <a:lnTo>
                                      <a:pt x="645" y="17"/>
                                    </a:lnTo>
                                    <a:lnTo>
                                      <a:pt x="658" y="36"/>
                                    </a:lnTo>
                                    <a:lnTo>
                                      <a:pt x="663" y="59"/>
                                    </a:lnTo>
                                    <a:lnTo>
                                      <a:pt x="663" y="274"/>
                                    </a:lnTo>
                                    <a:lnTo>
                                      <a:pt x="658" y="297"/>
                                    </a:lnTo>
                                    <a:lnTo>
                                      <a:pt x="645" y="316"/>
                                    </a:lnTo>
                                    <a:lnTo>
                                      <a:pt x="626" y="329"/>
                                    </a:lnTo>
                                    <a:lnTo>
                                      <a:pt x="603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0" name="Shape 60"/>
                            <wps:spPr>
                              <a:xfrm>
                                <a:off x="0" y="0"/>
                                <a:ext cx="663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CSS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1005" cy="212090"/>
                <wp:effectExtent b="0" l="0" r="0" t="0"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43585" cy="212090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4200" y="3673950"/>
                          <a:ext cx="743585" cy="212090"/>
                          <a:chOff x="4974200" y="3673950"/>
                          <a:chExt cx="743600" cy="212100"/>
                        </a:xfrm>
                      </wpg:grpSpPr>
                      <wpg:grpSp>
                        <wpg:cNvGrpSpPr/>
                        <wpg:grpSpPr>
                          <a:xfrm>
                            <a:off x="4974208" y="3673955"/>
                            <a:ext cx="743585" cy="212090"/>
                            <a:chOff x="4974200" y="3673950"/>
                            <a:chExt cx="74360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74200" y="3673950"/>
                              <a:ext cx="74360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74208" y="3673955"/>
                              <a:ext cx="743585" cy="212090"/>
                              <a:chOff x="0" y="0"/>
                              <a:chExt cx="1171" cy="334"/>
                            </a:xfrm>
                          </wpg:grpSpPr>
                          <wps:wsp>
                            <wps:cNvSpPr/>
                            <wps:cNvPr id="73" name="Shape 73"/>
                            <wps:spPr>
                              <a:xfrm>
                                <a:off x="0" y="0"/>
                                <a:ext cx="115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" name="Shape 74"/>
                            <wps:spPr>
                              <a:xfrm>
                                <a:off x="0" y="0"/>
                                <a:ext cx="1171" cy="334"/>
                              </a:xfrm>
                              <a:custGeom>
                                <a:rect b="b" l="l" r="r" t="t"/>
                                <a:pathLst>
                                  <a:path extrusionOk="0" h="334" w="1171">
                                    <a:moveTo>
                                      <a:pt x="1111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111" y="0"/>
                                    </a:lnTo>
                                    <a:lnTo>
                                      <a:pt x="1134" y="5"/>
                                    </a:lnTo>
                                    <a:lnTo>
                                      <a:pt x="1153" y="17"/>
                                    </a:lnTo>
                                    <a:lnTo>
                                      <a:pt x="1165" y="36"/>
                                    </a:lnTo>
                                    <a:lnTo>
                                      <a:pt x="1170" y="59"/>
                                    </a:lnTo>
                                    <a:lnTo>
                                      <a:pt x="1170" y="274"/>
                                    </a:lnTo>
                                    <a:lnTo>
                                      <a:pt x="1165" y="297"/>
                                    </a:lnTo>
                                    <a:lnTo>
                                      <a:pt x="1153" y="316"/>
                                    </a:lnTo>
                                    <a:lnTo>
                                      <a:pt x="1134" y="329"/>
                                    </a:lnTo>
                                    <a:lnTo>
                                      <a:pt x="1111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5" name="Shape 75"/>
                            <wps:spPr>
                              <a:xfrm>
                                <a:off x="0" y="0"/>
                                <a:ext cx="1171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JavaScript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43585" cy="212090"/>
                <wp:effectExtent b="0" l="0" r="0" t="0"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58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8330" cy="19939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1825" y="3680300"/>
                          <a:ext cx="608330" cy="199390"/>
                          <a:chOff x="5041825" y="3680300"/>
                          <a:chExt cx="608350" cy="199400"/>
                        </a:xfrm>
                      </wpg:grpSpPr>
                      <wpg:grpSp>
                        <wpg:cNvGrpSpPr/>
                        <wpg:grpSpPr>
                          <a:xfrm>
                            <a:off x="5041835" y="3680305"/>
                            <a:ext cx="608330" cy="199390"/>
                            <a:chOff x="5041825" y="3680300"/>
                            <a:chExt cx="608350" cy="199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41825" y="3680300"/>
                              <a:ext cx="608350" cy="19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41835" y="3680305"/>
                              <a:ext cx="608330" cy="199390"/>
                              <a:chOff x="0" y="0"/>
                              <a:chExt cx="663" cy="334"/>
                            </a:xfrm>
                          </wpg:grpSpPr>
                          <wps:wsp>
                            <wps:cNvSpPr/>
                            <wps:cNvPr id="68" name="Shape 68"/>
                            <wps:spPr>
                              <a:xfrm>
                                <a:off x="0" y="0"/>
                                <a:ext cx="65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0" y="0"/>
                                <a:ext cx="663" cy="334"/>
                              </a:xfrm>
                              <a:custGeom>
                                <a:rect b="b" l="l" r="r" t="t"/>
                                <a:pathLst>
                                  <a:path extrusionOk="0" h="334" w="663">
                                    <a:moveTo>
                                      <a:pt x="603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03" y="0"/>
                                    </a:lnTo>
                                    <a:lnTo>
                                      <a:pt x="626" y="5"/>
                                    </a:lnTo>
                                    <a:lnTo>
                                      <a:pt x="645" y="17"/>
                                    </a:lnTo>
                                    <a:lnTo>
                                      <a:pt x="658" y="36"/>
                                    </a:lnTo>
                                    <a:lnTo>
                                      <a:pt x="663" y="59"/>
                                    </a:lnTo>
                                    <a:lnTo>
                                      <a:pt x="663" y="274"/>
                                    </a:lnTo>
                                    <a:lnTo>
                                      <a:pt x="658" y="297"/>
                                    </a:lnTo>
                                    <a:lnTo>
                                      <a:pt x="645" y="316"/>
                                    </a:lnTo>
                                    <a:lnTo>
                                      <a:pt x="626" y="329"/>
                                    </a:lnTo>
                                    <a:lnTo>
                                      <a:pt x="603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0" y="0"/>
                                <a:ext cx="663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NodeJS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30" cy="199390"/>
                <wp:effectExtent b="0" l="0" r="0" t="0"/>
                <wp:docPr id="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3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16890" cy="212090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7550" y="3673950"/>
                          <a:ext cx="516890" cy="212090"/>
                          <a:chOff x="5087550" y="3673950"/>
                          <a:chExt cx="516900" cy="212100"/>
                        </a:xfrm>
                      </wpg:grpSpPr>
                      <wpg:grpSp>
                        <wpg:cNvGrpSpPr/>
                        <wpg:grpSpPr>
                          <a:xfrm>
                            <a:off x="5087555" y="3673955"/>
                            <a:ext cx="516890" cy="212090"/>
                            <a:chOff x="5087550" y="3673950"/>
                            <a:chExt cx="51690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87550" y="3673950"/>
                              <a:ext cx="51690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87555" y="3673955"/>
                              <a:ext cx="516890" cy="212090"/>
                              <a:chOff x="0" y="0"/>
                              <a:chExt cx="814" cy="334"/>
                            </a:xfrm>
                          </wpg:grpSpPr>
                          <wps:wsp>
                            <wps:cNvSpPr/>
                            <wps:cNvPr id="83" name="Shape 83"/>
                            <wps:spPr>
                              <a:xfrm>
                                <a:off x="0" y="0"/>
                                <a:ext cx="8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4" name="Shape 84"/>
                            <wps:spPr>
                              <a:xfrm>
                                <a:off x="0" y="0"/>
                                <a:ext cx="814" cy="334"/>
                              </a:xfrm>
                              <a:custGeom>
                                <a:rect b="b" l="l" r="r" t="t"/>
                                <a:pathLst>
                                  <a:path extrusionOk="0" h="334" w="814">
                                    <a:moveTo>
                                      <a:pt x="754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754" y="0"/>
                                    </a:lnTo>
                                    <a:lnTo>
                                      <a:pt x="777" y="5"/>
                                    </a:lnTo>
                                    <a:lnTo>
                                      <a:pt x="796" y="17"/>
                                    </a:lnTo>
                                    <a:lnTo>
                                      <a:pt x="809" y="36"/>
                                    </a:lnTo>
                                    <a:lnTo>
                                      <a:pt x="814" y="59"/>
                                    </a:lnTo>
                                    <a:lnTo>
                                      <a:pt x="814" y="274"/>
                                    </a:lnTo>
                                    <a:lnTo>
                                      <a:pt x="809" y="297"/>
                                    </a:lnTo>
                                    <a:lnTo>
                                      <a:pt x="796" y="316"/>
                                    </a:lnTo>
                                    <a:lnTo>
                                      <a:pt x="777" y="329"/>
                                    </a:lnTo>
                                    <a:lnTo>
                                      <a:pt x="754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5" name="Shape 85"/>
                            <wps:spPr>
                              <a:xfrm>
                                <a:off x="0" y="0"/>
                                <a:ext cx="814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Redux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890" cy="212090"/>
                <wp:effectExtent b="0" l="0" r="0" t="0"/>
                <wp:docPr id="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89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99770" cy="21209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6100" y="3673950"/>
                          <a:ext cx="699770" cy="212090"/>
                          <a:chOff x="4996100" y="3673950"/>
                          <a:chExt cx="699800" cy="212100"/>
                        </a:xfrm>
                      </wpg:grpSpPr>
                      <wpg:grpSp>
                        <wpg:cNvGrpSpPr/>
                        <wpg:grpSpPr>
                          <a:xfrm>
                            <a:off x="4996115" y="3673955"/>
                            <a:ext cx="699770" cy="212090"/>
                            <a:chOff x="4996100" y="3673950"/>
                            <a:chExt cx="69980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96100" y="3673950"/>
                              <a:ext cx="69980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96115" y="3673955"/>
                              <a:ext cx="699770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78" name="Shape 78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9" name="Shape 79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0" name="Shape 80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Bootstrap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" cy="212090"/>
                <wp:effectExtent b="0" l="0" r="0" t="0"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99770" cy="21209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6100" y="3673950"/>
                          <a:ext cx="699770" cy="212090"/>
                          <a:chOff x="4996100" y="3673950"/>
                          <a:chExt cx="699800" cy="212100"/>
                        </a:xfrm>
                      </wpg:grpSpPr>
                      <wpg:grpSp>
                        <wpg:cNvGrpSpPr/>
                        <wpg:grpSpPr>
                          <a:xfrm>
                            <a:off x="4996115" y="3673955"/>
                            <a:ext cx="699770" cy="212090"/>
                            <a:chOff x="4996100" y="3673950"/>
                            <a:chExt cx="69980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96100" y="3673950"/>
                              <a:ext cx="69980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96115" y="3673955"/>
                              <a:ext cx="699770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37" name="Shape 37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MongoDB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" cy="212090"/>
                <wp:effectExtent b="0" l="0" r="0" t="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99770" cy="21209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6100" y="3673950"/>
                          <a:ext cx="699770" cy="212090"/>
                          <a:chOff x="4996100" y="3673950"/>
                          <a:chExt cx="699800" cy="291925"/>
                        </a:xfrm>
                      </wpg:grpSpPr>
                      <wpg:grpSp>
                        <wpg:cNvGrpSpPr/>
                        <wpg:grpSpPr>
                          <a:xfrm>
                            <a:off x="4996115" y="3673955"/>
                            <a:ext cx="699770" cy="212090"/>
                            <a:chOff x="4996100" y="3673950"/>
                            <a:chExt cx="69980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96100" y="3673950"/>
                              <a:ext cx="69980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96115" y="3673955"/>
                              <a:ext cx="699770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ExpressJS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" cy="21209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33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3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371475" cy="21209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0250" y="3673950"/>
                          <a:ext cx="371475" cy="212090"/>
                          <a:chOff x="5160250" y="3673950"/>
                          <a:chExt cx="371500" cy="212100"/>
                        </a:xfrm>
                      </wpg:grpSpPr>
                      <wpg:grpSp>
                        <wpg:cNvGrpSpPr/>
                        <wpg:grpSpPr>
                          <a:xfrm>
                            <a:off x="5160263" y="3673955"/>
                            <a:ext cx="371475" cy="212090"/>
                            <a:chOff x="5160250" y="3673950"/>
                            <a:chExt cx="37150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0250" y="3673950"/>
                              <a:ext cx="37150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0263" y="3673955"/>
                              <a:ext cx="371475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GIT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71475" cy="212090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04825" cy="21209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3575" y="3673950"/>
                          <a:ext cx="504825" cy="212090"/>
                          <a:chOff x="5093575" y="3673950"/>
                          <a:chExt cx="504850" cy="212100"/>
                        </a:xfrm>
                      </wpg:grpSpPr>
                      <wpg:grpSp>
                        <wpg:cNvGrpSpPr/>
                        <wpg:grpSpPr>
                          <a:xfrm>
                            <a:off x="5093588" y="3673955"/>
                            <a:ext cx="504825" cy="212090"/>
                            <a:chOff x="5093575" y="3673950"/>
                            <a:chExt cx="50485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93575" y="3673950"/>
                              <a:ext cx="50485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93588" y="3673955"/>
                              <a:ext cx="504825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Recoil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4825" cy="21209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04825" cy="21209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3575" y="3673950"/>
                          <a:ext cx="504825" cy="212090"/>
                          <a:chOff x="5093575" y="3673950"/>
                          <a:chExt cx="504850" cy="212100"/>
                        </a:xfrm>
                      </wpg:grpSpPr>
                      <wpg:grpSp>
                        <wpg:cNvGrpSpPr/>
                        <wpg:grpSpPr>
                          <a:xfrm>
                            <a:off x="5093588" y="3673955"/>
                            <a:ext cx="504825" cy="212090"/>
                            <a:chOff x="5093575" y="3673950"/>
                            <a:chExt cx="50485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93575" y="3673950"/>
                              <a:ext cx="50485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93588" y="3673955"/>
                              <a:ext cx="504825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NPM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4825" cy="212090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488950" cy="2120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1525" y="3673950"/>
                          <a:ext cx="488950" cy="212090"/>
                          <a:chOff x="5101525" y="3673950"/>
                          <a:chExt cx="488950" cy="212100"/>
                        </a:xfrm>
                      </wpg:grpSpPr>
                      <wpg:grpSp>
                        <wpg:cNvGrpSpPr/>
                        <wpg:grpSpPr>
                          <a:xfrm>
                            <a:off x="5101525" y="3673955"/>
                            <a:ext cx="488950" cy="212090"/>
                            <a:chOff x="5101525" y="3673950"/>
                            <a:chExt cx="48895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01525" y="3673950"/>
                              <a:ext cx="48895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1525" y="3673955"/>
                              <a:ext cx="488950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OOPs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8950" cy="21209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374650" cy="21209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58675" y="3673950"/>
                          <a:ext cx="374650" cy="212090"/>
                          <a:chOff x="5158675" y="3673950"/>
                          <a:chExt cx="374650" cy="290725"/>
                        </a:xfrm>
                      </wpg:grpSpPr>
                      <wpg:grpSp>
                        <wpg:cNvGrpSpPr/>
                        <wpg:grpSpPr>
                          <a:xfrm>
                            <a:off x="5158675" y="3673955"/>
                            <a:ext cx="374650" cy="212090"/>
                            <a:chOff x="5158675" y="3673950"/>
                            <a:chExt cx="374650" cy="21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58675" y="3673950"/>
                              <a:ext cx="374650" cy="21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58675" y="3673955"/>
                              <a:ext cx="374650" cy="212090"/>
                              <a:chOff x="0" y="0"/>
                              <a:chExt cx="1102" cy="334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1100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102" cy="334"/>
                              </a:xfrm>
                              <a:custGeom>
                                <a:rect b="b" l="l" r="r" t="t"/>
                                <a:pathLst>
                                  <a:path extrusionOk="0" h="334" w="1102">
                                    <a:moveTo>
                                      <a:pt x="1042" y="334"/>
                                    </a:moveTo>
                                    <a:lnTo>
                                      <a:pt x="59" y="334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042" y="0"/>
                                    </a:lnTo>
                                    <a:lnTo>
                                      <a:pt x="1065" y="5"/>
                                    </a:lnTo>
                                    <a:lnTo>
                                      <a:pt x="1084" y="17"/>
                                    </a:lnTo>
                                    <a:lnTo>
                                      <a:pt x="1097" y="36"/>
                                    </a:lnTo>
                                    <a:lnTo>
                                      <a:pt x="1102" y="59"/>
                                    </a:lnTo>
                                    <a:lnTo>
                                      <a:pt x="1102" y="274"/>
                                    </a:lnTo>
                                    <a:lnTo>
                                      <a:pt x="1097" y="297"/>
                                    </a:lnTo>
                                    <a:lnTo>
                                      <a:pt x="1084" y="316"/>
                                    </a:lnTo>
                                    <a:lnTo>
                                      <a:pt x="1065" y="329"/>
                                    </a:lnTo>
                                    <a:lnTo>
                                      <a:pt x="1042" y="3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9BC7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1102" cy="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140" w:right="0" w:firstLine="2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DSA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74650" cy="21209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ind w:firstLine="138"/>
        <w:rPr/>
      </w:pPr>
      <w:r w:rsidDel="00000000" w:rsidR="00000000" w:rsidRPr="00000000">
        <w:rPr>
          <w:rtl w:val="0"/>
        </w:rPr>
        <w:t xml:space="preserve">PERSONAL PROJECTS</w:t>
      </w:r>
    </w:p>
    <w:p w:rsidR="00000000" w:rsidDel="00000000" w:rsidP="00000000" w:rsidRDefault="00000000" w:rsidRPr="00000000" w14:paraId="00000037">
      <w:pPr>
        <w:pStyle w:val="Heading4"/>
        <w:spacing w:before="64" w:lineRule="auto"/>
        <w:ind w:firstLine="136"/>
        <w:rPr/>
      </w:pPr>
      <w:r w:rsidDel="00000000" w:rsidR="00000000" w:rsidRPr="00000000">
        <w:rPr>
          <w:b w:val="1"/>
          <w:rtl w:val="0"/>
        </w:rPr>
        <w:t xml:space="preserve">Kanban-board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https://github.com/Chandra-Bhan/KanbanProject.git Deployment link - https://kanban-board-ohin.onrender.com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165100</wp:posOffset>
                </wp:positionV>
                <wp:extent cx="68580" cy="6858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165100</wp:posOffset>
                </wp:positionV>
                <wp:extent cx="68580" cy="68580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 Stack - ReactJS, react-router, react-beautiful-dnd, recoil, UUID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68580" cy="685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68580" cy="6858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The Kanban Board project aims to develop an efficient and user-friendly digital tool for managing Task with drag and drop functionality.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Twitter-Clone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23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https://github.com/Chandra-Bhan/Twitter-clone-Project.git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97" w:lineRule="auto"/>
        <w:ind w:left="314" w:right="596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Deployment link - https://twitter-clone-4vum.onrender.com   Tech Stack - ReactJS, react-router, redux, Material-UI.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68580" cy="685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68580" cy="68580"/>
                <wp:effectExtent b="0" l="0" r="0" t="0"/>
                <wp:wrapNone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190500</wp:posOffset>
                </wp:positionV>
                <wp:extent cx="68580" cy="6858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190500</wp:posOffset>
                </wp:positionV>
                <wp:extent cx="68580" cy="68580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97" w:lineRule="auto"/>
        <w:ind w:left="314" w:right="596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(The Twitter-Clone project aims to develop a social media platform that replicates the functionalities and user experience of Twitter. [User Registration, Tweet Creation, Follow and Unfollow, Likes, Login and Logout, Responsive for mobile view])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Google-doc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https://github.com/Chandra-Bhan/GoogleDocProject.git Deployment link - https://google-doc-csj9.onrender.com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165100</wp:posOffset>
                </wp:positionV>
                <wp:extent cx="68580" cy="6858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165100</wp:posOffset>
                </wp:positionV>
                <wp:extent cx="68580" cy="68580"/>
                <wp:effectExtent b="0" l="0" r="0" t="0"/>
                <wp:wrapNone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 Stack - ReactJS, Material-UI, react-icons.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68580" cy="6858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68580" cy="68580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(This project involves developing a rich text editor, users can create new documents, fromat text, insert images, undo, redu, print, save as pdf and apply various styling options such as font styles, colors, alignments, etc.)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Gym-Website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23" w:lineRule="auto"/>
        <w:ind w:left="314" w:right="358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https://github.com/Chandra-Bhan/Project-1-Gym- Website/tree/alldemodata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97" w:lineRule="auto"/>
        <w:ind w:left="314" w:right="107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Deployment link - https://websitegym.onrender.com  Tech Stack - ReactJS, react-router, react-icons.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68580" cy="6858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68580" cy="68580"/>
                <wp:effectExtent b="0" l="0" r="0" t="0"/>
                <wp:wrapNone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190500</wp:posOffset>
                </wp:positionV>
                <wp:extent cx="68580" cy="6858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190500</wp:posOffset>
                </wp:positionV>
                <wp:extent cx="68580" cy="68580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97" w:lineRule="auto"/>
        <w:ind w:left="314" w:right="82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(This Gym-Wbsite project serves as a digital platform that promotes the gym, attracts new customers and provides valuable resources to support the fitness journey of its members. [Home Page, About Us, Membership and Pricing, Contact, Responsiveness for mobile view])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Full Stack Application (MERN) Project</w:t>
      </w:r>
      <w:r w:rsidDel="00000000" w:rsidR="00000000" w:rsidRPr="00000000">
        <w:rPr>
          <w:rtl w:val="0"/>
        </w:rPr>
        <w:t xml:space="preserve"> (June/2023)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-6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</w:t>
      </w:r>
      <w:hyperlink r:id="rId43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https://github.com/Chandra-Bhan/full-stack-app-test.git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8580" cy="68580"/>
                <wp:effectExtent b="0" l="0" r="0" t="0"/>
                <wp:wrapNone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165100</wp:posOffset>
                </wp:positionV>
                <wp:extent cx="68580" cy="6858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165100</wp:posOffset>
                </wp:positionV>
                <wp:extent cx="68580" cy="68580"/>
                <wp:effectExtent b="0" l="0" r="0" t="0"/>
                <wp:wrapNone/>
                <wp:docPr id="3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-6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Deployment link - </w:t>
      </w:r>
      <w:hyperlink r:id="rId46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https://mern-stack-crud-op-client.onrender.com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-6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 Stack - ReactJS, NodeJS, ExpressJS, MongoDB, Bootstrap.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62"/>
        </w:tabs>
        <w:spacing w:after="0" w:before="22" w:line="297" w:lineRule="auto"/>
        <w:ind w:left="314" w:right="358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20" w:left="640" w:right="400" w:header="720" w:footer="720"/>
          <w:cols w:equalWidth="0" w:num="2">
            <w:col w:space="584" w:w="5138"/>
            <w:col w:space="0" w:w="5138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(This is the Mern Project there performed CRUD operation used RestApi and store data in Mongodb there user can manipulate the data.)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  <w:sectPr>
          <w:type w:val="continuous"/>
          <w:pgSz w:h="16840" w:w="11900" w:orient="portrait"/>
          <w:pgMar w:bottom="280" w:top="320" w:left="640" w:right="400" w:header="720" w:footer="720"/>
          <w:cols w:equalWidth="0" w:num="2">
            <w:col w:space="40" w:w="5410"/>
            <w:col w:space="0" w:w="541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306706</wp:posOffset>
                </wp:positionV>
                <wp:extent cx="323850" cy="48641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306706</wp:posOffset>
                </wp:positionV>
                <wp:extent cx="323850" cy="486410"/>
                <wp:effectExtent b="0" l="0" r="0" t="0"/>
                <wp:wrapNone/>
                <wp:docPr id="3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86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2057400</wp:posOffset>
                </wp:positionV>
                <wp:extent cx="1270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1568703" y="3774285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2057400</wp:posOffset>
                </wp:positionV>
                <wp:extent cx="12700" cy="12700"/>
                <wp:effectExtent b="0" l="0" r="0" t="0"/>
                <wp:wrapNone/>
                <wp:docPr id="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2489201</wp:posOffset>
                </wp:positionV>
                <wp:extent cx="323850" cy="48641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2489201</wp:posOffset>
                </wp:positionV>
                <wp:extent cx="323850" cy="486410"/>
                <wp:effectExtent b="0" l="0" r="0" t="0"/>
                <wp:wrapNone/>
                <wp:docPr id="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86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3514091</wp:posOffset>
                </wp:positionV>
                <wp:extent cx="323850" cy="48641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3514091</wp:posOffset>
                </wp:positionV>
                <wp:extent cx="323850" cy="486410"/>
                <wp:effectExtent b="0" l="0" r="0" t="0"/>
                <wp:wrapNone/>
                <wp:docPr id="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86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4375786</wp:posOffset>
                </wp:positionV>
                <wp:extent cx="323850" cy="48641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4375786</wp:posOffset>
                </wp:positionV>
                <wp:extent cx="323850" cy="486410"/>
                <wp:effectExtent b="0" l="0" r="0" t="0"/>
                <wp:wrapNone/>
                <wp:docPr id="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86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5711191</wp:posOffset>
                </wp:positionV>
                <wp:extent cx="323850" cy="48641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5711191</wp:posOffset>
                </wp:positionV>
                <wp:extent cx="323850" cy="486410"/>
                <wp:effectExtent b="0" l="0" r="0" t="0"/>
                <wp:wrapNone/>
                <wp:docPr id="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86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320" w:left="640" w:right="4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16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67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9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3" w:lineRule="auto"/>
      <w:ind w:left="1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281" w:lineRule="auto"/>
      <w:ind w:left="14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8" w:lineRule="auto"/>
      <w:ind w:left="141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136"/>
    </w:pPr>
    <w:rPr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6" w:lineRule="auto"/>
      <w:ind w:left="118" w:right="544" w:firstLine="8.000000000000007"/>
    </w:pPr>
    <w:rPr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4" Type="http://schemas.openxmlformats.org/officeDocument/2006/relationships/image" Target="media/image24.png"/><Relationship Id="rId43" Type="http://schemas.openxmlformats.org/officeDocument/2006/relationships/hyperlink" Target="https://github.com/Chandra-Bhan/full-stack-app-test.git" TargetMode="External"/><Relationship Id="rId46" Type="http://schemas.openxmlformats.org/officeDocument/2006/relationships/hyperlink" Target="https://mern-stack-crud-op-client.onrender.com" TargetMode="External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image" Target="media/image32.png"/><Relationship Id="rId47" Type="http://schemas.openxmlformats.org/officeDocument/2006/relationships/image" Target="media/image41.png"/><Relationship Id="rId49" Type="http://schemas.openxmlformats.org/officeDocument/2006/relationships/image" Target="media/image3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rtfolio-chandrabhan.onrender.com/" TargetMode="External"/><Relationship Id="rId8" Type="http://schemas.openxmlformats.org/officeDocument/2006/relationships/hyperlink" Target="mailto:placements@functionup.org" TargetMode="External"/><Relationship Id="rId31" Type="http://schemas.openxmlformats.org/officeDocument/2006/relationships/image" Target="media/image12.png"/><Relationship Id="rId30" Type="http://schemas.openxmlformats.org/officeDocument/2006/relationships/image" Target="media/image7.png"/><Relationship Id="rId33" Type="http://schemas.openxmlformats.org/officeDocument/2006/relationships/image" Target="media/image6.png"/><Relationship Id="rId32" Type="http://schemas.openxmlformats.org/officeDocument/2006/relationships/image" Target="media/image14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9" Type="http://schemas.openxmlformats.org/officeDocument/2006/relationships/image" Target="media/image18.png"/><Relationship Id="rId38" Type="http://schemas.openxmlformats.org/officeDocument/2006/relationships/image" Target="media/image17.png"/><Relationship Id="rId20" Type="http://schemas.openxmlformats.org/officeDocument/2006/relationships/image" Target="media/image29.png"/><Relationship Id="rId22" Type="http://schemas.openxmlformats.org/officeDocument/2006/relationships/image" Target="media/image31.png"/><Relationship Id="rId21" Type="http://schemas.openxmlformats.org/officeDocument/2006/relationships/image" Target="media/image28.png"/><Relationship Id="rId24" Type="http://schemas.openxmlformats.org/officeDocument/2006/relationships/image" Target="media/image13.png"/><Relationship Id="rId23" Type="http://schemas.openxmlformats.org/officeDocument/2006/relationships/image" Target="media/image30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9" Type="http://schemas.openxmlformats.org/officeDocument/2006/relationships/image" Target="media/image2.png"/><Relationship Id="rId51" Type="http://schemas.openxmlformats.org/officeDocument/2006/relationships/image" Target="media/image37.png"/><Relationship Id="rId50" Type="http://schemas.openxmlformats.org/officeDocument/2006/relationships/image" Target="media/image36.png"/><Relationship Id="rId52" Type="http://schemas.openxmlformats.org/officeDocument/2006/relationships/image" Target="media/image39.png"/><Relationship Id="rId11" Type="http://schemas.openxmlformats.org/officeDocument/2006/relationships/image" Target="media/image5.png"/><Relationship Id="rId10" Type="http://schemas.openxmlformats.org/officeDocument/2006/relationships/hyperlink" Target="https://www.linkedin.com/in/chandra-bhan-prajapati-5bb668211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hub.com/Chandra-Bhan" TargetMode="External"/><Relationship Id="rId15" Type="http://schemas.openxmlformats.org/officeDocument/2006/relationships/image" Target="media/image33.png"/><Relationship Id="rId14" Type="http://schemas.openxmlformats.org/officeDocument/2006/relationships/image" Target="media/image35.png"/><Relationship Id="rId17" Type="http://schemas.openxmlformats.org/officeDocument/2006/relationships/image" Target="media/image25.png"/><Relationship Id="rId16" Type="http://schemas.openxmlformats.org/officeDocument/2006/relationships/image" Target="media/image38.png"/><Relationship Id="rId19" Type="http://schemas.openxmlformats.org/officeDocument/2006/relationships/image" Target="media/image26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