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 002 demo 1.1 version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