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Doc 002 demo 1.2 version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