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 002 demo 1.3 version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