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data collection file. Edited dataCollection1.1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