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demo doc4 file content. Editted version 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