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doctest32 1.0 file initial. Updated doctest 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