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3A" w:rsidRDefault="003013FB">
      <w:pPr>
        <w:tabs>
          <w:tab w:val="left" w:pos="7228"/>
        </w:tabs>
        <w:spacing w:after="0" w:line="180" w:lineRule="exact"/>
      </w:pPr>
      <w:r>
        <w:rPr>
          <w:rFonts w:ascii="Times New Roman" w:hAnsi="Times New Roman" w:cs="Times New Roman"/>
          <w:color w:val="000000"/>
          <w:sz w:val="20"/>
          <w:szCs w:val="20"/>
        </w:rPr>
        <w:t>Question Paper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4" w:history="1">
        <w:r>
          <w:rPr>
            <w:rFonts w:ascii="Times New Roman" w:hAnsi="Times New Roman" w:cs="Times New Roman"/>
            <w:color w:val="000000"/>
            <w:sz w:val="20"/>
            <w:szCs w:val="20"/>
          </w:rPr>
          <w:t>http://182.74.167.41/Admin/ExamCentres/QuestionPaper.aspx</w:t>
        </w:r>
      </w:hyperlink>
    </w:p>
    <w:p w:rsidR="00E9713A" w:rsidRDefault="00E9713A">
      <w:pPr>
        <w:spacing w:after="0" w:line="241" w:lineRule="exact"/>
        <w:ind w:left="9283"/>
        <w:rPr>
          <w:sz w:val="24"/>
          <w:szCs w:val="24"/>
        </w:rPr>
      </w:pPr>
    </w:p>
    <w:p w:rsidR="00E9713A" w:rsidRDefault="009D4000">
      <w:pPr>
        <w:spacing w:after="0" w:line="241" w:lineRule="exact"/>
        <w:ind w:left="9283"/>
        <w:rPr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56A9D186" wp14:editId="4BD7E735">
                <wp:simplePos x="0" y="0"/>
                <wp:positionH relativeFrom="page">
                  <wp:posOffset>428625</wp:posOffset>
                </wp:positionH>
                <wp:positionV relativeFrom="page">
                  <wp:posOffset>600075</wp:posOffset>
                </wp:positionV>
                <wp:extent cx="6855460" cy="914400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5460" cy="9144000"/>
                        </a:xfrm>
                        <a:custGeom>
                          <a:avLst/>
                          <a:gdLst>
                            <a:gd name="T0" fmla="*/ 0 w 10795"/>
                            <a:gd name="T1" fmla="*/ 14400 h 14400"/>
                            <a:gd name="T2" fmla="*/ 0 w 10795"/>
                            <a:gd name="T3" fmla="*/ 0 h 14400"/>
                            <a:gd name="T4" fmla="*/ 10795 w 10795"/>
                            <a:gd name="T5" fmla="*/ 0 h 14400"/>
                            <a:gd name="T6" fmla="*/ 10795 w 10795"/>
                            <a:gd name="T7" fmla="*/ 14400 h 14400"/>
                            <a:gd name="T8" fmla="*/ 10795 w 10795"/>
                            <a:gd name="T9" fmla="*/ 14400 h 14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795" h="14400">
                              <a:moveTo>
                                <a:pt x="0" y="14400"/>
                              </a:moveTo>
                              <a:lnTo>
                                <a:pt x="0" y="0"/>
                              </a:lnTo>
                              <a:lnTo>
                                <a:pt x="10795" y="0"/>
                              </a:lnTo>
                              <a:lnTo>
                                <a:pt x="10795" y="144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84067" id="Freeform 14" o:spid="_x0000_s1026" style="position:absolute;margin-left:33.75pt;margin-top:47.25pt;width:539.8pt;height:10in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95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" o:allowincell="f" path="m,14400l,,10795,r,14400e" stroked="f">
                <v:path arrowok="t" o:connecttype="custom" o:connectlocs="0,9144000;0,0;6855460,0;6855460,9144000;6855460,9144000" o:connectangles="0,0,0,0,0"/>
                <w10:wrap anchorx="page" anchory="page"/>
              </v:shape>
            </w:pict>
          </mc:Fallback>
        </mc:AlternateContent>
      </w:r>
    </w:p>
    <w:p w:rsidR="00E9713A" w:rsidRDefault="003013FB">
      <w:pPr>
        <w:spacing w:before="79" w:after="0" w:line="241" w:lineRule="exact"/>
        <w:ind w:left="9283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Paper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Code :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DMDS-242</w:t>
      </w:r>
    </w:p>
    <w:p w:rsidR="00E9713A" w:rsidRDefault="00E9713A">
      <w:pPr>
        <w:spacing w:after="0" w:line="241" w:lineRule="exact"/>
        <w:ind w:left="8846"/>
        <w:rPr>
          <w:sz w:val="24"/>
          <w:szCs w:val="24"/>
        </w:rPr>
      </w:pPr>
    </w:p>
    <w:p w:rsidR="00E9713A" w:rsidRDefault="003013FB">
      <w:pPr>
        <w:tabs>
          <w:tab w:val="left" w:leader="dot" w:pos="11415"/>
        </w:tabs>
        <w:spacing w:before="18" w:after="0" w:line="241" w:lineRule="exact"/>
        <w:ind w:left="8846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Roll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No :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ab/>
      </w:r>
    </w:p>
    <w:p w:rsidR="00E9713A" w:rsidRDefault="003013FB">
      <w:pPr>
        <w:spacing w:before="1" w:after="0" w:line="239" w:lineRule="exact"/>
        <w:ind w:left="4612"/>
      </w:pPr>
      <w:proofErr w:type="gramStart"/>
      <w:r>
        <w:rPr>
          <w:rFonts w:ascii="Times New Roman Bold" w:hAnsi="Times New Roman Bold" w:cs="Times New Roman Bold"/>
          <w:color w:val="000000"/>
          <w:sz w:val="21"/>
          <w:szCs w:val="21"/>
        </w:rPr>
        <w:t>Examination :</w:t>
      </w:r>
      <w:proofErr w:type="gramEnd"/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 DECEMBER 2020</w:t>
      </w:r>
    </w:p>
    <w:p w:rsidR="00E9713A" w:rsidRDefault="003013FB">
      <w:pPr>
        <w:spacing w:before="1" w:after="0" w:line="240" w:lineRule="exact"/>
        <w:ind w:left="5740"/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2nd Year</w:t>
      </w:r>
    </w:p>
    <w:p w:rsidR="00E9713A" w:rsidRDefault="003013FB">
      <w:pPr>
        <w:spacing w:before="20" w:after="0" w:line="241" w:lineRule="exact"/>
        <w:ind w:left="4132"/>
      </w:pPr>
      <w:r>
        <w:rPr>
          <w:rFonts w:ascii="Times New Roman" w:hAnsi="Times New Roman" w:cs="Times New Roman"/>
          <w:color w:val="000000"/>
          <w:sz w:val="21"/>
          <w:szCs w:val="21"/>
        </w:rPr>
        <w:t>Security Analysis and Investment Management</w:t>
      </w:r>
    </w:p>
    <w:p w:rsidR="00E9713A" w:rsidRDefault="003013FB">
      <w:pPr>
        <w:tabs>
          <w:tab w:val="left" w:pos="9892"/>
        </w:tabs>
        <w:spacing w:before="5" w:after="0" w:line="241" w:lineRule="exact"/>
        <w:ind w:left="825"/>
      </w:pP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Time :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1 Hours ]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[ Max.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Marks :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60</w:t>
      </w:r>
    </w:p>
    <w:p w:rsidR="00E9713A" w:rsidRDefault="003013FB">
      <w:pPr>
        <w:spacing w:before="233" w:after="0" w:line="241" w:lineRule="exact"/>
        <w:ind w:left="825"/>
      </w:pPr>
      <w:proofErr w:type="gramStart"/>
      <w:r>
        <w:rPr>
          <w:rFonts w:ascii="Times New Roman Bold" w:hAnsi="Times New Roman Bold" w:cs="Times New Roman Bold"/>
          <w:color w:val="000000"/>
          <w:sz w:val="21"/>
          <w:szCs w:val="21"/>
        </w:rPr>
        <w:t>Instructions :</w:t>
      </w:r>
      <w:proofErr w:type="gramEnd"/>
      <w:r>
        <w:rPr>
          <w:rFonts w:ascii="Times New Roman Bold" w:hAnsi="Times New Roman Bold" w:cs="Times New Roman Bold"/>
          <w:color w:val="000000"/>
          <w:sz w:val="21"/>
          <w:szCs w:val="21"/>
        </w:rPr>
        <w:t>-</w:t>
      </w:r>
    </w:p>
    <w:p w:rsidR="00E9713A" w:rsidRDefault="003013FB">
      <w:pPr>
        <w:spacing w:before="79" w:after="0" w:line="241" w:lineRule="exact"/>
        <w:ind w:left="1348"/>
      </w:pPr>
      <w:r>
        <w:rPr>
          <w:rFonts w:ascii="Times New Roman" w:hAnsi="Times New Roman" w:cs="Times New Roman"/>
          <w:color w:val="000000"/>
          <w:sz w:val="21"/>
          <w:szCs w:val="21"/>
        </w:rPr>
        <w:t>Attempt All Questions. All questions carry equal marks.</w:t>
      </w:r>
    </w:p>
    <w:p w:rsidR="00E9713A" w:rsidRDefault="003013FB">
      <w:pPr>
        <w:spacing w:after="0" w:line="250" w:lineRule="exact"/>
        <w:ind w:left="1348" w:right="5424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Fill the 'Bubble' available in OMR Sheet to mark your Answer.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Only one option is correct out of all available option. </w:t>
      </w:r>
      <w: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>There is 1 mark for correct answer.</w:t>
      </w:r>
    </w:p>
    <w:p w:rsidR="00E9713A" w:rsidRDefault="003013FB">
      <w:pPr>
        <w:spacing w:before="1" w:after="0" w:line="228" w:lineRule="exact"/>
        <w:ind w:left="1348"/>
      </w:pPr>
      <w:r>
        <w:rPr>
          <w:rFonts w:ascii="Times New Roman" w:hAnsi="Times New Roman" w:cs="Times New Roman"/>
          <w:color w:val="000000"/>
          <w:sz w:val="21"/>
          <w:szCs w:val="21"/>
        </w:rPr>
        <w:t>There is No Negative marking for incorrect answer.</w:t>
      </w:r>
    </w:p>
    <w:p w:rsidR="00E9713A" w:rsidRDefault="00E9713A">
      <w:pPr>
        <w:spacing w:after="0" w:line="240" w:lineRule="exact"/>
        <w:ind w:left="1521"/>
        <w:rPr>
          <w:sz w:val="24"/>
          <w:szCs w:val="24"/>
        </w:rPr>
      </w:pPr>
    </w:p>
    <w:p w:rsidR="00E9713A" w:rsidRDefault="003013FB">
      <w:pPr>
        <w:tabs>
          <w:tab w:val="left" w:pos="1785"/>
        </w:tabs>
        <w:spacing w:before="23" w:after="0" w:line="240" w:lineRule="exact"/>
        <w:ind w:left="1521" w:right="1127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1. Worth of a rupee received today is different from the worth of a rupee to be received in future is called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>………………….</w:t>
      </w:r>
    </w:p>
    <w:p w:rsidR="00E9713A" w:rsidRDefault="003013FB">
      <w:pPr>
        <w:spacing w:before="100" w:after="0" w:line="241" w:lineRule="exact"/>
        <w:ind w:left="1823"/>
      </w:pPr>
      <w:r w:rsidRPr="001C6B51">
        <w:rPr>
          <w:rFonts w:ascii="Times New Roman" w:hAnsi="Times New Roman" w:cs="Times New Roman"/>
          <w:color w:val="000000"/>
          <w:spacing w:val="-1"/>
          <w:sz w:val="21"/>
          <w:szCs w:val="21"/>
          <w:highlight w:val="yellow"/>
        </w:rPr>
        <w:t>(A) Wealth rate</w:t>
      </w:r>
    </w:p>
    <w:p w:rsidR="00E9713A" w:rsidRDefault="003013FB">
      <w:pPr>
        <w:spacing w:before="5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(B) Bond valuation</w:t>
      </w:r>
    </w:p>
    <w:p w:rsidR="00E9713A" w:rsidRDefault="003013FB">
      <w:pPr>
        <w:spacing w:before="59" w:after="0" w:line="241" w:lineRule="exact"/>
        <w:ind w:left="1823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(C) Money value</w:t>
      </w:r>
    </w:p>
    <w:p w:rsidR="00E9713A" w:rsidRDefault="003013FB">
      <w:pPr>
        <w:spacing w:before="5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(D) Time value of money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2"/>
          <w:sz w:val="21"/>
          <w:szCs w:val="21"/>
        </w:rPr>
        <w:t>2. ULIP means …………………………….</w:t>
      </w:r>
    </w:p>
    <w:p w:rsidR="00E9713A" w:rsidRDefault="003013FB">
      <w:pPr>
        <w:spacing w:before="7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(A) Unit Life Insurance Plan</w:t>
      </w:r>
    </w:p>
    <w:p w:rsidR="00E9713A" w:rsidRDefault="003013FB">
      <w:pPr>
        <w:spacing w:before="5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(B) Unique Life Insurance Plan</w:t>
      </w:r>
    </w:p>
    <w:p w:rsidR="00E9713A" w:rsidRDefault="003013FB">
      <w:pPr>
        <w:spacing w:before="59" w:after="0" w:line="241" w:lineRule="exact"/>
        <w:ind w:left="1823"/>
      </w:pPr>
      <w:r w:rsidRPr="001C6B51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(C) Unit Linked Insurance Plan</w:t>
      </w:r>
    </w:p>
    <w:p w:rsidR="00E9713A" w:rsidRDefault="003013FB">
      <w:pPr>
        <w:spacing w:before="5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(D) Unit Long Insurance Plan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 xml:space="preserve">3. </w:t>
      </w:r>
      <w:proofErr w:type="spellStart"/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Thegrowth</w:t>
      </w:r>
      <w:proofErr w:type="spellEnd"/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 xml:space="preserve"> in book value per share shows the</w:t>
      </w:r>
    </w:p>
    <w:p w:rsidR="00E9713A" w:rsidRDefault="003013FB">
      <w:pPr>
        <w:spacing w:before="9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(A) Rise in the share prise</w:t>
      </w:r>
    </w:p>
    <w:p w:rsidR="00E9713A" w:rsidRDefault="003013FB">
      <w:pPr>
        <w:spacing w:before="5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(B) Increase in the physical assets of the firms</w:t>
      </w:r>
    </w:p>
    <w:p w:rsidR="00E9713A" w:rsidRDefault="003013FB">
      <w:pPr>
        <w:spacing w:before="5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(C) Increase in net worth</w:t>
      </w:r>
    </w:p>
    <w:p w:rsidR="00E9713A" w:rsidRDefault="003013FB">
      <w:pPr>
        <w:spacing w:before="59" w:after="0" w:line="241" w:lineRule="exact"/>
        <w:ind w:left="1823"/>
      </w:pPr>
      <w:r w:rsidRPr="001C6B51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(D) Growth in reserves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4. The registered promises of Govt. is called ……………….</w:t>
      </w:r>
    </w:p>
    <w:p w:rsidR="00E9713A" w:rsidRDefault="003013FB">
      <w:pPr>
        <w:spacing w:before="99" w:after="0" w:line="241" w:lineRule="exact"/>
        <w:ind w:left="1823"/>
      </w:pPr>
      <w:r w:rsidRPr="001C6B51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Promissory note</w:t>
      </w:r>
    </w:p>
    <w:p w:rsidR="00E9713A" w:rsidRDefault="003013FB">
      <w:pPr>
        <w:spacing w:before="5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(B) Stock certificate</w:t>
      </w:r>
    </w:p>
    <w:p w:rsidR="00E9713A" w:rsidRDefault="003013FB">
      <w:pPr>
        <w:spacing w:before="39" w:after="0" w:line="241" w:lineRule="exact"/>
        <w:ind w:left="1823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(C) Mutual fund</w:t>
      </w:r>
    </w:p>
    <w:p w:rsidR="00E9713A" w:rsidRDefault="003013FB">
      <w:pPr>
        <w:spacing w:before="5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(D) Financial derivatives</w:t>
      </w:r>
    </w:p>
    <w:p w:rsidR="00E9713A" w:rsidRDefault="003013FB">
      <w:pPr>
        <w:spacing w:before="13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5. The promoter of the mutual fund is called …………………..</w:t>
      </w:r>
    </w:p>
    <w:p w:rsidR="00E9713A" w:rsidRDefault="003013FB">
      <w:pPr>
        <w:spacing w:before="79" w:after="0" w:line="241" w:lineRule="exact"/>
        <w:ind w:left="1823"/>
      </w:pPr>
      <w:r w:rsidRPr="00041A04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Mutual fund trust</w:t>
      </w:r>
    </w:p>
    <w:p w:rsidR="00E9713A" w:rsidRDefault="003013FB">
      <w:pPr>
        <w:spacing w:before="59" w:after="0" w:line="241" w:lineRule="exact"/>
        <w:ind w:left="1823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(B) AMC</w:t>
      </w:r>
    </w:p>
    <w:p w:rsidR="00E9713A" w:rsidRDefault="003013FB">
      <w:pPr>
        <w:spacing w:before="59" w:after="0" w:line="241" w:lineRule="exact"/>
        <w:ind w:left="1823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(C) Sponsor</w:t>
      </w:r>
    </w:p>
    <w:p w:rsidR="00E9713A" w:rsidRDefault="003013FB">
      <w:pPr>
        <w:spacing w:before="5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(D) Custodian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6. The privilege to the issuing company to repurchase bonds is known as</w:t>
      </w:r>
    </w:p>
    <w:p w:rsidR="00E9713A" w:rsidRDefault="003013FB">
      <w:pPr>
        <w:spacing w:before="9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(A) Call</w:t>
      </w:r>
    </w:p>
    <w:p w:rsidR="00E9713A" w:rsidRDefault="003013FB">
      <w:pPr>
        <w:spacing w:before="5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(B) Pre-emptive right</w:t>
      </w:r>
    </w:p>
    <w:p w:rsidR="00E9713A" w:rsidRDefault="003013FB">
      <w:pPr>
        <w:spacing w:before="59" w:after="0" w:line="241" w:lineRule="exact"/>
        <w:ind w:left="1823"/>
      </w:pPr>
      <w:r w:rsidRPr="00041A04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(C) Redemption</w:t>
      </w:r>
    </w:p>
    <w:p w:rsidR="00E9713A" w:rsidRDefault="003013FB">
      <w:pPr>
        <w:spacing w:before="5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(D) Privileged interest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7. The fall in the interest rate is conducive to the stock market because</w:t>
      </w:r>
    </w:p>
    <w:p w:rsidR="00E9713A" w:rsidRDefault="003013FB">
      <w:pPr>
        <w:framePr w:w="12640" w:wrap="auto" w:vAnchor="page" w:hAnchor="page" w:y="15600"/>
      </w:pPr>
      <w:r>
        <w:rPr>
          <w:rFonts w:ascii="Times New Roman" w:hAnsi="Times New Roman" w:cs="Times New Roman"/>
          <w:color w:val="000000"/>
          <w:sz w:val="20"/>
          <w:szCs w:val="20"/>
        </w:rPr>
        <w:t>1 of 8</w:t>
      </w:r>
    </w:p>
    <w:p w:rsidR="00E9713A" w:rsidRDefault="003013FB">
      <w:pPr>
        <w:framePr w:w="1887" w:wrap="auto" w:vAnchor="page" w:hAnchor="page" w:x="10753" w:y="15600"/>
      </w:pPr>
      <w:r>
        <w:rPr>
          <w:rFonts w:ascii="Times New Roman" w:hAnsi="Times New Roman" w:cs="Times New Roman"/>
          <w:color w:val="000000"/>
          <w:sz w:val="20"/>
          <w:szCs w:val="20"/>
        </w:rPr>
        <w:t>01-02-2021, 12:07</w:t>
      </w:r>
    </w:p>
    <w:p w:rsidR="00E9713A" w:rsidRDefault="009D4000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2026920</wp:posOffset>
                </wp:positionV>
                <wp:extent cx="45720" cy="45720"/>
                <wp:effectExtent l="0" t="0" r="0" b="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*/ 34 w 72"/>
                            <a:gd name="T1" fmla="*/ 72 h 72"/>
                            <a:gd name="T2" fmla="*/ 30 w 72"/>
                            <a:gd name="T3" fmla="*/ 72 h 72"/>
                            <a:gd name="T4" fmla="*/ 24 w 72"/>
                            <a:gd name="T5" fmla="*/ 70 h 72"/>
                            <a:gd name="T6" fmla="*/ 15 w 72"/>
                            <a:gd name="T7" fmla="*/ 65 h 72"/>
                            <a:gd name="T8" fmla="*/ 6 w 72"/>
                            <a:gd name="T9" fmla="*/ 54 h 72"/>
                            <a:gd name="T10" fmla="*/ 1 w 72"/>
                            <a:gd name="T11" fmla="*/ 41 h 72"/>
                            <a:gd name="T12" fmla="*/ 0 w 72"/>
                            <a:gd name="T13" fmla="*/ 34 h 72"/>
                            <a:gd name="T14" fmla="*/ 1 w 72"/>
                            <a:gd name="T15" fmla="*/ 27 h 72"/>
                            <a:gd name="T16" fmla="*/ 6 w 72"/>
                            <a:gd name="T17" fmla="*/ 14 h 72"/>
                            <a:gd name="T18" fmla="*/ 15 w 72"/>
                            <a:gd name="T19" fmla="*/ 5 h 72"/>
                            <a:gd name="T20" fmla="*/ 27 w 72"/>
                            <a:gd name="T21" fmla="*/ 0 h 72"/>
                            <a:gd name="T22" fmla="*/ 34 w 72"/>
                            <a:gd name="T23" fmla="*/ 0 h 72"/>
                            <a:gd name="T24" fmla="*/ 41 w 72"/>
                            <a:gd name="T25" fmla="*/ 0 h 72"/>
                            <a:gd name="T26" fmla="*/ 55 w 72"/>
                            <a:gd name="T27" fmla="*/ 5 h 72"/>
                            <a:gd name="T28" fmla="*/ 65 w 72"/>
                            <a:gd name="T29" fmla="*/ 14 h 72"/>
                            <a:gd name="T30" fmla="*/ 70 w 72"/>
                            <a:gd name="T31" fmla="*/ 23 h 72"/>
                            <a:gd name="T32" fmla="*/ 72 w 72"/>
                            <a:gd name="T33" fmla="*/ 30 h 72"/>
                            <a:gd name="T34" fmla="*/ 72 w 72"/>
                            <a:gd name="T35" fmla="*/ 34 h 72"/>
                            <a:gd name="T36" fmla="*/ 72 w 72"/>
                            <a:gd name="T37" fmla="*/ 37 h 72"/>
                            <a:gd name="T38" fmla="*/ 70 w 72"/>
                            <a:gd name="T39" fmla="*/ 44 h 72"/>
                            <a:gd name="T40" fmla="*/ 65 w 72"/>
                            <a:gd name="T41" fmla="*/ 54 h 72"/>
                            <a:gd name="T42" fmla="*/ 55 w 72"/>
                            <a:gd name="T43" fmla="*/ 65 h 72"/>
                            <a:gd name="T44" fmla="*/ 44 w 72"/>
                            <a:gd name="T45" fmla="*/ 70 h 72"/>
                            <a:gd name="T46" fmla="*/ 37 w 72"/>
                            <a:gd name="T47" fmla="*/ 72 h 72"/>
                            <a:gd name="T48" fmla="*/ 37 w 72"/>
                            <a:gd name="T49" fmla="*/ 72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4" y="72"/>
                              </a:moveTo>
                              <a:lnTo>
                                <a:pt x="30" y="72"/>
                              </a:lnTo>
                              <a:lnTo>
                                <a:pt x="24" y="70"/>
                              </a:lnTo>
                              <a:lnTo>
                                <a:pt x="15" y="65"/>
                              </a:lnTo>
                              <a:lnTo>
                                <a:pt x="6" y="54"/>
                              </a:lnTo>
                              <a:lnTo>
                                <a:pt x="1" y="41"/>
                              </a:lnTo>
                              <a:lnTo>
                                <a:pt x="0" y="34"/>
                              </a:lnTo>
                              <a:lnTo>
                                <a:pt x="1" y="27"/>
                              </a:lnTo>
                              <a:lnTo>
                                <a:pt x="6" y="14"/>
                              </a:lnTo>
                              <a:lnTo>
                                <a:pt x="15" y="5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41" y="0"/>
                              </a:lnTo>
                              <a:lnTo>
                                <a:pt x="55" y="5"/>
                              </a:lnTo>
                              <a:lnTo>
                                <a:pt x="65" y="14"/>
                              </a:lnTo>
                              <a:lnTo>
                                <a:pt x="70" y="23"/>
                              </a:lnTo>
                              <a:lnTo>
                                <a:pt x="72" y="30"/>
                              </a:lnTo>
                              <a:lnTo>
                                <a:pt x="72" y="34"/>
                              </a:lnTo>
                              <a:lnTo>
                                <a:pt x="72" y="37"/>
                              </a:lnTo>
                              <a:lnTo>
                                <a:pt x="70" y="44"/>
                              </a:lnTo>
                              <a:lnTo>
                                <a:pt x="65" y="54"/>
                              </a:lnTo>
                              <a:lnTo>
                                <a:pt x="55" y="65"/>
                              </a:lnTo>
                              <a:lnTo>
                                <a:pt x="44" y="70"/>
                              </a:lnTo>
                              <a:lnTo>
                                <a:pt x="37" y="72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200D4A1" id="Freeform 13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0.2pt,163.2pt,60pt,163.2pt,59.7pt,163.1pt,59.25pt,162.85pt,58.8pt,162.3pt,58.55pt,161.65pt,58.5pt,161.3pt,58.55pt,160.95pt,58.8pt,160.3pt,59.25pt,159.85pt,59.85pt,159.6pt,60.2pt,159.6pt,60.55pt,159.6pt,61.25pt,159.85pt,61.75pt,160.3pt,62pt,160.75pt,62.1pt,161.1pt,62.1pt,161.3pt,62.1pt,161.45pt,62pt,161.8pt,61.75pt,162.3pt,61.25pt,162.85pt,60.7pt,163.1pt,60.35pt,163.2pt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" o:allowincell="f" fillcolor="black" stroked="f">
                <v:path arrowok="t" o:connecttype="custom" o:connectlocs="21590,45720;19050,45720;15240,44450;9525,41275;3810,34290;635,26035;0,21590;635,17145;3810,8890;9525,3175;17145,0;21590,0;26035,0;34925,3175;41275,8890;44450,14605;45720,19050;45720,21590;45720,23495;44450,27940;41275,34290;34925,41275;27940,44450;23495,45720;23495,45720" o:connectangles="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2181860</wp:posOffset>
                </wp:positionV>
                <wp:extent cx="45720" cy="45720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*/ 34 w 72"/>
                            <a:gd name="T1" fmla="*/ 73 h 73"/>
                            <a:gd name="T2" fmla="*/ 30 w 72"/>
                            <a:gd name="T3" fmla="*/ 73 h 73"/>
                            <a:gd name="T4" fmla="*/ 24 w 72"/>
                            <a:gd name="T5" fmla="*/ 71 h 73"/>
                            <a:gd name="T6" fmla="*/ 15 w 72"/>
                            <a:gd name="T7" fmla="*/ 66 h 73"/>
                            <a:gd name="T8" fmla="*/ 6 w 72"/>
                            <a:gd name="T9" fmla="*/ 55 h 73"/>
                            <a:gd name="T10" fmla="*/ 1 w 72"/>
                            <a:gd name="T11" fmla="*/ 42 h 73"/>
                            <a:gd name="T12" fmla="*/ 0 w 72"/>
                            <a:gd name="T13" fmla="*/ 34 h 73"/>
                            <a:gd name="T14" fmla="*/ 1 w 72"/>
                            <a:gd name="T15" fmla="*/ 27 h 73"/>
                            <a:gd name="T16" fmla="*/ 6 w 72"/>
                            <a:gd name="T17" fmla="*/ 15 h 73"/>
                            <a:gd name="T18" fmla="*/ 15 w 72"/>
                            <a:gd name="T19" fmla="*/ 6 h 73"/>
                            <a:gd name="T20" fmla="*/ 27 w 72"/>
                            <a:gd name="T21" fmla="*/ 1 h 73"/>
                            <a:gd name="T22" fmla="*/ 34 w 72"/>
                            <a:gd name="T23" fmla="*/ 1 h 73"/>
                            <a:gd name="T24" fmla="*/ 41 w 72"/>
                            <a:gd name="T25" fmla="*/ 1 h 73"/>
                            <a:gd name="T26" fmla="*/ 55 w 72"/>
                            <a:gd name="T27" fmla="*/ 6 h 73"/>
                            <a:gd name="T28" fmla="*/ 65 w 72"/>
                            <a:gd name="T29" fmla="*/ 15 h 73"/>
                            <a:gd name="T30" fmla="*/ 70 w 72"/>
                            <a:gd name="T31" fmla="*/ 24 h 73"/>
                            <a:gd name="T32" fmla="*/ 72 w 72"/>
                            <a:gd name="T33" fmla="*/ 31 h 73"/>
                            <a:gd name="T34" fmla="*/ 72 w 72"/>
                            <a:gd name="T35" fmla="*/ 34 h 73"/>
                            <a:gd name="T36" fmla="*/ 72 w 72"/>
                            <a:gd name="T37" fmla="*/ 38 h 73"/>
                            <a:gd name="T38" fmla="*/ 70 w 72"/>
                            <a:gd name="T39" fmla="*/ 45 h 73"/>
                            <a:gd name="T40" fmla="*/ 65 w 72"/>
                            <a:gd name="T41" fmla="*/ 55 h 73"/>
                            <a:gd name="T42" fmla="*/ 55 w 72"/>
                            <a:gd name="T43" fmla="*/ 66 h 73"/>
                            <a:gd name="T44" fmla="*/ 44 w 72"/>
                            <a:gd name="T45" fmla="*/ 71 h 73"/>
                            <a:gd name="T46" fmla="*/ 37 w 72"/>
                            <a:gd name="T47" fmla="*/ 73 h 73"/>
                            <a:gd name="T48" fmla="*/ 37 w 72"/>
                            <a:gd name="T49" fmla="*/ 73 h 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2" h="73">
                              <a:moveTo>
                                <a:pt x="34" y="73"/>
                              </a:moveTo>
                              <a:lnTo>
                                <a:pt x="30" y="73"/>
                              </a:lnTo>
                              <a:lnTo>
                                <a:pt x="24" y="71"/>
                              </a:lnTo>
                              <a:lnTo>
                                <a:pt x="15" y="66"/>
                              </a:lnTo>
                              <a:lnTo>
                                <a:pt x="6" y="55"/>
                              </a:lnTo>
                              <a:lnTo>
                                <a:pt x="1" y="42"/>
                              </a:lnTo>
                              <a:lnTo>
                                <a:pt x="0" y="34"/>
                              </a:lnTo>
                              <a:lnTo>
                                <a:pt x="1" y="27"/>
                              </a:lnTo>
                              <a:lnTo>
                                <a:pt x="6" y="15"/>
                              </a:lnTo>
                              <a:lnTo>
                                <a:pt x="15" y="6"/>
                              </a:lnTo>
                              <a:lnTo>
                                <a:pt x="27" y="1"/>
                              </a:lnTo>
                              <a:lnTo>
                                <a:pt x="34" y="1"/>
                              </a:lnTo>
                              <a:lnTo>
                                <a:pt x="41" y="1"/>
                              </a:lnTo>
                              <a:lnTo>
                                <a:pt x="55" y="6"/>
                              </a:lnTo>
                              <a:lnTo>
                                <a:pt x="65" y="15"/>
                              </a:lnTo>
                              <a:lnTo>
                                <a:pt x="70" y="24"/>
                              </a:lnTo>
                              <a:lnTo>
                                <a:pt x="72" y="31"/>
                              </a:lnTo>
                              <a:lnTo>
                                <a:pt x="72" y="34"/>
                              </a:lnTo>
                              <a:lnTo>
                                <a:pt x="72" y="38"/>
                              </a:lnTo>
                              <a:lnTo>
                                <a:pt x="70" y="45"/>
                              </a:lnTo>
                              <a:lnTo>
                                <a:pt x="65" y="55"/>
                              </a:lnTo>
                              <a:lnTo>
                                <a:pt x="55" y="66"/>
                              </a:lnTo>
                              <a:lnTo>
                                <a:pt x="44" y="71"/>
                              </a:lnTo>
                              <a:lnTo>
                                <a:pt x="37" y="73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A46D6" id="Freeform 12" o:spid="_x0000_s1026" style="position:absolute;margin-left:58.5pt;margin-top:171.8pt;width:3.6pt;height:3.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2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" o:allowincell="f" path="m34,73r-4,l24,71,15,66,6,55,1,42,,34,1,27,6,15,15,6,27,1r7,l41,1,55,6r10,9l70,24r2,7l72,34r,4l70,45,65,55,55,66,44,71r-7,2e" fillcolor="black" stroked="f">
                <v:path arrowok="t" o:connecttype="custom" o:connectlocs="21590,45720;19050,45720;15240,44467;9525,41336;3810,34447;635,26305;0,21294;635,16910;3810,9395;9525,3758;17145,626;21590,626;26035,626;34925,3758;41275,9395;44450,15031;45720,19415;45720,21294;45720,23799;44450,28184;41275,34447;34925,41336;27940,44467;23495,45720;23495,45720" o:connectangles="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2338070</wp:posOffset>
                </wp:positionV>
                <wp:extent cx="45720" cy="45720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*/ 34 w 72"/>
                            <a:gd name="T1" fmla="*/ 73 h 73"/>
                            <a:gd name="T2" fmla="*/ 27 w 72"/>
                            <a:gd name="T3" fmla="*/ 72 h 73"/>
                            <a:gd name="T4" fmla="*/ 15 w 72"/>
                            <a:gd name="T5" fmla="*/ 67 h 73"/>
                            <a:gd name="T6" fmla="*/ 6 w 72"/>
                            <a:gd name="T7" fmla="*/ 57 h 73"/>
                            <a:gd name="T8" fmla="*/ 1 w 72"/>
                            <a:gd name="T9" fmla="*/ 43 h 73"/>
                            <a:gd name="T10" fmla="*/ 0 w 72"/>
                            <a:gd name="T11" fmla="*/ 34 h 73"/>
                            <a:gd name="T12" fmla="*/ 1 w 72"/>
                            <a:gd name="T13" fmla="*/ 27 h 73"/>
                            <a:gd name="T14" fmla="*/ 6 w 72"/>
                            <a:gd name="T15" fmla="*/ 15 h 73"/>
                            <a:gd name="T16" fmla="*/ 15 w 72"/>
                            <a:gd name="T17" fmla="*/ 6 h 73"/>
                            <a:gd name="T18" fmla="*/ 27 w 72"/>
                            <a:gd name="T19" fmla="*/ 1 h 73"/>
                            <a:gd name="T20" fmla="*/ 34 w 72"/>
                            <a:gd name="T21" fmla="*/ 1 h 73"/>
                            <a:gd name="T22" fmla="*/ 41 w 72"/>
                            <a:gd name="T23" fmla="*/ 1 h 73"/>
                            <a:gd name="T24" fmla="*/ 55 w 72"/>
                            <a:gd name="T25" fmla="*/ 6 h 73"/>
                            <a:gd name="T26" fmla="*/ 65 w 72"/>
                            <a:gd name="T27" fmla="*/ 15 h 73"/>
                            <a:gd name="T28" fmla="*/ 70 w 72"/>
                            <a:gd name="T29" fmla="*/ 24 h 73"/>
                            <a:gd name="T30" fmla="*/ 72 w 72"/>
                            <a:gd name="T31" fmla="*/ 31 h 73"/>
                            <a:gd name="T32" fmla="*/ 72 w 72"/>
                            <a:gd name="T33" fmla="*/ 34 h 73"/>
                            <a:gd name="T34" fmla="*/ 72 w 72"/>
                            <a:gd name="T35" fmla="*/ 43 h 73"/>
                            <a:gd name="T36" fmla="*/ 65 w 72"/>
                            <a:gd name="T37" fmla="*/ 57 h 73"/>
                            <a:gd name="T38" fmla="*/ 55 w 72"/>
                            <a:gd name="T39" fmla="*/ 67 h 73"/>
                            <a:gd name="T40" fmla="*/ 41 w 72"/>
                            <a:gd name="T41" fmla="*/ 72 h 73"/>
                            <a:gd name="T42" fmla="*/ 41 w 72"/>
                            <a:gd name="T43" fmla="*/ 72 h 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72" h="73">
                              <a:moveTo>
                                <a:pt x="34" y="73"/>
                              </a:moveTo>
                              <a:lnTo>
                                <a:pt x="27" y="72"/>
                              </a:lnTo>
                              <a:lnTo>
                                <a:pt x="15" y="67"/>
                              </a:lnTo>
                              <a:lnTo>
                                <a:pt x="6" y="57"/>
                              </a:lnTo>
                              <a:lnTo>
                                <a:pt x="1" y="43"/>
                              </a:lnTo>
                              <a:lnTo>
                                <a:pt x="0" y="34"/>
                              </a:lnTo>
                              <a:lnTo>
                                <a:pt x="1" y="27"/>
                              </a:lnTo>
                              <a:lnTo>
                                <a:pt x="6" y="15"/>
                              </a:lnTo>
                              <a:lnTo>
                                <a:pt x="15" y="6"/>
                              </a:lnTo>
                              <a:lnTo>
                                <a:pt x="27" y="1"/>
                              </a:lnTo>
                              <a:lnTo>
                                <a:pt x="34" y="1"/>
                              </a:lnTo>
                              <a:lnTo>
                                <a:pt x="41" y="1"/>
                              </a:lnTo>
                              <a:lnTo>
                                <a:pt x="55" y="6"/>
                              </a:lnTo>
                              <a:lnTo>
                                <a:pt x="65" y="15"/>
                              </a:lnTo>
                              <a:lnTo>
                                <a:pt x="70" y="24"/>
                              </a:lnTo>
                              <a:lnTo>
                                <a:pt x="72" y="31"/>
                              </a:lnTo>
                              <a:lnTo>
                                <a:pt x="72" y="34"/>
                              </a:lnTo>
                              <a:lnTo>
                                <a:pt x="72" y="43"/>
                              </a:lnTo>
                              <a:lnTo>
                                <a:pt x="65" y="57"/>
                              </a:lnTo>
                              <a:lnTo>
                                <a:pt x="55" y="67"/>
                              </a:lnTo>
                              <a:lnTo>
                                <a:pt x="41" y="72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217F9" id="Freeform 11" o:spid="_x0000_s1026" style="position:absolute;margin-left:58.5pt;margin-top:184.1pt;width:3.6pt;height:3.6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2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" o:allowincell="f" path="m34,73l27,72,15,67,6,57,1,43,,34,1,27,6,15,15,6,27,1r7,l41,1,55,6r10,9l70,24r2,7l72,34r,9l65,57,55,67,41,72e" fillcolor="black" stroked="f">
                <v:path arrowok="t" o:connecttype="custom" o:connectlocs="21590,45720;17145,45094;9525,41962;3810,35699;635,26931;0,21294;635,16910;3810,9395;9525,3758;17145,626;21590,626;26035,626;34925,3758;41275,9395;44450,15031;45720,19415;45720,21294;45720,26931;41275,35699;34925,41962;26035,45094;26035,45094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2493010</wp:posOffset>
                </wp:positionV>
                <wp:extent cx="45720" cy="45720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*/ 34 w 72"/>
                            <a:gd name="T1" fmla="*/ 72 h 72"/>
                            <a:gd name="T2" fmla="*/ 27 w 72"/>
                            <a:gd name="T3" fmla="*/ 72 h 72"/>
                            <a:gd name="T4" fmla="*/ 15 w 72"/>
                            <a:gd name="T5" fmla="*/ 67 h 72"/>
                            <a:gd name="T6" fmla="*/ 6 w 72"/>
                            <a:gd name="T7" fmla="*/ 57 h 72"/>
                            <a:gd name="T8" fmla="*/ 1 w 72"/>
                            <a:gd name="T9" fmla="*/ 43 h 72"/>
                            <a:gd name="T10" fmla="*/ 0 w 72"/>
                            <a:gd name="T11" fmla="*/ 34 h 72"/>
                            <a:gd name="T12" fmla="*/ 1 w 72"/>
                            <a:gd name="T13" fmla="*/ 27 h 72"/>
                            <a:gd name="T14" fmla="*/ 6 w 72"/>
                            <a:gd name="T15" fmla="*/ 15 h 72"/>
                            <a:gd name="T16" fmla="*/ 15 w 72"/>
                            <a:gd name="T17" fmla="*/ 6 h 72"/>
                            <a:gd name="T18" fmla="*/ 27 w 72"/>
                            <a:gd name="T19" fmla="*/ 1 h 72"/>
                            <a:gd name="T20" fmla="*/ 34 w 72"/>
                            <a:gd name="T21" fmla="*/ 0 h 72"/>
                            <a:gd name="T22" fmla="*/ 41 w 72"/>
                            <a:gd name="T23" fmla="*/ 1 h 72"/>
                            <a:gd name="T24" fmla="*/ 55 w 72"/>
                            <a:gd name="T25" fmla="*/ 6 h 72"/>
                            <a:gd name="T26" fmla="*/ 65 w 72"/>
                            <a:gd name="T27" fmla="*/ 15 h 72"/>
                            <a:gd name="T28" fmla="*/ 70 w 72"/>
                            <a:gd name="T29" fmla="*/ 24 h 72"/>
                            <a:gd name="T30" fmla="*/ 72 w 72"/>
                            <a:gd name="T31" fmla="*/ 30 h 72"/>
                            <a:gd name="T32" fmla="*/ 72 w 72"/>
                            <a:gd name="T33" fmla="*/ 34 h 72"/>
                            <a:gd name="T34" fmla="*/ 72 w 72"/>
                            <a:gd name="T35" fmla="*/ 43 h 72"/>
                            <a:gd name="T36" fmla="*/ 65 w 72"/>
                            <a:gd name="T37" fmla="*/ 57 h 72"/>
                            <a:gd name="T38" fmla="*/ 55 w 72"/>
                            <a:gd name="T39" fmla="*/ 67 h 72"/>
                            <a:gd name="T40" fmla="*/ 41 w 72"/>
                            <a:gd name="T41" fmla="*/ 72 h 72"/>
                            <a:gd name="T42" fmla="*/ 41 w 72"/>
                            <a:gd name="T43" fmla="*/ 72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4" y="72"/>
                              </a:moveTo>
                              <a:lnTo>
                                <a:pt x="27" y="72"/>
                              </a:lnTo>
                              <a:lnTo>
                                <a:pt x="15" y="67"/>
                              </a:lnTo>
                              <a:lnTo>
                                <a:pt x="6" y="57"/>
                              </a:lnTo>
                              <a:lnTo>
                                <a:pt x="1" y="43"/>
                              </a:lnTo>
                              <a:lnTo>
                                <a:pt x="0" y="34"/>
                              </a:lnTo>
                              <a:lnTo>
                                <a:pt x="1" y="27"/>
                              </a:lnTo>
                              <a:lnTo>
                                <a:pt x="6" y="15"/>
                              </a:lnTo>
                              <a:lnTo>
                                <a:pt x="15" y="6"/>
                              </a:lnTo>
                              <a:lnTo>
                                <a:pt x="27" y="1"/>
                              </a:lnTo>
                              <a:lnTo>
                                <a:pt x="34" y="0"/>
                              </a:lnTo>
                              <a:lnTo>
                                <a:pt x="41" y="1"/>
                              </a:lnTo>
                              <a:lnTo>
                                <a:pt x="55" y="6"/>
                              </a:lnTo>
                              <a:lnTo>
                                <a:pt x="65" y="15"/>
                              </a:lnTo>
                              <a:lnTo>
                                <a:pt x="70" y="24"/>
                              </a:lnTo>
                              <a:lnTo>
                                <a:pt x="72" y="30"/>
                              </a:lnTo>
                              <a:lnTo>
                                <a:pt x="72" y="34"/>
                              </a:lnTo>
                              <a:lnTo>
                                <a:pt x="72" y="43"/>
                              </a:lnTo>
                              <a:lnTo>
                                <a:pt x="65" y="57"/>
                              </a:lnTo>
                              <a:lnTo>
                                <a:pt x="55" y="67"/>
                              </a:lnTo>
                              <a:lnTo>
                                <a:pt x="41" y="72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7222C23" id="Freeform 10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0.2pt,199.9pt,59.85pt,199.9pt,59.25pt,199.65pt,58.8pt,199.15pt,58.55pt,198.45pt,58.5pt,198pt,58.55pt,197.65pt,58.8pt,197.05pt,59.25pt,196.6pt,59.85pt,196.35pt,60.2pt,196.3pt,60.55pt,196.35pt,61.25pt,196.6pt,61.75pt,197.05pt,62pt,197.5pt,62.1pt,197.8pt,62.1pt,198pt,62.1pt,198.45pt,61.75pt,199.15pt,61.25pt,199.65pt,60.55pt,199.9pt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" o:allowincell="f" fillcolor="black" stroked="f">
                <v:path arrowok="t" o:connecttype="custom" o:connectlocs="21590,45720;17145,45720;9525,42545;3810,36195;635,27305;0,21590;635,17145;3810,9525;9525,3810;17145,635;21590,0;26035,635;34925,3810;41275,9525;44450,15240;45720,19050;45720,21590;45720,27305;41275,36195;34925,42545;26035,45720;26035,45720" o:connectangles="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2649220</wp:posOffset>
                </wp:positionV>
                <wp:extent cx="45720" cy="45720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*/ 34 w 72"/>
                            <a:gd name="T1" fmla="*/ 72 h 72"/>
                            <a:gd name="T2" fmla="*/ 27 w 72"/>
                            <a:gd name="T3" fmla="*/ 72 h 72"/>
                            <a:gd name="T4" fmla="*/ 15 w 72"/>
                            <a:gd name="T5" fmla="*/ 67 h 72"/>
                            <a:gd name="T6" fmla="*/ 6 w 72"/>
                            <a:gd name="T7" fmla="*/ 57 h 72"/>
                            <a:gd name="T8" fmla="*/ 1 w 72"/>
                            <a:gd name="T9" fmla="*/ 42 h 72"/>
                            <a:gd name="T10" fmla="*/ 0 w 72"/>
                            <a:gd name="T11" fmla="*/ 34 h 72"/>
                            <a:gd name="T12" fmla="*/ 1 w 72"/>
                            <a:gd name="T13" fmla="*/ 27 h 72"/>
                            <a:gd name="T14" fmla="*/ 6 w 72"/>
                            <a:gd name="T15" fmla="*/ 15 h 72"/>
                            <a:gd name="T16" fmla="*/ 15 w 72"/>
                            <a:gd name="T17" fmla="*/ 6 h 72"/>
                            <a:gd name="T18" fmla="*/ 27 w 72"/>
                            <a:gd name="T19" fmla="*/ 1 h 72"/>
                            <a:gd name="T20" fmla="*/ 34 w 72"/>
                            <a:gd name="T21" fmla="*/ 0 h 72"/>
                            <a:gd name="T22" fmla="*/ 41 w 72"/>
                            <a:gd name="T23" fmla="*/ 1 h 72"/>
                            <a:gd name="T24" fmla="*/ 55 w 72"/>
                            <a:gd name="T25" fmla="*/ 6 h 72"/>
                            <a:gd name="T26" fmla="*/ 65 w 72"/>
                            <a:gd name="T27" fmla="*/ 15 h 72"/>
                            <a:gd name="T28" fmla="*/ 70 w 72"/>
                            <a:gd name="T29" fmla="*/ 23 h 72"/>
                            <a:gd name="T30" fmla="*/ 72 w 72"/>
                            <a:gd name="T31" fmla="*/ 30 h 72"/>
                            <a:gd name="T32" fmla="*/ 72 w 72"/>
                            <a:gd name="T33" fmla="*/ 34 h 72"/>
                            <a:gd name="T34" fmla="*/ 72 w 72"/>
                            <a:gd name="T35" fmla="*/ 42 h 72"/>
                            <a:gd name="T36" fmla="*/ 65 w 72"/>
                            <a:gd name="T37" fmla="*/ 57 h 72"/>
                            <a:gd name="T38" fmla="*/ 55 w 72"/>
                            <a:gd name="T39" fmla="*/ 67 h 72"/>
                            <a:gd name="T40" fmla="*/ 41 w 72"/>
                            <a:gd name="T41" fmla="*/ 72 h 72"/>
                            <a:gd name="T42" fmla="*/ 41 w 72"/>
                            <a:gd name="T43" fmla="*/ 72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4" y="72"/>
                              </a:moveTo>
                              <a:lnTo>
                                <a:pt x="27" y="72"/>
                              </a:lnTo>
                              <a:lnTo>
                                <a:pt x="15" y="67"/>
                              </a:lnTo>
                              <a:lnTo>
                                <a:pt x="6" y="57"/>
                              </a:lnTo>
                              <a:lnTo>
                                <a:pt x="1" y="42"/>
                              </a:lnTo>
                              <a:lnTo>
                                <a:pt x="0" y="34"/>
                              </a:lnTo>
                              <a:lnTo>
                                <a:pt x="1" y="27"/>
                              </a:lnTo>
                              <a:lnTo>
                                <a:pt x="6" y="15"/>
                              </a:lnTo>
                              <a:lnTo>
                                <a:pt x="15" y="6"/>
                              </a:lnTo>
                              <a:lnTo>
                                <a:pt x="27" y="1"/>
                              </a:lnTo>
                              <a:lnTo>
                                <a:pt x="34" y="0"/>
                              </a:lnTo>
                              <a:lnTo>
                                <a:pt x="41" y="1"/>
                              </a:lnTo>
                              <a:lnTo>
                                <a:pt x="55" y="6"/>
                              </a:lnTo>
                              <a:lnTo>
                                <a:pt x="65" y="15"/>
                              </a:lnTo>
                              <a:lnTo>
                                <a:pt x="70" y="23"/>
                              </a:lnTo>
                              <a:lnTo>
                                <a:pt x="72" y="30"/>
                              </a:lnTo>
                              <a:lnTo>
                                <a:pt x="72" y="34"/>
                              </a:lnTo>
                              <a:lnTo>
                                <a:pt x="72" y="42"/>
                              </a:lnTo>
                              <a:lnTo>
                                <a:pt x="65" y="57"/>
                              </a:lnTo>
                              <a:lnTo>
                                <a:pt x="55" y="67"/>
                              </a:lnTo>
                              <a:lnTo>
                                <a:pt x="41" y="72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FACBEA6" id="Freeform 9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0.2pt,212.2pt,59.85pt,212.2pt,59.25pt,211.95pt,58.8pt,211.45pt,58.55pt,210.7pt,58.5pt,210.3pt,58.55pt,209.95pt,58.8pt,209.35pt,59.25pt,208.9pt,59.85pt,208.65pt,60.2pt,208.6pt,60.55pt,208.65pt,61.25pt,208.9pt,61.75pt,209.35pt,62pt,209.75pt,62.1pt,210.1pt,62.1pt,210.3pt,62.1pt,210.7pt,61.75pt,211.45pt,61.25pt,211.95pt,60.55pt,212.2pt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" o:allowincell="f" fillcolor="black" stroked="f">
                <v:path arrowok="t" o:connecttype="custom" o:connectlocs="21590,45720;17145,45720;9525,42545;3810,36195;635,26670;0,21590;635,17145;3810,9525;9525,3810;17145,635;21590,0;26035,635;34925,3810;41275,9525;44450,14605;45720,19050;45720,21590;45720,26670;41275,36195;34925,42545;26035,45720;26035,45720" o:connectangles="0,0,0,0,0,0,0,0,0,0,0,0,0,0,0,0,0,0,0,0,0,0"/>
                <w10:wrap anchorx="page" anchory="page"/>
              </v:polyline>
            </w:pict>
          </mc:Fallback>
        </mc:AlternateContent>
      </w:r>
    </w:p>
    <w:p w:rsidR="00E9713A" w:rsidRDefault="00E9713A">
      <w:pPr>
        <w:spacing w:after="0" w:line="240" w:lineRule="exact"/>
        <w:rPr>
          <w:sz w:val="12"/>
          <w:szCs w:val="12"/>
        </w:rPr>
        <w:sectPr w:rsidR="00E9713A">
          <w:pgSz w:w="12240" w:h="15840"/>
          <w:pgMar w:top="-20" w:right="0" w:bottom="-20" w:left="0" w:header="0" w:footer="0" w:gutter="0"/>
          <w:cols w:space="720"/>
        </w:sectPr>
      </w:pPr>
    </w:p>
    <w:p w:rsidR="00E9713A" w:rsidRDefault="00E9713A">
      <w:pPr>
        <w:spacing w:after="0" w:line="240" w:lineRule="exact"/>
        <w:rPr>
          <w:sz w:val="12"/>
          <w:szCs w:val="12"/>
        </w:rPr>
        <w:sectPr w:rsidR="00E9713A">
          <w:pgSz w:w="12240" w:h="15840"/>
          <w:pgMar w:top="-20" w:right="0" w:bottom="-20" w:left="0" w:header="0" w:footer="0" w:gutter="0"/>
          <w:cols w:space="720"/>
        </w:sectPr>
      </w:pPr>
    </w:p>
    <w:p w:rsidR="00E9713A" w:rsidRDefault="003013FB">
      <w:pPr>
        <w:spacing w:after="0" w:line="180" w:lineRule="exact"/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Question Paper</w:t>
      </w:r>
    </w:p>
    <w:p w:rsidR="00E9713A" w:rsidRDefault="00E9713A">
      <w:pPr>
        <w:spacing w:after="0" w:line="241" w:lineRule="exact"/>
        <w:ind w:left="1823"/>
        <w:rPr>
          <w:sz w:val="24"/>
          <w:szCs w:val="24"/>
        </w:rPr>
      </w:pPr>
    </w:p>
    <w:p w:rsidR="00E9713A" w:rsidRDefault="001E7F00">
      <w:pPr>
        <w:spacing w:before="113" w:after="0" w:line="241" w:lineRule="exact"/>
        <w:ind w:left="1823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3670439F" wp14:editId="0BDEF5D8">
                <wp:simplePos x="0" y="0"/>
                <wp:positionH relativeFrom="page">
                  <wp:posOffset>457200</wp:posOffset>
                </wp:positionH>
                <wp:positionV relativeFrom="page">
                  <wp:posOffset>495300</wp:posOffset>
                </wp:positionV>
                <wp:extent cx="6855460" cy="9144000"/>
                <wp:effectExtent l="0" t="0" r="254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5460" cy="9144000"/>
                        </a:xfrm>
                        <a:custGeom>
                          <a:avLst/>
                          <a:gdLst>
                            <a:gd name="T0" fmla="*/ 0 w 10795"/>
                            <a:gd name="T1" fmla="*/ 14400 h 14400"/>
                            <a:gd name="T2" fmla="*/ 0 w 10795"/>
                            <a:gd name="T3" fmla="*/ 0 h 14400"/>
                            <a:gd name="T4" fmla="*/ 10795 w 10795"/>
                            <a:gd name="T5" fmla="*/ 0 h 14400"/>
                            <a:gd name="T6" fmla="*/ 10795 w 10795"/>
                            <a:gd name="T7" fmla="*/ 14400 h 14400"/>
                            <a:gd name="T8" fmla="*/ 10795 w 10795"/>
                            <a:gd name="T9" fmla="*/ 14400 h 14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795" h="14400">
                              <a:moveTo>
                                <a:pt x="0" y="14400"/>
                              </a:moveTo>
                              <a:lnTo>
                                <a:pt x="0" y="0"/>
                              </a:lnTo>
                              <a:lnTo>
                                <a:pt x="10795" y="0"/>
                              </a:lnTo>
                              <a:lnTo>
                                <a:pt x="10795" y="144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63C6F" id="Freeform 8" o:spid="_x0000_s1026" style="position:absolute;margin-left:36pt;margin-top:39pt;width:539.8pt;height:10in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95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" o:allowincell="f" path="m,14400l,,10795,r,14400e" stroked="f">
                <v:path arrowok="t" o:connecttype="custom" o:connectlocs="0,9144000;0,0;6855460,0;6855460,9144000;6855460,9144000" o:connectangles="0,0,0,0,0"/>
                <w10:wrap anchorx="page" anchory="page"/>
              </v:shape>
            </w:pict>
          </mc:Fallback>
        </mc:AlternateContent>
      </w:r>
      <w:r w:rsidR="003013FB">
        <w:rPr>
          <w:rFonts w:ascii="Times New Roman" w:hAnsi="Times New Roman" w:cs="Times New Roman"/>
          <w:color w:val="000000"/>
          <w:sz w:val="21"/>
          <w:szCs w:val="21"/>
        </w:rPr>
        <w:t>(A) Money may flow the bond market to stock market</w:t>
      </w:r>
    </w:p>
    <w:p w:rsidR="00E9713A" w:rsidRDefault="003013FB">
      <w:pPr>
        <w:spacing w:before="57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(B) Corporate can borrow at easy terms</w:t>
      </w:r>
    </w:p>
    <w:p w:rsidR="00E9713A" w:rsidRDefault="003013FB">
      <w:pPr>
        <w:spacing w:before="56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(C)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brokers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can do business at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borroed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funds</w:t>
      </w:r>
    </w:p>
    <w:p w:rsidR="00E9713A" w:rsidRDefault="003013FB">
      <w:pPr>
        <w:spacing w:before="57" w:after="0" w:line="241" w:lineRule="exact"/>
        <w:ind w:left="1823"/>
      </w:pPr>
      <w:r w:rsidRPr="00041A04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(D) B and C</w:t>
      </w:r>
    </w:p>
    <w:p w:rsidR="00E9713A" w:rsidRDefault="003013FB">
      <w:pPr>
        <w:spacing w:after="0" w:line="180" w:lineRule="exact"/>
        <w:ind w:left="10"/>
      </w:pPr>
      <w:hyperlink r:id="rId5" w:history="1">
        <w:r>
          <w:rPr>
            <w:rFonts w:ascii="Times New Roman" w:hAnsi="Times New Roman" w:cs="Times New Roman"/>
            <w:color w:val="000000"/>
            <w:spacing w:val="-4"/>
            <w:sz w:val="20"/>
            <w:szCs w:val="20"/>
          </w:rPr>
          <w:br w:type="column"/>
        </w:r>
        <w:r>
          <w:rPr>
            <w:rFonts w:ascii="Times New Roman" w:hAnsi="Times New Roman" w:cs="Times New Roman"/>
            <w:color w:val="000000"/>
            <w:spacing w:val="-4"/>
            <w:sz w:val="20"/>
            <w:szCs w:val="20"/>
          </w:rPr>
          <w:lastRenderedPageBreak/>
          <w:t>http://182.74.167.41/Admin/ExamCe</w:t>
        </w:r>
        <w:r>
          <w:rPr>
            <w:rFonts w:ascii="Times New Roman" w:hAnsi="Times New Roman" w:cs="Times New Roman"/>
            <w:color w:val="000000"/>
            <w:spacing w:val="-4"/>
            <w:sz w:val="20"/>
            <w:szCs w:val="20"/>
          </w:rPr>
          <w:t>ntres/QuestionPaper.aspx</w:t>
        </w:r>
      </w:hyperlink>
    </w:p>
    <w:p w:rsidR="00E9713A" w:rsidRDefault="00E9713A">
      <w:pPr>
        <w:spacing w:after="0" w:line="240" w:lineRule="exact"/>
        <w:rPr>
          <w:sz w:val="12"/>
          <w:szCs w:val="12"/>
        </w:rPr>
        <w:sectPr w:rsidR="00E9713A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7058" w:space="170"/>
            <w:col w:w="5002" w:space="30"/>
          </w:cols>
        </w:sectPr>
      </w:pPr>
    </w:p>
    <w:p w:rsidR="00E9713A" w:rsidRDefault="003013FB">
      <w:pPr>
        <w:spacing w:before="113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lastRenderedPageBreak/>
        <w:t>8. The face value of the equity share is also known as …………………</w:t>
      </w:r>
    </w:p>
    <w:p w:rsidR="00E9713A" w:rsidRDefault="003013FB">
      <w:pPr>
        <w:spacing w:before="9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(A) Premium</w:t>
      </w:r>
    </w:p>
    <w:p w:rsidR="00E9713A" w:rsidRDefault="003013FB">
      <w:pPr>
        <w:spacing w:before="59" w:after="0" w:line="241" w:lineRule="exact"/>
        <w:ind w:left="1823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(B) Discount</w:t>
      </w:r>
    </w:p>
    <w:p w:rsidR="00E9713A" w:rsidRDefault="003013FB">
      <w:pPr>
        <w:spacing w:before="39" w:after="0" w:line="241" w:lineRule="exact"/>
        <w:ind w:left="1823"/>
      </w:pPr>
      <w:r w:rsidRPr="00041A04">
        <w:rPr>
          <w:rFonts w:ascii="Times New Roman" w:hAnsi="Times New Roman" w:cs="Times New Roman"/>
          <w:color w:val="000000"/>
          <w:spacing w:val="1"/>
          <w:sz w:val="21"/>
          <w:szCs w:val="21"/>
          <w:highlight w:val="yellow"/>
        </w:rPr>
        <w:t>(C) Par value</w:t>
      </w:r>
    </w:p>
    <w:p w:rsidR="00E9713A" w:rsidRDefault="003013FB">
      <w:pPr>
        <w:spacing w:before="5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(D) None of the above</w:t>
      </w:r>
    </w:p>
    <w:p w:rsidR="00E9713A" w:rsidRDefault="003013FB">
      <w:pPr>
        <w:tabs>
          <w:tab w:val="left" w:pos="1785"/>
        </w:tabs>
        <w:spacing w:before="140" w:after="0" w:line="240" w:lineRule="exact"/>
        <w:ind w:left="1521" w:right="846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9. The equity shareholders has a right of receiving additional shares </w:t>
      </w:r>
      <w:proofErr w:type="spellStart"/>
      <w:r>
        <w:rPr>
          <w:rFonts w:ascii="Times New Roman Bold" w:hAnsi="Times New Roman Bold" w:cs="Times New Roman Bold"/>
          <w:color w:val="000000"/>
          <w:sz w:val="21"/>
          <w:szCs w:val="21"/>
        </w:rPr>
        <w:t>when ever</w:t>
      </w:r>
      <w:proofErr w:type="spellEnd"/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 they issued by the </w:t>
      </w:r>
      <w:proofErr w:type="gramStart"/>
      <w:r>
        <w:rPr>
          <w:rFonts w:ascii="Times New Roman Bold" w:hAnsi="Times New Roman Bold" w:cs="Times New Roman Bold"/>
          <w:color w:val="000000"/>
          <w:sz w:val="21"/>
          <w:szCs w:val="21"/>
        </w:rPr>
        <w:t>company .</w:t>
      </w:r>
      <w:proofErr w:type="gramEnd"/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>It is known as ………………………..</w:t>
      </w:r>
    </w:p>
    <w:p w:rsidR="00E9713A" w:rsidRDefault="003013FB">
      <w:pPr>
        <w:spacing w:before="100" w:after="0" w:line="241" w:lineRule="exact"/>
        <w:ind w:left="1823"/>
      </w:pPr>
      <w:r w:rsidRPr="00041A04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Special right</w:t>
      </w:r>
    </w:p>
    <w:p w:rsidR="00E9713A" w:rsidRDefault="003013FB">
      <w:pPr>
        <w:spacing w:before="3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(B) Confidential right</w:t>
      </w:r>
    </w:p>
    <w:p w:rsidR="00E9713A" w:rsidRDefault="003013FB">
      <w:pPr>
        <w:spacing w:before="5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(C) Consideration right</w:t>
      </w:r>
    </w:p>
    <w:p w:rsidR="00E9713A" w:rsidRDefault="003013FB">
      <w:pPr>
        <w:spacing w:before="59" w:after="0" w:line="241" w:lineRule="exact"/>
        <w:ind w:left="1823"/>
      </w:pPr>
      <w:r>
        <w:rPr>
          <w:rFonts w:ascii="Times New Roman" w:hAnsi="Times New Roman" w:cs="Times New Roman"/>
          <w:color w:val="000000"/>
          <w:sz w:val="21"/>
          <w:szCs w:val="21"/>
        </w:rPr>
        <w:t>(D) Pre-emptive right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10. The Declining market is cal</w:t>
      </w: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led "bear market" because of</w:t>
      </w:r>
    </w:p>
    <w:p w:rsidR="00E9713A" w:rsidRDefault="003013FB">
      <w:pPr>
        <w:spacing w:before="9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(A) The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hybernation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period is long for bears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The traditional usage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The fur coat of the bears</w:t>
      </w:r>
    </w:p>
    <w:p w:rsidR="00E9713A" w:rsidRDefault="003013FB">
      <w:pPr>
        <w:spacing w:before="59" w:after="0" w:line="241" w:lineRule="exact"/>
        <w:ind w:left="1929"/>
      </w:pPr>
      <w:r w:rsidRPr="00041A04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(D) The attacking manner of the bears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11. Put option is the right to …………………</w:t>
      </w:r>
    </w:p>
    <w:p w:rsidR="00E9713A" w:rsidRDefault="003013FB">
      <w:pPr>
        <w:spacing w:before="99" w:after="0" w:line="241" w:lineRule="exact"/>
        <w:ind w:left="1915"/>
      </w:pPr>
      <w:r>
        <w:rPr>
          <w:rFonts w:ascii="Times New Roman" w:hAnsi="Times New Roman" w:cs="Times New Roman"/>
          <w:color w:val="000000"/>
          <w:sz w:val="21"/>
          <w:szCs w:val="21"/>
        </w:rPr>
        <w:t>(A) Purchase</w:t>
      </w:r>
    </w:p>
    <w:p w:rsidR="00E9713A" w:rsidRDefault="003013FB">
      <w:pPr>
        <w:spacing w:before="59" w:after="0" w:line="241" w:lineRule="exact"/>
        <w:ind w:left="1915"/>
      </w:pPr>
      <w:r w:rsidRPr="00041A04">
        <w:rPr>
          <w:rFonts w:ascii="Times New Roman" w:hAnsi="Times New Roman" w:cs="Times New Roman"/>
          <w:color w:val="000000"/>
          <w:spacing w:val="2"/>
          <w:sz w:val="21"/>
          <w:szCs w:val="21"/>
          <w:highlight w:val="yellow"/>
        </w:rPr>
        <w:t>(B) Sell</w:t>
      </w:r>
    </w:p>
    <w:p w:rsidR="00E9713A" w:rsidRDefault="003013FB">
      <w:pPr>
        <w:spacing w:before="59" w:after="0" w:line="241" w:lineRule="exact"/>
        <w:ind w:left="1915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(C) Re purchase</w:t>
      </w:r>
    </w:p>
    <w:p w:rsidR="00E9713A" w:rsidRDefault="003013FB">
      <w:pPr>
        <w:spacing w:before="59" w:after="0" w:line="241" w:lineRule="exact"/>
        <w:ind w:left="1915"/>
      </w:pPr>
      <w:r>
        <w:rPr>
          <w:rFonts w:ascii="Times New Roman" w:hAnsi="Times New Roman" w:cs="Times New Roman"/>
          <w:color w:val="000000"/>
          <w:sz w:val="21"/>
          <w:szCs w:val="21"/>
        </w:rPr>
        <w:t>(D) None of the above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12. Purchasing power risk is also known as …………………..</w:t>
      </w:r>
    </w:p>
    <w:p w:rsidR="00E9713A" w:rsidRDefault="003013FB">
      <w:pPr>
        <w:spacing w:before="9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Interstate risk</w:t>
      </w:r>
    </w:p>
    <w:p w:rsidR="00E9713A" w:rsidRDefault="003013FB">
      <w:pPr>
        <w:spacing w:before="3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Economic risk</w:t>
      </w:r>
    </w:p>
    <w:p w:rsidR="00E9713A" w:rsidRDefault="003013FB">
      <w:pPr>
        <w:spacing w:before="59" w:after="0" w:line="241" w:lineRule="exact"/>
        <w:ind w:left="1929"/>
      </w:pPr>
      <w:r w:rsidRPr="00041A04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(C) Inflation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Sociological risk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13. Option are the contract conveying the right but not the ……………….</w:t>
      </w:r>
    </w:p>
    <w:p w:rsidR="00E9713A" w:rsidRDefault="003013FB">
      <w:pPr>
        <w:spacing w:before="9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Liability</w:t>
      </w:r>
    </w:p>
    <w:p w:rsidR="00E9713A" w:rsidRDefault="003013FB">
      <w:pPr>
        <w:spacing w:before="59" w:after="0" w:line="241" w:lineRule="exact"/>
        <w:ind w:left="1929"/>
      </w:pPr>
      <w:r w:rsidRPr="001E7F00">
        <w:rPr>
          <w:rFonts w:ascii="Times New Roman" w:hAnsi="Times New Roman" w:cs="Times New Roman"/>
          <w:color w:val="000000"/>
          <w:spacing w:val="1"/>
          <w:sz w:val="21"/>
          <w:szCs w:val="21"/>
          <w:highlight w:val="yellow"/>
        </w:rPr>
        <w:t>(B) Obligation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(C) A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sset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None of the above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14. One of the following factors leads the activity of stock market</w:t>
      </w:r>
    </w:p>
    <w:p w:rsidR="00E9713A" w:rsidRDefault="003013FB">
      <w:pPr>
        <w:spacing w:before="99" w:after="0" w:line="241" w:lineRule="exact"/>
        <w:ind w:left="1929"/>
      </w:pPr>
      <w:r w:rsidRPr="001E7F00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Money supply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Per capita income</w:t>
      </w:r>
    </w:p>
    <w:p w:rsidR="00E9713A" w:rsidRDefault="003013FB">
      <w:pPr>
        <w:spacing w:before="3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Unemployment rate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Manufacturing and trade</w:t>
      </w:r>
    </w:p>
    <w:p w:rsidR="00E9713A" w:rsidRDefault="003013FB">
      <w:pPr>
        <w:spacing w:before="13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15. Life insurance is a contract between insured person and …………..</w:t>
      </w:r>
    </w:p>
    <w:p w:rsidR="00E9713A" w:rsidRDefault="003013FB">
      <w:pPr>
        <w:spacing w:before="7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Organization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(B) Police</w:t>
      </w:r>
    </w:p>
    <w:p w:rsidR="00E9713A" w:rsidRDefault="003013FB">
      <w:pPr>
        <w:spacing w:before="59" w:after="0" w:line="241" w:lineRule="exact"/>
        <w:ind w:left="1929"/>
      </w:pPr>
      <w:r w:rsidRPr="001E7F00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(C) Insurance company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None of the above</w:t>
      </w:r>
    </w:p>
    <w:p w:rsidR="00E9713A" w:rsidRDefault="003013FB">
      <w:pPr>
        <w:framePr w:w="12640" w:wrap="auto" w:vAnchor="page" w:hAnchor="page" w:y="15600"/>
      </w:pPr>
      <w:r>
        <w:rPr>
          <w:rFonts w:ascii="Times New Roman" w:hAnsi="Times New Roman" w:cs="Times New Roman"/>
          <w:color w:val="000000"/>
          <w:sz w:val="20"/>
          <w:szCs w:val="20"/>
        </w:rPr>
        <w:t>2 of 8</w:t>
      </w:r>
    </w:p>
    <w:p w:rsidR="00E9713A" w:rsidRDefault="003013FB">
      <w:pPr>
        <w:framePr w:w="1887" w:wrap="auto" w:vAnchor="page" w:hAnchor="page" w:x="10753" w:y="15600"/>
      </w:pPr>
      <w:r>
        <w:rPr>
          <w:rFonts w:ascii="Times New Roman" w:hAnsi="Times New Roman" w:cs="Times New Roman"/>
          <w:color w:val="000000"/>
          <w:sz w:val="20"/>
          <w:szCs w:val="20"/>
        </w:rPr>
        <w:t>01-02-2021, 12:07</w:t>
      </w:r>
    </w:p>
    <w:p w:rsidR="00E9713A" w:rsidRDefault="00E9713A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E9713A" w:rsidRDefault="00E9713A">
      <w:pPr>
        <w:spacing w:after="0" w:line="240" w:lineRule="exact"/>
        <w:rPr>
          <w:sz w:val="12"/>
          <w:szCs w:val="12"/>
        </w:rPr>
        <w:sectPr w:rsidR="00E9713A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E9713A" w:rsidRDefault="003013FB">
      <w:pPr>
        <w:tabs>
          <w:tab w:val="left" w:pos="7228"/>
        </w:tabs>
        <w:spacing w:after="0" w:line="180" w:lineRule="exact"/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Question Paper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6" w:history="1">
        <w:r>
          <w:rPr>
            <w:rFonts w:ascii="Times New Roman" w:hAnsi="Times New Roman" w:cs="Times New Roman"/>
            <w:color w:val="000000"/>
            <w:sz w:val="20"/>
            <w:szCs w:val="20"/>
          </w:rPr>
          <w:t>http://182.74.167.41/Admin/ExamCentres/QuestionPape</w:t>
        </w:r>
        <w:r>
          <w:rPr>
            <w:rFonts w:ascii="Times New Roman" w:hAnsi="Times New Roman" w:cs="Times New Roman"/>
            <w:color w:val="000000"/>
            <w:sz w:val="20"/>
            <w:szCs w:val="20"/>
          </w:rPr>
          <w:t>r.aspx</w:t>
        </w:r>
      </w:hyperlink>
    </w:p>
    <w:p w:rsidR="00E9713A" w:rsidRDefault="00E9713A">
      <w:pPr>
        <w:spacing w:after="0" w:line="240" w:lineRule="exact"/>
        <w:ind w:left="1521"/>
        <w:rPr>
          <w:sz w:val="24"/>
          <w:szCs w:val="24"/>
        </w:rPr>
      </w:pPr>
    </w:p>
    <w:p w:rsidR="00E9713A" w:rsidRDefault="00E9713A">
      <w:pPr>
        <w:spacing w:after="0" w:line="240" w:lineRule="exact"/>
        <w:ind w:left="1521"/>
        <w:rPr>
          <w:sz w:val="24"/>
          <w:szCs w:val="24"/>
        </w:rPr>
      </w:pPr>
    </w:p>
    <w:p w:rsidR="00E9713A" w:rsidRDefault="003013FB">
      <w:pPr>
        <w:tabs>
          <w:tab w:val="left" w:pos="1886"/>
        </w:tabs>
        <w:spacing w:before="22" w:after="0" w:line="240" w:lineRule="exact"/>
        <w:ind w:left="1521" w:right="1873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16. Investment is the employment of funds on assets with the aim of earning ………………….. &amp;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</w: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……………………..</w:t>
      </w:r>
    </w:p>
    <w:p w:rsidR="00E9713A" w:rsidRDefault="003013FB">
      <w:pPr>
        <w:spacing w:before="100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   Risk &amp; Return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  Income &amp; capital appreciation</w:t>
      </w:r>
    </w:p>
    <w:p w:rsidR="00E9713A" w:rsidRDefault="003013FB">
      <w:pPr>
        <w:spacing w:before="59" w:after="0" w:line="241" w:lineRule="exact"/>
        <w:ind w:left="1929"/>
      </w:pPr>
      <w:r w:rsidRPr="001E7F00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(C) Profit &amp; loss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Income &amp; Risk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17. Interest rate of bond is called ……………….</w:t>
      </w:r>
    </w:p>
    <w:p w:rsidR="00E9713A" w:rsidRDefault="003013FB">
      <w:pPr>
        <w:spacing w:before="99" w:after="0" w:line="241" w:lineRule="exact"/>
        <w:ind w:left="1929"/>
      </w:pPr>
      <w:r w:rsidRPr="001E7F00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Coupon rate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Inflation rate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Information rate</w:t>
      </w:r>
    </w:p>
    <w:p w:rsidR="00E9713A" w:rsidRDefault="003013FB">
      <w:pPr>
        <w:spacing w:before="3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None of the above</w:t>
      </w:r>
    </w:p>
    <w:p w:rsidR="00E9713A" w:rsidRDefault="003013FB">
      <w:pPr>
        <w:spacing w:before="13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2"/>
          <w:sz w:val="21"/>
          <w:szCs w:val="21"/>
        </w:rPr>
        <w:t xml:space="preserve">18. </w:t>
      </w:r>
      <w:proofErr w:type="gramStart"/>
      <w:r>
        <w:rPr>
          <w:rFonts w:ascii="Times New Roman Bold" w:hAnsi="Times New Roman Bold" w:cs="Times New Roman Bold"/>
          <w:color w:val="000000"/>
          <w:spacing w:val="2"/>
          <w:sz w:val="21"/>
          <w:szCs w:val="21"/>
        </w:rPr>
        <w:t>In</w:t>
      </w:r>
      <w:proofErr w:type="gramEnd"/>
      <w:r>
        <w:rPr>
          <w:rFonts w:ascii="Times New Roman Bold" w:hAnsi="Times New Roman Bold" w:cs="Times New Roman Bold"/>
          <w:color w:val="000000"/>
          <w:spacing w:val="2"/>
          <w:sz w:val="21"/>
          <w:szCs w:val="21"/>
        </w:rPr>
        <w:t xml:space="preserve"> the bull market</w:t>
      </w:r>
    </w:p>
    <w:p w:rsidR="00E9713A" w:rsidRDefault="003013FB">
      <w:pPr>
        <w:spacing w:before="79" w:after="0" w:line="241" w:lineRule="exact"/>
        <w:ind w:left="1929"/>
      </w:pPr>
      <w:r w:rsidRPr="001E7F00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The stock prices are increasing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Each peak is higher them the previous peak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(C) Each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bottomis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higher them the previous bottom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B and C</w:t>
      </w:r>
    </w:p>
    <w:p w:rsidR="00E9713A" w:rsidRDefault="003013FB">
      <w:pPr>
        <w:spacing w:before="110" w:after="0" w:line="252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19. </w:t>
      </w:r>
      <w:proofErr w:type="spellStart"/>
      <w:r>
        <w:rPr>
          <w:rFonts w:ascii="Times New Roman Bold" w:hAnsi="Times New Roman Bold" w:cs="Times New Roman Bold"/>
          <w:color w:val="000000"/>
          <w:sz w:val="21"/>
          <w:szCs w:val="21"/>
        </w:rPr>
        <w:t>Ideall</w:t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>y</w:t>
      </w:r>
      <w:proofErr w:type="gramStart"/>
      <w:r>
        <w:rPr>
          <w:rFonts w:ascii="Times New Roman Bold" w:hAnsi="Times New Roman Bold" w:cs="Times New Roman Bold"/>
          <w:color w:val="000000"/>
          <w:sz w:val="21"/>
          <w:szCs w:val="21"/>
        </w:rPr>
        <w:t>,clients</w:t>
      </w:r>
      <w:proofErr w:type="spellEnd"/>
      <w:proofErr w:type="gramEnd"/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 would like to invest with the </w:t>
      </w:r>
      <w:proofErr w:type="spellStart"/>
      <w:r>
        <w:rPr>
          <w:rFonts w:ascii="Times New Roman Bold" w:hAnsi="Times New Roman Bold" w:cs="Times New Roman Bold"/>
          <w:color w:val="000000"/>
          <w:sz w:val="21"/>
          <w:szCs w:val="21"/>
        </w:rPr>
        <w:t>portolio</w:t>
      </w:r>
      <w:proofErr w:type="spellEnd"/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 managers who has _____.</w:t>
      </w:r>
    </w:p>
    <w:p w:rsidR="00E9713A" w:rsidRDefault="003013FB">
      <w:pPr>
        <w:spacing w:before="98" w:after="0" w:line="241" w:lineRule="exact"/>
        <w:ind w:left="1929"/>
      </w:pPr>
      <w:r w:rsidRPr="001E7F00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 xml:space="preserve">(A) </w:t>
      </w:r>
      <w:proofErr w:type="gramStart"/>
      <w:r w:rsidRPr="001E7F00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a</w:t>
      </w:r>
      <w:proofErr w:type="gramEnd"/>
      <w:r w:rsidRPr="001E7F00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 xml:space="preserve"> moderate personal risk aversion coefficient,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(B)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low personal risk aversion coefficient,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(C)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highest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sharpe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measure,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(D)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highest record of realized returns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 xml:space="preserve">20. Highly </w:t>
      </w: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standardized financial derivatives are known as ……………………</w:t>
      </w:r>
    </w:p>
    <w:p w:rsidR="00E9713A" w:rsidRDefault="003013FB">
      <w:pPr>
        <w:spacing w:before="9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Forward</w:t>
      </w:r>
    </w:p>
    <w:p w:rsidR="00E9713A" w:rsidRDefault="003013FB">
      <w:pPr>
        <w:spacing w:before="59" w:after="0" w:line="241" w:lineRule="exact"/>
        <w:ind w:left="1929"/>
      </w:pPr>
      <w:r w:rsidRPr="005442BA">
        <w:rPr>
          <w:rFonts w:ascii="Times New Roman" w:hAnsi="Times New Roman" w:cs="Times New Roman"/>
          <w:color w:val="000000"/>
          <w:spacing w:val="1"/>
          <w:sz w:val="21"/>
          <w:szCs w:val="21"/>
          <w:highlight w:val="yellow"/>
        </w:rPr>
        <w:t>(B) Swaps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(C) Futures</w:t>
      </w:r>
    </w:p>
    <w:p w:rsidR="00E9713A" w:rsidRDefault="003013FB">
      <w:pPr>
        <w:spacing w:before="3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Currently</w:t>
      </w:r>
    </w:p>
    <w:p w:rsidR="00E9713A" w:rsidRDefault="003013FB">
      <w:pPr>
        <w:spacing w:before="13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21. Gross domestic product is a logical factor to analyse the economy in picking up a stock because it indicates</w:t>
      </w:r>
    </w:p>
    <w:p w:rsidR="00E9713A" w:rsidRDefault="003013FB">
      <w:pPr>
        <w:spacing w:before="7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Inflation or deflation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(B) The market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vakue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of assets</w:t>
      </w:r>
    </w:p>
    <w:p w:rsidR="00E9713A" w:rsidRDefault="003013FB">
      <w:pPr>
        <w:spacing w:before="59" w:after="0" w:line="241" w:lineRule="exact"/>
        <w:ind w:left="1929"/>
      </w:pPr>
      <w:r w:rsidRPr="005442BA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(C) The status of the economy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The condition of the stock market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22. Financial derivatives market price of the asset in less than the exercise price is said to be …………………</w:t>
      </w:r>
    </w:p>
    <w:p w:rsidR="00E9713A" w:rsidRDefault="003013FB">
      <w:pPr>
        <w:spacing w:before="99" w:after="0" w:line="241" w:lineRule="exact"/>
        <w:ind w:left="1929"/>
      </w:pPr>
      <w:r w:rsidRPr="005442BA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OTM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(B) ATM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(C) ITM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None of the above</w:t>
      </w:r>
    </w:p>
    <w:p w:rsidR="00E9713A" w:rsidRDefault="003013FB">
      <w:pPr>
        <w:spacing w:before="110" w:after="0" w:line="252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23. D</w:t>
      </w: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uration is measure of-________.</w:t>
      </w:r>
    </w:p>
    <w:p w:rsidR="00E9713A" w:rsidRDefault="003013FB">
      <w:pPr>
        <w:spacing w:before="98" w:after="0" w:line="241" w:lineRule="exact"/>
        <w:ind w:left="1929"/>
      </w:pPr>
      <w:r w:rsidRPr="005442BA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 xml:space="preserve">(A) Time </w:t>
      </w:r>
      <w:proofErr w:type="spellStart"/>
      <w:r w:rsidRPr="005442BA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stucture</w:t>
      </w:r>
      <w:proofErr w:type="spellEnd"/>
      <w:r w:rsidRPr="005442BA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 xml:space="preserve"> of the bond</w:t>
      </w:r>
    </w:p>
    <w:p w:rsidR="00E9713A" w:rsidRDefault="003013FB">
      <w:pPr>
        <w:spacing w:before="3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(B)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interest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rate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(C)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time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structure and market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None of the above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2"/>
          <w:sz w:val="21"/>
          <w:szCs w:val="21"/>
        </w:rPr>
        <w:t>24. Default risk is lower in</w:t>
      </w:r>
    </w:p>
    <w:p w:rsidR="00E9713A" w:rsidRDefault="003013FB">
      <w:pPr>
        <w:spacing w:before="99" w:after="0" w:line="241" w:lineRule="exact"/>
        <w:ind w:left="1929"/>
      </w:pPr>
      <w:r w:rsidRPr="005442BA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Treasury bills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Government bonds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ICICI Bonds</w:t>
      </w:r>
    </w:p>
    <w:p w:rsidR="00E9713A" w:rsidRDefault="003013FB">
      <w:pPr>
        <w:framePr w:w="12640" w:wrap="auto" w:vAnchor="page" w:hAnchor="page" w:y="15600"/>
      </w:pPr>
      <w:r>
        <w:rPr>
          <w:rFonts w:ascii="Times New Roman" w:hAnsi="Times New Roman" w:cs="Times New Roman"/>
          <w:color w:val="000000"/>
          <w:sz w:val="20"/>
          <w:szCs w:val="20"/>
        </w:rPr>
        <w:t>3 of 8</w:t>
      </w:r>
    </w:p>
    <w:p w:rsidR="00E9713A" w:rsidRDefault="003013FB">
      <w:pPr>
        <w:framePr w:w="1887" w:wrap="auto" w:vAnchor="page" w:hAnchor="page" w:x="10753" w:y="15600"/>
      </w:pPr>
      <w:r>
        <w:rPr>
          <w:rFonts w:ascii="Times New Roman" w:hAnsi="Times New Roman" w:cs="Times New Roman"/>
          <w:color w:val="000000"/>
          <w:sz w:val="20"/>
          <w:szCs w:val="20"/>
        </w:rPr>
        <w:t>01-02-2021, 12:07</w:t>
      </w:r>
    </w:p>
    <w:p w:rsidR="00E9713A" w:rsidRDefault="009D4000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5460" cy="914400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5460" cy="9144000"/>
                        </a:xfrm>
                        <a:custGeom>
                          <a:avLst/>
                          <a:gdLst>
                            <a:gd name="T0" fmla="*/ 0 w 10795"/>
                            <a:gd name="T1" fmla="*/ 14400 h 14400"/>
                            <a:gd name="T2" fmla="*/ 0 w 10795"/>
                            <a:gd name="T3" fmla="*/ 0 h 14400"/>
                            <a:gd name="T4" fmla="*/ 10795 w 10795"/>
                            <a:gd name="T5" fmla="*/ 0 h 14400"/>
                            <a:gd name="T6" fmla="*/ 10795 w 10795"/>
                            <a:gd name="T7" fmla="*/ 14400 h 14400"/>
                            <a:gd name="T8" fmla="*/ 10795 w 10795"/>
                            <a:gd name="T9" fmla="*/ 14400 h 14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795" h="14400">
                              <a:moveTo>
                                <a:pt x="0" y="14400"/>
                              </a:moveTo>
                              <a:lnTo>
                                <a:pt x="0" y="0"/>
                              </a:lnTo>
                              <a:lnTo>
                                <a:pt x="10795" y="0"/>
                              </a:lnTo>
                              <a:lnTo>
                                <a:pt x="10795" y="144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0BD99" id="Freeform 7" o:spid="_x0000_s1026" style="position:absolute;margin-left:36pt;margin-top:36pt;width:539.8pt;height:10in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95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" o:allowincell="f" path="m,14400l,,10795,r,14400e" stroked="f">
                <v:path arrowok="t" o:connecttype="custom" o:connectlocs="0,9144000;0,0;6855460,0;6855460,9144000;6855460,9144000" o:connectangles="0,0,0,0,0"/>
                <w10:wrap anchorx="page" anchory="page"/>
              </v:shape>
            </w:pict>
          </mc:Fallback>
        </mc:AlternateContent>
      </w:r>
    </w:p>
    <w:p w:rsidR="00E9713A" w:rsidRDefault="00E9713A">
      <w:pPr>
        <w:spacing w:after="0" w:line="240" w:lineRule="exact"/>
        <w:rPr>
          <w:sz w:val="12"/>
          <w:szCs w:val="12"/>
        </w:rPr>
        <w:sectPr w:rsidR="00E9713A">
          <w:pgSz w:w="12240" w:h="15840"/>
          <w:pgMar w:top="-20" w:right="0" w:bottom="-20" w:left="0" w:header="0" w:footer="0" w:gutter="0"/>
          <w:cols w:space="720"/>
        </w:sectPr>
      </w:pPr>
    </w:p>
    <w:p w:rsidR="00E9713A" w:rsidRDefault="00E9713A">
      <w:pPr>
        <w:spacing w:after="0" w:line="240" w:lineRule="exact"/>
        <w:rPr>
          <w:sz w:val="12"/>
          <w:szCs w:val="12"/>
        </w:rPr>
        <w:sectPr w:rsidR="00E9713A">
          <w:pgSz w:w="12240" w:h="15840"/>
          <w:pgMar w:top="-20" w:right="0" w:bottom="-20" w:left="0" w:header="0" w:footer="0" w:gutter="0"/>
          <w:cols w:space="720"/>
        </w:sectPr>
      </w:pPr>
    </w:p>
    <w:p w:rsidR="00E9713A" w:rsidRDefault="003013FB">
      <w:pPr>
        <w:spacing w:after="0" w:line="180" w:lineRule="exact"/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Question Paper</w:t>
      </w:r>
    </w:p>
    <w:p w:rsidR="00E9713A" w:rsidRDefault="00E9713A">
      <w:pPr>
        <w:spacing w:after="0" w:line="241" w:lineRule="exact"/>
        <w:ind w:left="1929"/>
        <w:rPr>
          <w:sz w:val="24"/>
          <w:szCs w:val="24"/>
        </w:rPr>
      </w:pPr>
    </w:p>
    <w:p w:rsidR="00E9713A" w:rsidRDefault="003013FB">
      <w:pPr>
        <w:spacing w:before="9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IDBI bonds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25. CRISIL was floated in the year ………………….</w:t>
      </w:r>
    </w:p>
    <w:p w:rsidR="00E9713A" w:rsidRDefault="003013FB">
      <w:pPr>
        <w:spacing w:before="100" w:after="0" w:line="241" w:lineRule="exact"/>
        <w:ind w:left="1929"/>
      </w:pPr>
      <w:r w:rsidRPr="002E6D60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Jan 1st 1988</w:t>
      </w:r>
    </w:p>
    <w:p w:rsidR="00E9713A" w:rsidRDefault="003013FB">
      <w:pPr>
        <w:spacing w:before="56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Jan 1st 1899</w:t>
      </w:r>
    </w:p>
    <w:p w:rsidR="00E9713A" w:rsidRDefault="003013FB">
      <w:pPr>
        <w:spacing w:before="57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Jan 1st 1977</w:t>
      </w:r>
    </w:p>
    <w:p w:rsidR="00E9713A" w:rsidRDefault="003013FB">
      <w:pPr>
        <w:spacing w:before="56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Jan 1st 1989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26. Bombay stock exchange was established in the year</w:t>
      </w:r>
    </w:p>
    <w:p w:rsidR="00E9713A" w:rsidRDefault="003013FB">
      <w:pPr>
        <w:spacing w:before="95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1876</w:t>
      </w:r>
    </w:p>
    <w:p w:rsidR="00E9713A" w:rsidRDefault="003013FB">
      <w:pPr>
        <w:spacing w:before="57" w:after="0" w:line="241" w:lineRule="exact"/>
        <w:ind w:left="1929"/>
      </w:pPr>
      <w:r w:rsidRPr="002E6D60">
        <w:rPr>
          <w:rFonts w:ascii="Times New Roman" w:hAnsi="Times New Roman" w:cs="Times New Roman"/>
          <w:color w:val="000000"/>
          <w:spacing w:val="1"/>
          <w:sz w:val="21"/>
          <w:szCs w:val="21"/>
          <w:highlight w:val="yellow"/>
        </w:rPr>
        <w:t>(B) 1875</w:t>
      </w:r>
    </w:p>
    <w:p w:rsidR="00E9713A" w:rsidRDefault="003013FB">
      <w:pPr>
        <w:spacing w:before="56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(C) 1872</w:t>
      </w:r>
    </w:p>
    <w:p w:rsidR="00E9713A" w:rsidRDefault="003013FB">
      <w:pPr>
        <w:spacing w:before="57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1975</w:t>
      </w:r>
    </w:p>
    <w:p w:rsidR="00E9713A" w:rsidRDefault="003013FB">
      <w:pPr>
        <w:spacing w:after="0" w:line="180" w:lineRule="exact"/>
        <w:ind w:left="10"/>
      </w:pPr>
      <w:hyperlink r:id="rId7" w:history="1">
        <w:r>
          <w:rPr>
            <w:rFonts w:ascii="Times New Roman" w:hAnsi="Times New Roman" w:cs="Times New Roman"/>
            <w:color w:val="000000"/>
            <w:spacing w:val="-4"/>
            <w:sz w:val="20"/>
            <w:szCs w:val="20"/>
          </w:rPr>
          <w:br w:type="column"/>
        </w:r>
        <w:r>
          <w:rPr>
            <w:rFonts w:ascii="Times New Roman" w:hAnsi="Times New Roman" w:cs="Times New Roman"/>
            <w:color w:val="000000"/>
            <w:spacing w:val="-4"/>
            <w:sz w:val="20"/>
            <w:szCs w:val="20"/>
          </w:rPr>
          <w:lastRenderedPageBreak/>
          <w:t>http://182.74.167.41/Admin/ExamCentres/QuestionPaper.aspx</w:t>
        </w:r>
      </w:hyperlink>
    </w:p>
    <w:p w:rsidR="00E9713A" w:rsidRDefault="00E9713A">
      <w:pPr>
        <w:spacing w:after="0" w:line="240" w:lineRule="exact"/>
        <w:rPr>
          <w:sz w:val="12"/>
          <w:szCs w:val="12"/>
        </w:rPr>
        <w:sectPr w:rsidR="00E9713A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7058" w:space="170"/>
            <w:col w:w="5002" w:space="30"/>
          </w:cols>
        </w:sectPr>
      </w:pPr>
    </w:p>
    <w:p w:rsidR="00E9713A" w:rsidRDefault="003013FB">
      <w:pPr>
        <w:spacing w:before="118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lastRenderedPageBreak/>
        <w:t>27. Among public sector mutual funds …………………. Or ……………… act as custodian</w:t>
      </w:r>
    </w:p>
    <w:p w:rsidR="00E9713A" w:rsidRDefault="003013FB">
      <w:pPr>
        <w:spacing w:before="9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Sponsor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or trustee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(B) Sponsor or AMC</w:t>
      </w:r>
    </w:p>
    <w:p w:rsidR="00E9713A" w:rsidRDefault="003013FB">
      <w:pPr>
        <w:spacing w:before="3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Trustee or AMC</w:t>
      </w:r>
    </w:p>
    <w:p w:rsidR="00E9713A" w:rsidRDefault="003013FB">
      <w:pPr>
        <w:spacing w:before="59" w:after="0" w:line="241" w:lineRule="exact"/>
        <w:ind w:left="1929"/>
      </w:pPr>
      <w:r w:rsidRPr="0096113B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 xml:space="preserve">(D) Trustee or </w:t>
      </w:r>
      <w:proofErr w:type="spellStart"/>
      <w:r w:rsidRPr="0096113B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registar</w:t>
      </w:r>
      <w:proofErr w:type="spellEnd"/>
    </w:p>
    <w:p w:rsidR="00E9713A" w:rsidRDefault="003013FB">
      <w:pPr>
        <w:spacing w:before="13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28. A growth industry is defined as</w:t>
      </w:r>
    </w:p>
    <w:p w:rsidR="00E9713A" w:rsidRDefault="003013FB">
      <w:pPr>
        <w:spacing w:before="7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(A) An industry with 15%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rateof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growth per annum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An industry where demand for its product to growing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(C) An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indusrty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with high capital investment</w:t>
      </w:r>
    </w:p>
    <w:p w:rsidR="00E9713A" w:rsidRDefault="003013FB">
      <w:pPr>
        <w:spacing w:before="59" w:after="0" w:line="241" w:lineRule="exact"/>
        <w:ind w:left="1929"/>
      </w:pPr>
      <w:r w:rsidRPr="0096113B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(D) An industry with the average growth higher than the growth of economy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29. A good example for systematic risk is ………………..</w:t>
      </w:r>
    </w:p>
    <w:p w:rsidR="00E9713A" w:rsidRDefault="003013FB">
      <w:pPr>
        <w:spacing w:before="99" w:after="0" w:line="241" w:lineRule="exact"/>
        <w:ind w:left="1929"/>
      </w:pPr>
      <w:r w:rsidRPr="0096113B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Economic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Industry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Information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Product risk</w:t>
      </w:r>
    </w:p>
    <w:p w:rsidR="00E9713A" w:rsidRDefault="003013FB">
      <w:pPr>
        <w:tabs>
          <w:tab w:val="left" w:pos="1886"/>
        </w:tabs>
        <w:spacing w:before="120" w:after="0" w:line="240" w:lineRule="exact"/>
        <w:ind w:left="1521" w:right="1425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30. ……………………</w:t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 is the exchange of cash flow or a set of financial obligation between two parties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>overtime</w:t>
      </w:r>
    </w:p>
    <w:p w:rsidR="00E9713A" w:rsidRDefault="003013FB">
      <w:pPr>
        <w:spacing w:before="100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Option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(B) Future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(C) Forward</w:t>
      </w:r>
    </w:p>
    <w:p w:rsidR="00E9713A" w:rsidRDefault="003013FB">
      <w:pPr>
        <w:spacing w:before="59" w:after="0" w:line="241" w:lineRule="exact"/>
        <w:ind w:left="1929"/>
      </w:pPr>
      <w:r w:rsidRPr="0096113B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(D) Swaps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 xml:space="preserve">31. ………………….. </w:t>
      </w:r>
      <w:proofErr w:type="gramStart"/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risk</w:t>
      </w:r>
      <w:proofErr w:type="gramEnd"/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 xml:space="preserve"> is arise due to changes in the demand &amp; supply in the market</w:t>
      </w:r>
    </w:p>
    <w:p w:rsidR="00E9713A" w:rsidRDefault="003013FB">
      <w:pPr>
        <w:spacing w:before="99" w:after="0" w:line="241" w:lineRule="exact"/>
        <w:ind w:left="1929"/>
      </w:pPr>
      <w:r w:rsidRPr="00BB01AD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Market risk</w:t>
      </w:r>
    </w:p>
    <w:p w:rsidR="00E9713A" w:rsidRDefault="003013FB">
      <w:pPr>
        <w:spacing w:before="3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Purchasing power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Economic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None of these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32. ……………… shares were issues to the promoters or founders for services rendered to the company</w:t>
      </w:r>
    </w:p>
    <w:p w:rsidR="00E9713A" w:rsidRDefault="003013FB">
      <w:pPr>
        <w:spacing w:before="9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Preference shares</w:t>
      </w:r>
    </w:p>
    <w:p w:rsidR="00E9713A" w:rsidRDefault="003013FB">
      <w:pPr>
        <w:spacing w:before="59" w:after="0" w:line="241" w:lineRule="exact"/>
        <w:ind w:left="1929"/>
      </w:pPr>
      <w:r w:rsidRPr="00BB01AD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(B) Equity shares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Ownership shares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Deferred shares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33. The small fra</w:t>
      </w: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ction of mutual fund is called …………………..</w:t>
      </w:r>
    </w:p>
    <w:p w:rsidR="00E9713A" w:rsidRDefault="003013FB">
      <w:pPr>
        <w:spacing w:before="99" w:after="0" w:line="241" w:lineRule="exact"/>
        <w:ind w:left="1929"/>
      </w:pPr>
      <w:r w:rsidRPr="00A27947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Share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(B) Fund</w:t>
      </w:r>
    </w:p>
    <w:p w:rsidR="00E9713A" w:rsidRDefault="003013FB">
      <w:pPr>
        <w:framePr w:w="12640" w:wrap="auto" w:vAnchor="page" w:hAnchor="page" w:y="15600"/>
      </w:pPr>
      <w:r>
        <w:rPr>
          <w:rFonts w:ascii="Times New Roman" w:hAnsi="Times New Roman" w:cs="Times New Roman"/>
          <w:color w:val="000000"/>
          <w:sz w:val="20"/>
          <w:szCs w:val="20"/>
        </w:rPr>
        <w:t>4 of 8</w:t>
      </w:r>
    </w:p>
    <w:p w:rsidR="00E9713A" w:rsidRDefault="003013FB">
      <w:pPr>
        <w:framePr w:w="1887" w:wrap="auto" w:vAnchor="page" w:hAnchor="page" w:x="10753" w:y="15600"/>
      </w:pPr>
      <w:r>
        <w:rPr>
          <w:rFonts w:ascii="Times New Roman" w:hAnsi="Times New Roman" w:cs="Times New Roman"/>
          <w:color w:val="000000"/>
          <w:sz w:val="20"/>
          <w:szCs w:val="20"/>
        </w:rPr>
        <w:t>01-02-2021, 12:07</w:t>
      </w:r>
    </w:p>
    <w:p w:rsidR="00E9713A" w:rsidRDefault="009D4000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5460" cy="91440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5460" cy="9144000"/>
                        </a:xfrm>
                        <a:custGeom>
                          <a:avLst/>
                          <a:gdLst>
                            <a:gd name="T0" fmla="*/ 0 w 10795"/>
                            <a:gd name="T1" fmla="*/ 14400 h 14400"/>
                            <a:gd name="T2" fmla="*/ 0 w 10795"/>
                            <a:gd name="T3" fmla="*/ 0 h 14400"/>
                            <a:gd name="T4" fmla="*/ 10795 w 10795"/>
                            <a:gd name="T5" fmla="*/ 0 h 14400"/>
                            <a:gd name="T6" fmla="*/ 10795 w 10795"/>
                            <a:gd name="T7" fmla="*/ 14400 h 14400"/>
                            <a:gd name="T8" fmla="*/ 10795 w 10795"/>
                            <a:gd name="T9" fmla="*/ 14400 h 14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795" h="14400">
                              <a:moveTo>
                                <a:pt x="0" y="14400"/>
                              </a:moveTo>
                              <a:lnTo>
                                <a:pt x="0" y="0"/>
                              </a:lnTo>
                              <a:lnTo>
                                <a:pt x="10795" y="0"/>
                              </a:lnTo>
                              <a:lnTo>
                                <a:pt x="10795" y="144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2216D" id="Freeform 6" o:spid="_x0000_s1026" style="position:absolute;margin-left:36pt;margin-top:36pt;width:539.8pt;height:10in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95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" o:allowincell="f" path="m,14400l,,10795,r,14400e" stroked="f">
                <v:path arrowok="t" o:connecttype="custom" o:connectlocs="0,9144000;0,0;6855460,0;6855460,9144000;6855460,9144000" o:connectangles="0,0,0,0,0"/>
                <w10:wrap anchorx="page" anchory="page"/>
              </v:shape>
            </w:pict>
          </mc:Fallback>
        </mc:AlternateContent>
      </w:r>
    </w:p>
    <w:p w:rsidR="00E9713A" w:rsidRDefault="00E9713A">
      <w:pPr>
        <w:spacing w:after="0" w:line="240" w:lineRule="exact"/>
        <w:rPr>
          <w:sz w:val="12"/>
          <w:szCs w:val="12"/>
        </w:rPr>
        <w:sectPr w:rsidR="00E9713A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E9713A" w:rsidRDefault="003013FB">
      <w:pPr>
        <w:tabs>
          <w:tab w:val="left" w:pos="7228"/>
        </w:tabs>
        <w:spacing w:after="0" w:line="180" w:lineRule="exact"/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Question Paper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8" w:history="1">
        <w:r>
          <w:rPr>
            <w:rFonts w:ascii="Times New Roman" w:hAnsi="Times New Roman" w:cs="Times New Roman"/>
            <w:color w:val="000000"/>
            <w:sz w:val="20"/>
            <w:szCs w:val="20"/>
          </w:rPr>
          <w:t>http://182.74.167.41/Admin/ExamCentres/QuestionPaper.aspx</w:t>
        </w:r>
      </w:hyperlink>
    </w:p>
    <w:p w:rsidR="00E9713A" w:rsidRDefault="00E9713A">
      <w:pPr>
        <w:spacing w:after="0" w:line="241" w:lineRule="exact"/>
        <w:ind w:left="1929"/>
        <w:rPr>
          <w:sz w:val="24"/>
          <w:szCs w:val="24"/>
        </w:rPr>
      </w:pPr>
    </w:p>
    <w:p w:rsidR="00E9713A" w:rsidRDefault="00E9713A">
      <w:pPr>
        <w:spacing w:after="0" w:line="241" w:lineRule="exact"/>
        <w:ind w:left="1929"/>
        <w:rPr>
          <w:sz w:val="24"/>
          <w:szCs w:val="24"/>
        </w:rPr>
      </w:pPr>
    </w:p>
    <w:p w:rsidR="00E9713A" w:rsidRDefault="003013FB">
      <w:pPr>
        <w:spacing w:before="3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(C) Unit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None of the above</w:t>
      </w:r>
    </w:p>
    <w:p w:rsidR="00E9713A" w:rsidRDefault="003013FB">
      <w:pPr>
        <w:tabs>
          <w:tab w:val="left" w:pos="1886"/>
        </w:tabs>
        <w:spacing w:before="104" w:after="0" w:line="260" w:lineRule="exact"/>
        <w:ind w:left="1521" w:right="793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34. Financial derivatives are the financial contract between the buyer and seller to buy or sell an ……………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>with a predetermined rate for a future rate</w:t>
      </w:r>
    </w:p>
    <w:p w:rsidR="00E9713A" w:rsidRDefault="003013FB">
      <w:pPr>
        <w:spacing w:before="96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Fixed asset</w:t>
      </w:r>
    </w:p>
    <w:p w:rsidR="00E9713A" w:rsidRDefault="003013FB">
      <w:pPr>
        <w:spacing w:before="59" w:after="0" w:line="241" w:lineRule="exact"/>
        <w:ind w:left="1929"/>
      </w:pPr>
      <w:r w:rsidRPr="00A30A03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(B) Underlying asset</w:t>
      </w:r>
    </w:p>
    <w:p w:rsidR="00E9713A" w:rsidRDefault="003013FB">
      <w:pPr>
        <w:spacing w:before="3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Floating asset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None of these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35.  For investment purpose mainly using …………………… &amp; …………</w:t>
      </w:r>
    </w:p>
    <w:p w:rsidR="00E9713A" w:rsidRDefault="003013FB">
      <w:pPr>
        <w:spacing w:before="9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Owners fund &amp; borrowed fund</w:t>
      </w:r>
    </w:p>
    <w:p w:rsidR="00E9713A" w:rsidRDefault="003013FB">
      <w:pPr>
        <w:spacing w:before="59" w:after="0" w:line="241" w:lineRule="exact"/>
        <w:ind w:left="1929"/>
      </w:pPr>
      <w:r w:rsidRPr="00A30A03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(B) Mutual fund &amp; derivative fund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Loan &amp; Mutual fund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None of the above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36.   The important govt. securities are ………………</w:t>
      </w:r>
    </w:p>
    <w:p w:rsidR="00E9713A" w:rsidRDefault="003013FB">
      <w:pPr>
        <w:spacing w:before="99" w:after="0" w:line="241" w:lineRule="exact"/>
        <w:ind w:left="1929"/>
      </w:pPr>
      <w:r w:rsidRPr="00E01D36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Promissory note and stock certificate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Shares and mutual funds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Debenture and financial activities</w:t>
      </w:r>
    </w:p>
    <w:p w:rsidR="00E9713A" w:rsidRDefault="003013FB">
      <w:pPr>
        <w:spacing w:before="3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None of the above</w:t>
      </w:r>
    </w:p>
    <w:p w:rsidR="00E9713A" w:rsidRDefault="003013FB">
      <w:pPr>
        <w:spacing w:before="13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37.   Sacrifice of some present value for some uncertain future value is called</w:t>
      </w:r>
    </w:p>
    <w:p w:rsidR="00E9713A" w:rsidRDefault="003013FB">
      <w:pPr>
        <w:spacing w:before="79" w:after="0" w:line="241" w:lineRule="exact"/>
        <w:ind w:left="1929"/>
      </w:pPr>
      <w:r w:rsidRPr="00D821D7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   Investment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(B)  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(C) Gambling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  Speculation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38. The speculator is always willing to take more risk for more ………………..</w:t>
      </w:r>
    </w:p>
    <w:p w:rsidR="00E9713A" w:rsidRDefault="003013FB">
      <w:pPr>
        <w:spacing w:before="99" w:after="0" w:line="241" w:lineRule="exact"/>
        <w:ind w:left="1929"/>
      </w:pPr>
      <w:r w:rsidRPr="00D821D7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Return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(B) Loss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(C) Funds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None of the above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39. The main objective of every investors is …………………..risk</w:t>
      </w:r>
    </w:p>
    <w:p w:rsidR="00E9713A" w:rsidRDefault="003013FB">
      <w:pPr>
        <w:spacing w:before="9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Increase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  Moderate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(C) Reduce</w:t>
      </w:r>
    </w:p>
    <w:p w:rsidR="00E9713A" w:rsidRDefault="003013FB">
      <w:pPr>
        <w:spacing w:before="39" w:after="0" w:line="241" w:lineRule="exact"/>
        <w:ind w:left="1929"/>
      </w:pPr>
      <w:r w:rsidRPr="00330519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(D) None of the</w:t>
      </w:r>
      <w:r w:rsidRPr="00330519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 xml:space="preserve"> above</w:t>
      </w:r>
    </w:p>
    <w:p w:rsidR="00E9713A" w:rsidRDefault="003013FB">
      <w:pPr>
        <w:spacing w:before="13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40. Oldest form of financial derivatives</w:t>
      </w:r>
    </w:p>
    <w:p w:rsidR="00E9713A" w:rsidRDefault="003013FB">
      <w:pPr>
        <w:spacing w:before="79" w:after="0" w:line="241" w:lineRule="exact"/>
        <w:ind w:left="1929"/>
      </w:pPr>
      <w:r w:rsidRPr="00330519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Forward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(B) Future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(C) Options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Swaps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41. If the market price exceeds the exercise price in case of put option is called …………………………</w:t>
      </w:r>
    </w:p>
    <w:p w:rsidR="00E9713A" w:rsidRDefault="003013FB">
      <w:pPr>
        <w:spacing w:before="9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-3"/>
          <w:sz w:val="21"/>
          <w:szCs w:val="21"/>
        </w:rPr>
        <w:t>(A) ATM</w:t>
      </w:r>
    </w:p>
    <w:p w:rsidR="00E9713A" w:rsidRDefault="003013FB">
      <w:pPr>
        <w:spacing w:before="59" w:after="0" w:line="241" w:lineRule="exact"/>
        <w:ind w:left="1929"/>
      </w:pPr>
      <w:r w:rsidRPr="00330519">
        <w:rPr>
          <w:rFonts w:ascii="Times New Roman" w:hAnsi="Times New Roman" w:cs="Times New Roman"/>
          <w:color w:val="000000"/>
          <w:spacing w:val="2"/>
          <w:sz w:val="21"/>
          <w:szCs w:val="21"/>
          <w:highlight w:val="yellow"/>
        </w:rPr>
        <w:t>(B) OTM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(C) ITM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None of the above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42. Easy convertibility into cash is called ………………..</w:t>
      </w:r>
    </w:p>
    <w:p w:rsidR="00E9713A" w:rsidRDefault="003013FB">
      <w:pPr>
        <w:framePr w:w="12640" w:wrap="auto" w:vAnchor="page" w:hAnchor="page" w:y="15600"/>
      </w:pPr>
      <w:r>
        <w:rPr>
          <w:rFonts w:ascii="Times New Roman" w:hAnsi="Times New Roman" w:cs="Times New Roman"/>
          <w:color w:val="000000"/>
          <w:sz w:val="20"/>
          <w:szCs w:val="20"/>
        </w:rPr>
        <w:t>5 of 8</w:t>
      </w:r>
    </w:p>
    <w:p w:rsidR="00E9713A" w:rsidRDefault="003013FB">
      <w:pPr>
        <w:framePr w:w="1887" w:wrap="auto" w:vAnchor="page" w:hAnchor="page" w:x="10753" w:y="15600"/>
      </w:pPr>
      <w:r>
        <w:rPr>
          <w:rFonts w:ascii="Times New Roman" w:hAnsi="Times New Roman" w:cs="Times New Roman"/>
          <w:color w:val="000000"/>
          <w:sz w:val="20"/>
          <w:szCs w:val="20"/>
        </w:rPr>
        <w:t>01-02-2021, 12:07</w:t>
      </w:r>
    </w:p>
    <w:p w:rsidR="00E9713A" w:rsidRDefault="009D4000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5460" cy="914400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5460" cy="9144000"/>
                        </a:xfrm>
                        <a:custGeom>
                          <a:avLst/>
                          <a:gdLst>
                            <a:gd name="T0" fmla="*/ 0 w 10795"/>
                            <a:gd name="T1" fmla="*/ 14400 h 14400"/>
                            <a:gd name="T2" fmla="*/ 0 w 10795"/>
                            <a:gd name="T3" fmla="*/ 0 h 14400"/>
                            <a:gd name="T4" fmla="*/ 10795 w 10795"/>
                            <a:gd name="T5" fmla="*/ 0 h 14400"/>
                            <a:gd name="T6" fmla="*/ 10795 w 10795"/>
                            <a:gd name="T7" fmla="*/ 14400 h 14400"/>
                            <a:gd name="T8" fmla="*/ 10795 w 10795"/>
                            <a:gd name="T9" fmla="*/ 14400 h 14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795" h="14400">
                              <a:moveTo>
                                <a:pt x="0" y="14400"/>
                              </a:moveTo>
                              <a:lnTo>
                                <a:pt x="0" y="0"/>
                              </a:lnTo>
                              <a:lnTo>
                                <a:pt x="10795" y="0"/>
                              </a:lnTo>
                              <a:lnTo>
                                <a:pt x="10795" y="144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63AE2" id="Freeform 5" o:spid="_x0000_s1026" style="position:absolute;margin-left:36pt;margin-top:36pt;width:539.8pt;height:10in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95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" o:allowincell="f" path="m,14400l,,10795,r,14400e" stroked="f">
                <v:path arrowok="t" o:connecttype="custom" o:connectlocs="0,9144000;0,0;6855460,0;6855460,9144000;6855460,9144000" o:connectangles="0,0,0,0,0"/>
                <w10:wrap anchorx="page" anchory="page"/>
              </v:shape>
            </w:pict>
          </mc:Fallback>
        </mc:AlternateContent>
      </w:r>
    </w:p>
    <w:p w:rsidR="00E9713A" w:rsidRDefault="00E9713A">
      <w:pPr>
        <w:spacing w:after="0" w:line="240" w:lineRule="exact"/>
        <w:rPr>
          <w:sz w:val="12"/>
          <w:szCs w:val="12"/>
        </w:rPr>
        <w:sectPr w:rsidR="00E9713A">
          <w:pgSz w:w="12240" w:h="15840"/>
          <w:pgMar w:top="-20" w:right="0" w:bottom="-20" w:left="0" w:header="0" w:footer="0" w:gutter="0"/>
          <w:cols w:space="720"/>
        </w:sectPr>
      </w:pPr>
    </w:p>
    <w:p w:rsidR="00E9713A" w:rsidRDefault="00E9713A">
      <w:pPr>
        <w:spacing w:after="0" w:line="240" w:lineRule="exact"/>
        <w:rPr>
          <w:sz w:val="12"/>
          <w:szCs w:val="12"/>
        </w:rPr>
        <w:sectPr w:rsidR="00E9713A">
          <w:pgSz w:w="12240" w:h="15840"/>
          <w:pgMar w:top="-20" w:right="0" w:bottom="-20" w:left="0" w:header="0" w:footer="0" w:gutter="0"/>
          <w:cols w:space="720"/>
        </w:sectPr>
      </w:pPr>
    </w:p>
    <w:p w:rsidR="00E9713A" w:rsidRDefault="003013FB">
      <w:pPr>
        <w:spacing w:after="0" w:line="180" w:lineRule="exact"/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Question Paper</w:t>
      </w:r>
    </w:p>
    <w:p w:rsidR="00E9713A" w:rsidRDefault="00E9713A">
      <w:pPr>
        <w:spacing w:after="0" w:line="241" w:lineRule="exact"/>
        <w:ind w:left="1929"/>
        <w:rPr>
          <w:sz w:val="24"/>
          <w:szCs w:val="24"/>
        </w:rPr>
      </w:pPr>
    </w:p>
    <w:p w:rsidR="00E9713A" w:rsidRDefault="003013FB">
      <w:pPr>
        <w:spacing w:before="113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Hedge against inflation</w:t>
      </w:r>
    </w:p>
    <w:p w:rsidR="00E9713A" w:rsidRDefault="003013FB">
      <w:pPr>
        <w:spacing w:before="57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(B) Liquidity</w:t>
      </w:r>
    </w:p>
    <w:p w:rsidR="00E9713A" w:rsidRDefault="003013FB">
      <w:pPr>
        <w:spacing w:before="56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Capital appreciation</w:t>
      </w:r>
    </w:p>
    <w:p w:rsidR="00E9713A" w:rsidRPr="005F12AD" w:rsidRDefault="003013FB">
      <w:pPr>
        <w:spacing w:before="57" w:after="0" w:line="241" w:lineRule="exact"/>
        <w:ind w:left="1929"/>
      </w:pPr>
      <w:r w:rsidRPr="005F12AD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(D) None of the above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2"/>
          <w:sz w:val="21"/>
          <w:szCs w:val="21"/>
        </w:rPr>
        <w:t>43. CRISIL means …………………………..</w:t>
      </w:r>
    </w:p>
    <w:p w:rsidR="00E9713A" w:rsidRDefault="003013FB">
      <w:pPr>
        <w:spacing w:before="95" w:after="0" w:line="241" w:lineRule="exact"/>
        <w:ind w:left="1929"/>
      </w:pPr>
      <w:r w:rsidRPr="005F12AD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Credit Rating Information Service India Ltd</w:t>
      </w:r>
    </w:p>
    <w:p w:rsidR="00E9713A" w:rsidRDefault="003013FB">
      <w:pPr>
        <w:spacing w:before="57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Credit Rating Index Service India Ltd</w:t>
      </w:r>
    </w:p>
    <w:p w:rsidR="00E9713A" w:rsidRDefault="003013FB">
      <w:pPr>
        <w:spacing w:before="56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Credit Rating Information Sensex India Ltd</w:t>
      </w:r>
    </w:p>
    <w:p w:rsidR="00E9713A" w:rsidRDefault="003013FB">
      <w:pPr>
        <w:spacing w:before="57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Credit Rating Information Sensex Index Ltd</w:t>
      </w:r>
    </w:p>
    <w:p w:rsidR="00E9713A" w:rsidRDefault="003013FB">
      <w:pPr>
        <w:spacing w:before="124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44. Call option is the right to ………………….</w:t>
      </w:r>
    </w:p>
    <w:p w:rsidR="00E9713A" w:rsidRDefault="003013FB">
      <w:pPr>
        <w:spacing w:before="95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Sell</w:t>
      </w:r>
    </w:p>
    <w:p w:rsidR="00E9713A" w:rsidRDefault="003013FB">
      <w:pPr>
        <w:spacing w:before="56" w:after="0" w:line="241" w:lineRule="exact"/>
        <w:ind w:left="1929"/>
      </w:pPr>
      <w:r w:rsidRPr="005F12AD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(B) Buy/ purchased</w:t>
      </w:r>
    </w:p>
    <w:p w:rsidR="00E9713A" w:rsidRDefault="003013FB">
      <w:pPr>
        <w:spacing w:before="57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(C)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Re purchase</w:t>
      </w:r>
    </w:p>
    <w:p w:rsidR="00E9713A" w:rsidRDefault="003013FB">
      <w:pPr>
        <w:spacing w:before="56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None of the above</w:t>
      </w:r>
    </w:p>
    <w:p w:rsidR="00E9713A" w:rsidRDefault="003013FB">
      <w:pPr>
        <w:spacing w:before="124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45. An example for gambling is ……………….</w:t>
      </w:r>
    </w:p>
    <w:p w:rsidR="00E9713A" w:rsidRDefault="003013FB">
      <w:pPr>
        <w:spacing w:before="95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Banking</w:t>
      </w:r>
    </w:p>
    <w:p w:rsidR="00E9713A" w:rsidRDefault="003013FB">
      <w:pPr>
        <w:spacing w:before="57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(B)    Cricket</w:t>
      </w:r>
    </w:p>
    <w:p w:rsidR="00E9713A" w:rsidRDefault="003013FB">
      <w:pPr>
        <w:spacing w:before="56" w:after="0" w:line="241" w:lineRule="exact"/>
        <w:ind w:left="1929"/>
      </w:pPr>
      <w:r w:rsidRPr="00DB7566">
        <w:rPr>
          <w:rFonts w:ascii="Times New Roman" w:hAnsi="Times New Roman" w:cs="Times New Roman"/>
          <w:color w:val="000000"/>
          <w:spacing w:val="1"/>
          <w:sz w:val="21"/>
          <w:szCs w:val="21"/>
          <w:highlight w:val="yellow"/>
        </w:rPr>
        <w:t>(C) Horse race</w:t>
      </w:r>
    </w:p>
    <w:p w:rsidR="00E9713A" w:rsidRDefault="003013FB">
      <w:pPr>
        <w:spacing w:before="57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   Hockey</w:t>
      </w:r>
    </w:p>
    <w:p w:rsidR="00E9713A" w:rsidRDefault="003013FB">
      <w:pPr>
        <w:spacing w:after="0" w:line="180" w:lineRule="exact"/>
        <w:ind w:left="10"/>
      </w:pPr>
      <w:hyperlink r:id="rId9" w:history="1">
        <w:r>
          <w:rPr>
            <w:rFonts w:ascii="Times New Roman" w:hAnsi="Times New Roman" w:cs="Times New Roman"/>
            <w:color w:val="000000"/>
            <w:spacing w:val="-4"/>
            <w:sz w:val="20"/>
            <w:szCs w:val="20"/>
          </w:rPr>
          <w:br w:type="column"/>
        </w:r>
        <w:r>
          <w:rPr>
            <w:rFonts w:ascii="Times New Roman" w:hAnsi="Times New Roman" w:cs="Times New Roman"/>
            <w:color w:val="000000"/>
            <w:spacing w:val="-4"/>
            <w:sz w:val="20"/>
            <w:szCs w:val="20"/>
          </w:rPr>
          <w:lastRenderedPageBreak/>
          <w:t>http://182.74.167.41/Admin/ExamCentres/QuestionPap</w:t>
        </w:r>
        <w:r>
          <w:rPr>
            <w:rFonts w:ascii="Times New Roman" w:hAnsi="Times New Roman" w:cs="Times New Roman"/>
            <w:color w:val="000000"/>
            <w:spacing w:val="-4"/>
            <w:sz w:val="20"/>
            <w:szCs w:val="20"/>
          </w:rPr>
          <w:t>er.aspx</w:t>
        </w:r>
      </w:hyperlink>
    </w:p>
    <w:p w:rsidR="00E9713A" w:rsidRDefault="00E9713A">
      <w:pPr>
        <w:spacing w:after="0" w:line="240" w:lineRule="exact"/>
        <w:rPr>
          <w:sz w:val="12"/>
          <w:szCs w:val="12"/>
        </w:rPr>
        <w:sectPr w:rsidR="00E9713A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7058" w:space="170"/>
            <w:col w:w="5002" w:space="30"/>
          </w:cols>
        </w:sectPr>
      </w:pPr>
    </w:p>
    <w:p w:rsidR="00E9713A" w:rsidRDefault="003013FB">
      <w:pPr>
        <w:spacing w:before="117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lastRenderedPageBreak/>
        <w:t>46. …………………is performing the function of investment banks for the mutual fund</w:t>
      </w:r>
    </w:p>
    <w:p w:rsidR="00E9713A" w:rsidRDefault="003013FB">
      <w:pPr>
        <w:spacing w:before="9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Sponsor</w:t>
      </w:r>
    </w:p>
    <w:p w:rsidR="00E9713A" w:rsidRDefault="003013FB">
      <w:pPr>
        <w:spacing w:before="59" w:after="0" w:line="241" w:lineRule="exact"/>
        <w:ind w:left="1929"/>
      </w:pPr>
      <w:r w:rsidRPr="00DB7566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(B) Mutual fund trust</w:t>
      </w:r>
    </w:p>
    <w:p w:rsidR="00E9713A" w:rsidRDefault="003013FB">
      <w:pPr>
        <w:spacing w:before="3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(C) Asset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management company</w:t>
      </w:r>
      <w:proofErr w:type="gramEnd"/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Custodian</w:t>
      </w:r>
    </w:p>
    <w:p w:rsidR="00E9713A" w:rsidRDefault="003013FB">
      <w:pPr>
        <w:tabs>
          <w:tab w:val="left" w:pos="1886"/>
        </w:tabs>
        <w:spacing w:before="140" w:after="0" w:line="240" w:lineRule="exact"/>
        <w:ind w:left="1521" w:right="774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47. ……………………… is the situation arises when the exercise price is equal to the current market price of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>the underlying asset</w:t>
      </w:r>
    </w:p>
    <w:p w:rsidR="00E9713A" w:rsidRDefault="003013FB">
      <w:pPr>
        <w:spacing w:before="100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OTM</w:t>
      </w:r>
    </w:p>
    <w:p w:rsidR="00E9713A" w:rsidRDefault="003013FB">
      <w:pPr>
        <w:spacing w:before="39" w:after="0" w:line="241" w:lineRule="exact"/>
        <w:ind w:left="1929"/>
      </w:pPr>
      <w:r w:rsidRPr="00D9593D">
        <w:rPr>
          <w:rFonts w:ascii="Times New Roman" w:hAnsi="Times New Roman" w:cs="Times New Roman"/>
          <w:color w:val="000000"/>
          <w:spacing w:val="-1"/>
          <w:sz w:val="21"/>
          <w:szCs w:val="21"/>
          <w:highlight w:val="yellow"/>
        </w:rPr>
        <w:t>(B) ATM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(C) ITM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WTM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 xml:space="preserve">48. ……………………. Is a trust that pools the savings of a number of </w:t>
      </w:r>
      <w:proofErr w:type="gramStart"/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investors</w:t>
      </w:r>
      <w:proofErr w:type="gramEnd"/>
    </w:p>
    <w:p w:rsidR="00E9713A" w:rsidRDefault="003013FB">
      <w:pPr>
        <w:spacing w:before="9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Financial derivatives</w:t>
      </w:r>
    </w:p>
    <w:p w:rsidR="00E9713A" w:rsidRDefault="003013FB">
      <w:pPr>
        <w:spacing w:before="59" w:after="0" w:line="241" w:lineRule="exact"/>
        <w:ind w:left="1929"/>
      </w:pPr>
      <w:r w:rsidRPr="00D9593D">
        <w:rPr>
          <w:rFonts w:ascii="Times New Roman" w:hAnsi="Times New Roman" w:cs="Times New Roman"/>
          <w:color w:val="000000"/>
          <w:spacing w:val="1"/>
          <w:sz w:val="21"/>
          <w:szCs w:val="21"/>
          <w:highlight w:val="yellow"/>
        </w:rPr>
        <w:t>(B) Mutual fund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(C) Swaps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Real estate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49. ………………….. </w:t>
      </w:r>
      <w:proofErr w:type="gramStart"/>
      <w:r>
        <w:rPr>
          <w:rFonts w:ascii="Times New Roman Bold" w:hAnsi="Times New Roman Bold" w:cs="Times New Roman Bold"/>
          <w:color w:val="000000"/>
          <w:sz w:val="21"/>
          <w:szCs w:val="21"/>
        </w:rPr>
        <w:t>risk</w:t>
      </w:r>
      <w:proofErr w:type="gramEnd"/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 is mainly affecting the debt securities like bonds and debentures</w:t>
      </w:r>
    </w:p>
    <w:p w:rsidR="00E9713A" w:rsidRDefault="003013FB">
      <w:pPr>
        <w:spacing w:before="9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Purchasing power risk</w:t>
      </w:r>
    </w:p>
    <w:p w:rsidR="00E9713A" w:rsidRDefault="003013FB">
      <w:pPr>
        <w:spacing w:before="59" w:after="0" w:line="241" w:lineRule="exact"/>
        <w:ind w:left="1929"/>
      </w:pPr>
      <w:r w:rsidRPr="00D9593D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(B) Interest rate risk</w:t>
      </w:r>
    </w:p>
    <w:p w:rsidR="00E9713A" w:rsidRDefault="003013FB">
      <w:pPr>
        <w:spacing w:before="3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Market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None of the above</w:t>
      </w:r>
    </w:p>
    <w:p w:rsidR="00E9713A" w:rsidRDefault="003013FB">
      <w:pPr>
        <w:tabs>
          <w:tab w:val="left" w:pos="1886"/>
        </w:tabs>
        <w:spacing w:before="140" w:after="0" w:line="240" w:lineRule="exact"/>
        <w:ind w:left="1521" w:right="1055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50. ……………… is the financial contract between the buyer and seller to buy or sell an underlying assets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>with a predetermined rate for a future date</w:t>
      </w:r>
    </w:p>
    <w:p w:rsidR="00E9713A" w:rsidRDefault="003013FB">
      <w:pPr>
        <w:spacing w:before="100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Bond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(B) Real estate</w:t>
      </w:r>
    </w:p>
    <w:p w:rsidR="00E9713A" w:rsidRDefault="003013FB">
      <w:pPr>
        <w:spacing w:before="39" w:after="0" w:line="241" w:lineRule="exact"/>
        <w:ind w:left="1929"/>
      </w:pPr>
      <w:r w:rsidRPr="002A0213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(C) Financial derivatives</w:t>
      </w:r>
    </w:p>
    <w:p w:rsidR="00E9713A" w:rsidRDefault="003013FB">
      <w:pPr>
        <w:framePr w:w="12640" w:wrap="auto" w:vAnchor="page" w:hAnchor="page" w:y="15600"/>
      </w:pPr>
      <w:r>
        <w:rPr>
          <w:rFonts w:ascii="Times New Roman" w:hAnsi="Times New Roman" w:cs="Times New Roman"/>
          <w:color w:val="000000"/>
          <w:sz w:val="20"/>
          <w:szCs w:val="20"/>
        </w:rPr>
        <w:t>6 of 8</w:t>
      </w:r>
    </w:p>
    <w:p w:rsidR="00E9713A" w:rsidRDefault="003013FB">
      <w:pPr>
        <w:framePr w:w="1887" w:wrap="auto" w:vAnchor="page" w:hAnchor="page" w:x="10753" w:y="15600"/>
      </w:pPr>
      <w:r>
        <w:rPr>
          <w:rFonts w:ascii="Times New Roman" w:hAnsi="Times New Roman" w:cs="Times New Roman"/>
          <w:color w:val="000000"/>
          <w:sz w:val="20"/>
          <w:szCs w:val="20"/>
        </w:rPr>
        <w:t>01-02-2021, 12:07</w:t>
      </w:r>
    </w:p>
    <w:p w:rsidR="00E9713A" w:rsidRDefault="009D4000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5460" cy="914400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5460" cy="9144000"/>
                        </a:xfrm>
                        <a:custGeom>
                          <a:avLst/>
                          <a:gdLst>
                            <a:gd name="T0" fmla="*/ 0 w 10795"/>
                            <a:gd name="T1" fmla="*/ 14400 h 14400"/>
                            <a:gd name="T2" fmla="*/ 0 w 10795"/>
                            <a:gd name="T3" fmla="*/ 0 h 14400"/>
                            <a:gd name="T4" fmla="*/ 10795 w 10795"/>
                            <a:gd name="T5" fmla="*/ 0 h 14400"/>
                            <a:gd name="T6" fmla="*/ 10795 w 10795"/>
                            <a:gd name="T7" fmla="*/ 14400 h 14400"/>
                            <a:gd name="T8" fmla="*/ 10795 w 10795"/>
                            <a:gd name="T9" fmla="*/ 14400 h 14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795" h="14400">
                              <a:moveTo>
                                <a:pt x="0" y="14400"/>
                              </a:moveTo>
                              <a:lnTo>
                                <a:pt x="0" y="0"/>
                              </a:lnTo>
                              <a:lnTo>
                                <a:pt x="10795" y="0"/>
                              </a:lnTo>
                              <a:lnTo>
                                <a:pt x="10795" y="144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8C3BA" id="Freeform 4" o:spid="_x0000_s1026" style="position:absolute;margin-left:36pt;margin-top:36pt;width:539.8pt;height:10in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95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" o:allowincell="f" path="m,14400l,,10795,r,14400e" stroked="f">
                <v:path arrowok="t" o:connecttype="custom" o:connectlocs="0,9144000;0,0;6855460,0;6855460,9144000;6855460,9144000" o:connectangles="0,0,0,0,0"/>
                <w10:wrap anchorx="page" anchory="page"/>
              </v:shape>
            </w:pict>
          </mc:Fallback>
        </mc:AlternateContent>
      </w:r>
    </w:p>
    <w:p w:rsidR="00E9713A" w:rsidRDefault="00E9713A">
      <w:pPr>
        <w:spacing w:after="0" w:line="240" w:lineRule="exact"/>
        <w:rPr>
          <w:sz w:val="12"/>
          <w:szCs w:val="12"/>
        </w:rPr>
        <w:sectPr w:rsidR="00E9713A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E9713A" w:rsidRDefault="00E9713A">
      <w:pPr>
        <w:spacing w:after="0" w:line="240" w:lineRule="exact"/>
        <w:rPr>
          <w:sz w:val="12"/>
          <w:szCs w:val="12"/>
        </w:rPr>
        <w:sectPr w:rsidR="00E9713A">
          <w:pgSz w:w="12240" w:h="15840"/>
          <w:pgMar w:top="-20" w:right="0" w:bottom="-20" w:left="0" w:header="0" w:footer="0" w:gutter="0"/>
          <w:cols w:space="720"/>
        </w:sectPr>
      </w:pPr>
    </w:p>
    <w:p w:rsidR="00E9713A" w:rsidRDefault="003013FB">
      <w:pPr>
        <w:spacing w:after="0" w:line="180" w:lineRule="exact"/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Question Paper</w:t>
      </w:r>
    </w:p>
    <w:p w:rsidR="00E9713A" w:rsidRDefault="00E9713A">
      <w:pPr>
        <w:spacing w:after="0" w:line="241" w:lineRule="exact"/>
        <w:ind w:left="1929"/>
        <w:rPr>
          <w:sz w:val="24"/>
          <w:szCs w:val="24"/>
        </w:rPr>
      </w:pPr>
    </w:p>
    <w:p w:rsidR="00E9713A" w:rsidRDefault="003013FB">
      <w:pPr>
        <w:spacing w:before="9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Ornaments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3"/>
          <w:sz w:val="21"/>
          <w:szCs w:val="21"/>
        </w:rPr>
        <w:t>51.  What is risk?</w:t>
      </w:r>
    </w:p>
    <w:p w:rsidR="00E9713A" w:rsidRDefault="003013FB">
      <w:pPr>
        <w:spacing w:before="100" w:after="0" w:line="241" w:lineRule="exact"/>
        <w:ind w:left="1929"/>
      </w:pPr>
      <w:r w:rsidRPr="00E849F2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 Negative consequence that could occur</w:t>
      </w:r>
    </w:p>
    <w:p w:rsidR="00E9713A" w:rsidRDefault="003013FB">
      <w:pPr>
        <w:spacing w:before="56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Negative consequence that will occur</w:t>
      </w:r>
    </w:p>
    <w:p w:rsidR="00E9713A" w:rsidRDefault="003013FB">
      <w:pPr>
        <w:spacing w:before="57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Negative consequence that must occur</w:t>
      </w:r>
    </w:p>
    <w:p w:rsidR="00E9713A" w:rsidRDefault="003013FB">
      <w:pPr>
        <w:spacing w:before="56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Negative consequence that shall occur</w:t>
      </w:r>
    </w:p>
    <w:p w:rsidR="00E9713A" w:rsidRDefault="003013FB">
      <w:pPr>
        <w:spacing w:after="0" w:line="180" w:lineRule="exact"/>
        <w:ind w:left="10"/>
      </w:pPr>
      <w:hyperlink r:id="rId10" w:history="1">
        <w:r>
          <w:rPr>
            <w:rFonts w:ascii="Times New Roman" w:hAnsi="Times New Roman" w:cs="Times New Roman"/>
            <w:color w:val="000000"/>
            <w:spacing w:val="-4"/>
            <w:sz w:val="20"/>
            <w:szCs w:val="20"/>
          </w:rPr>
          <w:br w:type="column"/>
        </w:r>
        <w:r>
          <w:rPr>
            <w:rFonts w:ascii="Times New Roman" w:hAnsi="Times New Roman" w:cs="Times New Roman"/>
            <w:color w:val="000000"/>
            <w:spacing w:val="-4"/>
            <w:sz w:val="20"/>
            <w:szCs w:val="20"/>
          </w:rPr>
          <w:lastRenderedPageBreak/>
          <w:t>http://182.74.167.41/Admin/ExamCentres/QuestionPaper.aspx</w:t>
        </w:r>
      </w:hyperlink>
    </w:p>
    <w:p w:rsidR="00E9713A" w:rsidRDefault="00E9713A">
      <w:pPr>
        <w:spacing w:after="0" w:line="240" w:lineRule="exact"/>
        <w:rPr>
          <w:sz w:val="12"/>
          <w:szCs w:val="12"/>
        </w:rPr>
        <w:sectPr w:rsidR="00E9713A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7058" w:space="170"/>
            <w:col w:w="5002" w:space="30"/>
          </w:cols>
        </w:sectPr>
      </w:pPr>
    </w:p>
    <w:p w:rsidR="00E9713A" w:rsidRDefault="003013FB">
      <w:pPr>
        <w:tabs>
          <w:tab w:val="left" w:pos="1886"/>
        </w:tabs>
        <w:spacing w:before="108" w:after="0" w:line="240" w:lineRule="exact"/>
        <w:ind w:left="1521" w:right="714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lastRenderedPageBreak/>
        <w:t>52. When a bank borrower, or counter party, fails to meet its payment obligations regarding the</w:t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 terms agreed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>with the bank, it is called</w:t>
      </w:r>
    </w:p>
    <w:p w:rsidR="00E9713A" w:rsidRDefault="003013FB">
      <w:pPr>
        <w:spacing w:before="100" w:after="0" w:line="241" w:lineRule="exact"/>
        <w:ind w:left="1929"/>
      </w:pPr>
      <w:r w:rsidRPr="004C7938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Market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Operational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Liquidity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Credit Risk</w:t>
      </w:r>
    </w:p>
    <w:p w:rsidR="00E9713A" w:rsidRDefault="003013FB">
      <w:pPr>
        <w:tabs>
          <w:tab w:val="left" w:pos="1886"/>
        </w:tabs>
        <w:spacing w:before="120" w:after="0" w:line="240" w:lineRule="exact"/>
        <w:ind w:left="1521" w:right="917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53. When a bank chooses the wrong strategy or follow a long-term business strategy which might lead to its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>failure, it is called</w:t>
      </w:r>
    </w:p>
    <w:p w:rsidR="00E9713A" w:rsidRDefault="003013FB">
      <w:pPr>
        <w:spacing w:before="100" w:after="0" w:line="241" w:lineRule="exact"/>
        <w:ind w:left="1929"/>
      </w:pPr>
      <w:r w:rsidRPr="00A012B8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Credit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Operational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Market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Business risk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54. The Yield to Maturity of a bond is the same as:</w:t>
      </w:r>
    </w:p>
    <w:p w:rsidR="00E9713A" w:rsidRDefault="003013FB">
      <w:pPr>
        <w:spacing w:before="99" w:after="0" w:line="241" w:lineRule="exact"/>
        <w:ind w:left="1929"/>
      </w:pPr>
      <w:r w:rsidRPr="006D0BBF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The present value of the bond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The future value of the bond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The bonds internal rate of return</w:t>
      </w:r>
    </w:p>
    <w:p w:rsidR="00E9713A" w:rsidRDefault="003013FB">
      <w:pPr>
        <w:spacing w:before="3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 None of these</w:t>
      </w:r>
    </w:p>
    <w:p w:rsidR="00E9713A" w:rsidRDefault="003013FB">
      <w:pPr>
        <w:spacing w:before="13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55. Choose a sentence which speaks inappropriately about earning per share (EPS).</w:t>
      </w:r>
    </w:p>
    <w:p w:rsidR="00E9713A" w:rsidRDefault="003013FB">
      <w:pPr>
        <w:spacing w:before="7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It indicates the net profit earned per share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(B) It influences dividend policy of the firm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It does not influence the share holding pattern of the company</w:t>
      </w:r>
    </w:p>
    <w:p w:rsidR="00E9713A" w:rsidRDefault="003013FB">
      <w:pPr>
        <w:spacing w:before="59" w:after="0" w:line="241" w:lineRule="exact"/>
        <w:ind w:left="1929"/>
      </w:pPr>
      <w:r w:rsidRPr="004A1740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 xml:space="preserve">(D) It does </w:t>
      </w:r>
      <w:r w:rsidRPr="004A1740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not influence the market price of the share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56. Sources of financing project cost excludes:</w:t>
      </w:r>
    </w:p>
    <w:p w:rsidR="00E9713A" w:rsidRDefault="003013FB">
      <w:pPr>
        <w:spacing w:before="9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Trade Credit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(B) Leasing</w:t>
      </w:r>
    </w:p>
    <w:p w:rsidR="00E9713A" w:rsidRDefault="003013FB">
      <w:pPr>
        <w:spacing w:before="59" w:after="0" w:line="241" w:lineRule="exact"/>
        <w:ind w:left="1929"/>
      </w:pPr>
      <w:r w:rsidRPr="00B8687E">
        <w:rPr>
          <w:rFonts w:ascii="Times New Roman" w:hAnsi="Times New Roman" w:cs="Times New Roman"/>
          <w:color w:val="000000"/>
          <w:spacing w:val="1"/>
          <w:sz w:val="21"/>
          <w:szCs w:val="21"/>
          <w:highlight w:val="yellow"/>
        </w:rPr>
        <w:t>(C) Subsidy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 Deferred Credit</w:t>
      </w:r>
    </w:p>
    <w:p w:rsidR="00E9713A" w:rsidRDefault="003013FB">
      <w:pPr>
        <w:tabs>
          <w:tab w:val="left" w:pos="1886"/>
        </w:tabs>
        <w:spacing w:before="120" w:after="0" w:line="240" w:lineRule="exact"/>
        <w:ind w:left="1521" w:right="1237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57. When there is a financial loss to bank arising from legal suits filed against the bank or by a bank for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>applying a law wrongly, it is called</w:t>
      </w:r>
    </w:p>
    <w:p w:rsidR="00E9713A" w:rsidRDefault="003013FB">
      <w:pPr>
        <w:spacing w:before="100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 Systematic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(B) Equity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(C) Market risk</w:t>
      </w:r>
    </w:p>
    <w:p w:rsidR="00E9713A" w:rsidRDefault="003013FB">
      <w:pPr>
        <w:spacing w:before="59" w:after="0" w:line="241" w:lineRule="exact"/>
        <w:ind w:left="1929"/>
      </w:pPr>
      <w:r w:rsidRPr="00E7106B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(D) Legal Risk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58. When the actions can lead to the entire financial system coming to a standstill, it is called</w:t>
      </w:r>
    </w:p>
    <w:p w:rsidR="00E9713A" w:rsidRDefault="003013FB">
      <w:pPr>
        <w:spacing w:before="9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Market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(B) Equity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(C) Business risk</w:t>
      </w:r>
    </w:p>
    <w:p w:rsidR="00E9713A" w:rsidRDefault="003013FB">
      <w:pPr>
        <w:spacing w:before="39" w:after="0" w:line="241" w:lineRule="exact"/>
        <w:ind w:left="1929"/>
      </w:pPr>
      <w:r w:rsidRPr="00AD6C5A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(D) Systematic risk</w:t>
      </w:r>
    </w:p>
    <w:p w:rsidR="00E9713A" w:rsidRDefault="003013FB">
      <w:pPr>
        <w:framePr w:w="12640" w:wrap="auto" w:vAnchor="page" w:hAnchor="page" w:y="15600"/>
      </w:pPr>
      <w:r>
        <w:rPr>
          <w:rFonts w:ascii="Times New Roman" w:hAnsi="Times New Roman" w:cs="Times New Roman"/>
          <w:color w:val="000000"/>
          <w:sz w:val="20"/>
          <w:szCs w:val="20"/>
        </w:rPr>
        <w:t>7 of 8</w:t>
      </w:r>
    </w:p>
    <w:p w:rsidR="00E9713A" w:rsidRDefault="003013FB">
      <w:pPr>
        <w:framePr w:w="1887" w:wrap="auto" w:vAnchor="page" w:hAnchor="page" w:x="10753" w:y="15600"/>
      </w:pPr>
      <w:r>
        <w:rPr>
          <w:rFonts w:ascii="Times New Roman" w:hAnsi="Times New Roman" w:cs="Times New Roman"/>
          <w:color w:val="000000"/>
          <w:sz w:val="20"/>
          <w:szCs w:val="20"/>
        </w:rPr>
        <w:t>01-02-2021, 12:07</w:t>
      </w:r>
    </w:p>
    <w:p w:rsidR="00E9713A" w:rsidRDefault="009D4000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5460" cy="914400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5460" cy="9144000"/>
                        </a:xfrm>
                        <a:custGeom>
                          <a:avLst/>
                          <a:gdLst>
                            <a:gd name="T0" fmla="*/ 0 w 10795"/>
                            <a:gd name="T1" fmla="*/ 14400 h 14400"/>
                            <a:gd name="T2" fmla="*/ 0 w 10795"/>
                            <a:gd name="T3" fmla="*/ 0 h 14400"/>
                            <a:gd name="T4" fmla="*/ 10795 w 10795"/>
                            <a:gd name="T5" fmla="*/ 0 h 14400"/>
                            <a:gd name="T6" fmla="*/ 10795 w 10795"/>
                            <a:gd name="T7" fmla="*/ 14400 h 14400"/>
                            <a:gd name="T8" fmla="*/ 10795 w 10795"/>
                            <a:gd name="T9" fmla="*/ 14400 h 14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795" h="14400">
                              <a:moveTo>
                                <a:pt x="0" y="14400"/>
                              </a:moveTo>
                              <a:lnTo>
                                <a:pt x="0" y="0"/>
                              </a:lnTo>
                              <a:lnTo>
                                <a:pt x="10795" y="0"/>
                              </a:lnTo>
                              <a:lnTo>
                                <a:pt x="10795" y="144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70D0B" id="Freeform 3" o:spid="_x0000_s1026" style="position:absolute;margin-left:36pt;margin-top:36pt;width:539.8pt;height:10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95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" o:allowincell="f" path="m,14400l,,10795,r,14400e" stroked="f">
                <v:path arrowok="t" o:connecttype="custom" o:connectlocs="0,9144000;0,0;6855460,0;6855460,9144000;6855460,9144000" o:connectangles="0,0,0,0,0"/>
                <w10:wrap anchorx="page" anchory="page"/>
              </v:shape>
            </w:pict>
          </mc:Fallback>
        </mc:AlternateContent>
      </w:r>
    </w:p>
    <w:p w:rsidR="00E9713A" w:rsidRDefault="00E9713A">
      <w:pPr>
        <w:spacing w:after="0" w:line="240" w:lineRule="exact"/>
        <w:rPr>
          <w:sz w:val="12"/>
          <w:szCs w:val="12"/>
        </w:rPr>
        <w:sectPr w:rsidR="00E9713A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E9713A" w:rsidRDefault="003013FB">
      <w:pPr>
        <w:tabs>
          <w:tab w:val="left" w:pos="7228"/>
        </w:tabs>
        <w:spacing w:after="0" w:line="180" w:lineRule="exact"/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Question Paper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1" w:history="1">
        <w:r>
          <w:rPr>
            <w:rFonts w:ascii="Times New Roman" w:hAnsi="Times New Roman" w:cs="Times New Roman"/>
            <w:color w:val="000000"/>
            <w:sz w:val="20"/>
            <w:szCs w:val="20"/>
          </w:rPr>
          <w:t>http://182.74.167.41/Admin/ExamCentres/QuestionPaper.aspx</w:t>
        </w:r>
      </w:hyperlink>
    </w:p>
    <w:p w:rsidR="00E9713A" w:rsidRDefault="00E9713A">
      <w:pPr>
        <w:spacing w:after="0" w:line="240" w:lineRule="exact"/>
        <w:ind w:left="1521"/>
        <w:rPr>
          <w:sz w:val="24"/>
          <w:szCs w:val="24"/>
        </w:rPr>
      </w:pPr>
    </w:p>
    <w:p w:rsidR="00E9713A" w:rsidRDefault="00E9713A">
      <w:pPr>
        <w:spacing w:after="0" w:line="240" w:lineRule="exact"/>
        <w:ind w:left="1521"/>
        <w:rPr>
          <w:sz w:val="24"/>
          <w:szCs w:val="24"/>
        </w:rPr>
      </w:pPr>
    </w:p>
    <w:p w:rsidR="00E9713A" w:rsidRDefault="003013FB">
      <w:pPr>
        <w:tabs>
          <w:tab w:val="left" w:pos="1886"/>
        </w:tabs>
        <w:spacing w:before="22" w:after="0" w:line="240" w:lineRule="exact"/>
        <w:ind w:left="1521" w:right="985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59. When the risk of losses in on- or off-balance sheet positions arise from movement in market prices, it is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>called</w:t>
      </w:r>
    </w:p>
    <w:p w:rsidR="00E9713A" w:rsidRDefault="003013FB">
      <w:pPr>
        <w:spacing w:before="100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(A) Liquidity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(B) Systemic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(C) Business risk</w:t>
      </w:r>
    </w:p>
    <w:p w:rsidR="00E9713A" w:rsidRDefault="003013FB">
      <w:pPr>
        <w:spacing w:before="59" w:after="0" w:line="241" w:lineRule="exact"/>
        <w:ind w:left="1929"/>
      </w:pPr>
      <w:r w:rsidRPr="003013FB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(D) Market Risk</w:t>
      </w:r>
    </w:p>
    <w:p w:rsidR="00E9713A" w:rsidRDefault="003013FB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60. When the bank is not able to have enough cash to carry out its day-to-day operations, it is called</w:t>
      </w:r>
    </w:p>
    <w:p w:rsidR="00E9713A" w:rsidRDefault="003013FB">
      <w:pPr>
        <w:spacing w:before="99" w:after="0" w:line="241" w:lineRule="exact"/>
        <w:ind w:left="1929"/>
      </w:pPr>
      <w:r w:rsidRPr="003013FB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(A) Liquidity risk</w:t>
      </w:r>
      <w:bookmarkStart w:id="0" w:name="_GoBack"/>
      <w:bookmarkEnd w:id="0"/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(B) Systemic risk</w:t>
      </w:r>
    </w:p>
    <w:p w:rsidR="00E9713A" w:rsidRDefault="003013FB">
      <w:pPr>
        <w:spacing w:before="59" w:after="0" w:line="241" w:lineRule="exact"/>
        <w:ind w:left="1929"/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(C) Business risk</w:t>
      </w:r>
    </w:p>
    <w:p w:rsidR="00E9713A" w:rsidRDefault="003013FB">
      <w:pPr>
        <w:spacing w:before="39" w:after="0" w:line="241" w:lineRule="exact"/>
        <w:ind w:left="1929"/>
      </w:pPr>
      <w:r>
        <w:rPr>
          <w:rFonts w:ascii="Times New Roman" w:hAnsi="Times New Roman" w:cs="Times New Roman"/>
          <w:color w:val="000000"/>
          <w:sz w:val="21"/>
          <w:szCs w:val="21"/>
        </w:rPr>
        <w:t>(D) Market Risk</w:t>
      </w:r>
    </w:p>
    <w:p w:rsidR="00E9713A" w:rsidRDefault="003013FB">
      <w:pPr>
        <w:framePr w:w="12640" w:wrap="auto" w:vAnchor="page" w:hAnchor="page" w:y="15600"/>
      </w:pPr>
      <w:r>
        <w:rPr>
          <w:rFonts w:ascii="Times New Roman" w:hAnsi="Times New Roman" w:cs="Times New Roman"/>
          <w:color w:val="000000"/>
          <w:sz w:val="20"/>
          <w:szCs w:val="20"/>
        </w:rPr>
        <w:t>8 of 8</w:t>
      </w:r>
    </w:p>
    <w:p w:rsidR="00E9713A" w:rsidRDefault="003013FB">
      <w:pPr>
        <w:framePr w:w="1887" w:wrap="auto" w:vAnchor="page" w:hAnchor="page" w:x="10753" w:y="15600"/>
      </w:pPr>
      <w:r>
        <w:rPr>
          <w:rFonts w:ascii="Times New Roman" w:hAnsi="Times New Roman" w:cs="Times New Roman"/>
          <w:color w:val="000000"/>
          <w:sz w:val="20"/>
          <w:szCs w:val="20"/>
        </w:rPr>
        <w:t>01-02-2021, 12:07</w:t>
      </w:r>
    </w:p>
    <w:p w:rsidR="00E9713A" w:rsidRDefault="009D4000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5460" cy="91440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5460" cy="9144000"/>
                        </a:xfrm>
                        <a:custGeom>
                          <a:avLst/>
                          <a:gdLst>
                            <a:gd name="T0" fmla="*/ 0 w 10795"/>
                            <a:gd name="T1" fmla="*/ 14400 h 14400"/>
                            <a:gd name="T2" fmla="*/ 0 w 10795"/>
                            <a:gd name="T3" fmla="*/ 0 h 14400"/>
                            <a:gd name="T4" fmla="*/ 10795 w 10795"/>
                            <a:gd name="T5" fmla="*/ 0 h 14400"/>
                            <a:gd name="T6" fmla="*/ 10795 w 10795"/>
                            <a:gd name="T7" fmla="*/ 14400 h 14400"/>
                            <a:gd name="T8" fmla="*/ 10795 w 10795"/>
                            <a:gd name="T9" fmla="*/ 14400 h 14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795" h="14400">
                              <a:moveTo>
                                <a:pt x="0" y="14400"/>
                              </a:moveTo>
                              <a:lnTo>
                                <a:pt x="0" y="0"/>
                              </a:lnTo>
                              <a:lnTo>
                                <a:pt x="10795" y="0"/>
                              </a:lnTo>
                              <a:lnTo>
                                <a:pt x="10795" y="144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74E0D" id="Freeform 2" o:spid="_x0000_s1026" style="position:absolute;margin-left:36pt;margin-top:36pt;width:539.8pt;height:10in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95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" o:allowincell="f" path="m,14400l,,10795,r,14400e" stroked="f">
                <v:path arrowok="t" o:connecttype="custom" o:connectlocs="0,9144000;0,0;6855460,0;6855460,9144000;6855460,9144000" o:connectangles="0,0,0,0,0"/>
                <w10:wrap anchorx="page" anchory="page"/>
              </v:shape>
            </w:pict>
          </mc:Fallback>
        </mc:AlternateContent>
      </w:r>
    </w:p>
    <w:sectPr w:rsidR="00E9713A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E3"/>
    <w:rsid w:val="00041A04"/>
    <w:rsid w:val="001C6B51"/>
    <w:rsid w:val="001E7F00"/>
    <w:rsid w:val="002A0213"/>
    <w:rsid w:val="002E6D60"/>
    <w:rsid w:val="003013FB"/>
    <w:rsid w:val="00330519"/>
    <w:rsid w:val="004A1740"/>
    <w:rsid w:val="004C7938"/>
    <w:rsid w:val="005442BA"/>
    <w:rsid w:val="005F12AD"/>
    <w:rsid w:val="006D0BBF"/>
    <w:rsid w:val="008202E3"/>
    <w:rsid w:val="0096113B"/>
    <w:rsid w:val="009D4000"/>
    <w:rsid w:val="00A012B8"/>
    <w:rsid w:val="00A27947"/>
    <w:rsid w:val="00A30A03"/>
    <w:rsid w:val="00AD6C5A"/>
    <w:rsid w:val="00B8687E"/>
    <w:rsid w:val="00BB01AD"/>
    <w:rsid w:val="00D821D7"/>
    <w:rsid w:val="00D9593D"/>
    <w:rsid w:val="00DB7566"/>
    <w:rsid w:val="00E01D36"/>
    <w:rsid w:val="00E7106B"/>
    <w:rsid w:val="00E849F2"/>
    <w:rsid w:val="00E9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2B9B950-462A-4B9E-A252-69F7E1C5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74.167.41/admin/examcentres/questionpaper.aspx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82.74.167.41/admin/examcentres/questionpaper.aspx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82.74.167.41/admin/examcentres/questionpaper.aspx/" TargetMode="External"/><Relationship Id="rId11" Type="http://schemas.openxmlformats.org/officeDocument/2006/relationships/hyperlink" Target="http://182.74.167.41/admin/examcentres/questionpaper.aspx/" TargetMode="External"/><Relationship Id="rId5" Type="http://schemas.openxmlformats.org/officeDocument/2006/relationships/hyperlink" Target="http://182.74.167.41/admin/examcentres/questionpaper.aspx/" TargetMode="External"/><Relationship Id="rId10" Type="http://schemas.openxmlformats.org/officeDocument/2006/relationships/hyperlink" Target="http://182.74.167.41/admin/examcentres/questionpaper.aspx/" TargetMode="External"/><Relationship Id="rId4" Type="http://schemas.openxmlformats.org/officeDocument/2006/relationships/hyperlink" Target="http://182.74.167.41/admin/examcentres/questionpaper.aspx/" TargetMode="External"/><Relationship Id="rId9" Type="http://schemas.openxmlformats.org/officeDocument/2006/relationships/hyperlink" Target="http://182.74.167.41/admin/examcentres/questionpaper.asp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1722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Singh</dc:creator>
  <cp:keywords/>
  <dc:description/>
  <cp:lastModifiedBy>Shilpa Singh</cp:lastModifiedBy>
  <cp:revision>27</cp:revision>
  <dcterms:created xsi:type="dcterms:W3CDTF">2021-02-25T19:36:00Z</dcterms:created>
  <dcterms:modified xsi:type="dcterms:W3CDTF">2021-02-25T19:45:00Z</dcterms:modified>
</cp:coreProperties>
</file>