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1C9" w:rsidRPr="003661CA" w:rsidRDefault="003661CA" w:rsidP="003661CA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37DEA" w:rsidRPr="003661CA">
        <w:rPr>
          <w:rFonts w:ascii="Times New Roman" w:hAnsi="Times New Roman" w:cs="Times New Roman"/>
          <w:sz w:val="24"/>
          <w:szCs w:val="24"/>
        </w:rPr>
        <w:t>andung</w:t>
      </w:r>
      <w:r>
        <w:rPr>
          <w:rFonts w:ascii="Times New Roman" w:hAnsi="Times New Roman" w:cs="Times New Roman"/>
          <w:sz w:val="24"/>
          <w:szCs w:val="24"/>
        </w:rPr>
        <w:t>, 26 S</w:t>
      </w:r>
      <w:r w:rsidR="00237DEA" w:rsidRPr="003661CA">
        <w:rPr>
          <w:rFonts w:ascii="Times New Roman" w:hAnsi="Times New Roman" w:cs="Times New Roman"/>
          <w:sz w:val="24"/>
          <w:szCs w:val="24"/>
        </w:rPr>
        <w:t>eptember 2017</w:t>
      </w:r>
    </w:p>
    <w:p w:rsidR="00237DEA" w:rsidRPr="003661CA" w:rsidRDefault="00237DEA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.</w:t>
      </w:r>
    </w:p>
    <w:p w:rsidR="00237DEA" w:rsidRPr="003661CA" w:rsidRDefault="006E5117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</w:t>
      </w:r>
    </w:p>
    <w:p w:rsidR="003661CA" w:rsidRPr="003661CA" w:rsidRDefault="003661CA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661CA" w:rsidRDefault="00237DEA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1CA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r w:rsidR="003661C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CA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CA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3661CA" w:rsidRPr="003661CA" w:rsidRDefault="003661CA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37DEA" w:rsidRDefault="003661CA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661CA" w:rsidRPr="003661CA" w:rsidRDefault="003661CA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F2F7B" w:rsidRPr="003661CA" w:rsidRDefault="00237DEA" w:rsidP="003661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r w:rsidR="00B85789">
        <w:rPr>
          <w:rFonts w:ascii="Times New Roman" w:hAnsi="Times New Roman" w:cs="Times New Roman"/>
          <w:sz w:val="24"/>
          <w:szCs w:val="24"/>
        </w:rPr>
        <w:t xml:space="preserve">PT. </w:t>
      </w:r>
      <w:r w:rsidR="00FF2F7B" w:rsidRPr="003661CA">
        <w:rPr>
          <w:rFonts w:ascii="Times New Roman" w:hAnsi="Times New Roman" w:cs="Times New Roman"/>
          <w:sz w:val="24"/>
          <w:szCs w:val="24"/>
        </w:rPr>
        <w:t>Telkom Indonesia (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="00FF2F7B" w:rsidRPr="003661C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,</w:t>
      </w:r>
      <w:r w:rsidR="00B85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661CA">
        <w:rPr>
          <w:rFonts w:ascii="Times New Roman" w:hAnsi="Times New Roman" w:cs="Times New Roman"/>
          <w:sz w:val="24"/>
          <w:szCs w:val="24"/>
        </w:rPr>
        <w:t>Bapak,Ibu</w:t>
      </w:r>
      <w:proofErr w:type="spellEnd"/>
      <w:proofErr w:type="gram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Sales Marketing di </w:t>
      </w:r>
      <w:r w:rsidR="00B85789">
        <w:rPr>
          <w:rFonts w:ascii="Times New Roman" w:hAnsi="Times New Roman" w:cs="Times New Roman"/>
          <w:sz w:val="24"/>
          <w:szCs w:val="24"/>
        </w:rPr>
        <w:t xml:space="preserve">PT. </w:t>
      </w:r>
      <w:r w:rsidR="00FF2F7B" w:rsidRPr="003661CA">
        <w:rPr>
          <w:rFonts w:ascii="Times New Roman" w:hAnsi="Times New Roman" w:cs="Times New Roman"/>
          <w:sz w:val="24"/>
          <w:szCs w:val="24"/>
        </w:rPr>
        <w:t>Te</w:t>
      </w:r>
      <w:r w:rsidR="00B85789">
        <w:rPr>
          <w:rFonts w:ascii="Times New Roman" w:hAnsi="Times New Roman" w:cs="Times New Roman"/>
          <w:sz w:val="24"/>
          <w:szCs w:val="24"/>
        </w:rPr>
        <w:t>l</w:t>
      </w:r>
      <w:r w:rsidR="00FF2F7B" w:rsidRPr="003661CA">
        <w:rPr>
          <w:rFonts w:ascii="Times New Roman" w:hAnsi="Times New Roman" w:cs="Times New Roman"/>
          <w:sz w:val="24"/>
          <w:szCs w:val="24"/>
        </w:rPr>
        <w:t>kom Indonesia (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IndiHome</w:t>
      </w:r>
      <w:proofErr w:type="spellEnd"/>
      <w:r w:rsidR="00FF2F7B" w:rsidRPr="003661CA">
        <w:rPr>
          <w:rFonts w:ascii="Times New Roman" w:hAnsi="Times New Roman" w:cs="Times New Roman"/>
          <w:sz w:val="24"/>
          <w:szCs w:val="24"/>
        </w:rPr>
        <w:t>).</w:t>
      </w:r>
    </w:p>
    <w:p w:rsidR="00237DEA" w:rsidRPr="003661CA" w:rsidRDefault="00FF2F7B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7DEA"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FF2F7B" w:rsidRPr="003661CA" w:rsidRDefault="00FF2F7B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661CA">
        <w:rPr>
          <w:rFonts w:ascii="Times New Roman" w:hAnsi="Times New Roman" w:cs="Times New Roman"/>
          <w:sz w:val="24"/>
          <w:szCs w:val="24"/>
        </w:rPr>
        <w:t>Nama</w:t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Andriansyah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Rachman</w:t>
      </w:r>
      <w:proofErr w:type="spellEnd"/>
    </w:p>
    <w:p w:rsidR="00FF2F7B" w:rsidRPr="003661CA" w:rsidRDefault="00FF2F7B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ab/>
        <w:t xml:space="preserve">: Jakarta 20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1995</w:t>
      </w:r>
    </w:p>
    <w:p w:rsidR="00FF2F7B" w:rsidRPr="003661CA" w:rsidRDefault="00FF2F7B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FF2F7B" w:rsidRPr="003661CA" w:rsidRDefault="00FF2F7B" w:rsidP="003661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661CA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Terkahir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ab/>
        <w:t>: SMK</w:t>
      </w:r>
    </w:p>
    <w:p w:rsidR="00FF2F7B" w:rsidRPr="003661CA" w:rsidRDefault="00FF2F7B" w:rsidP="003661CA">
      <w:pPr>
        <w:spacing w:after="0" w:line="276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C14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5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ab/>
        <w:t xml:space="preserve">: JL. Kubang Selatan No 9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Lebak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1CA">
        <w:rPr>
          <w:rFonts w:ascii="Times New Roman" w:hAnsi="Times New Roman" w:cs="Times New Roman"/>
          <w:sz w:val="24"/>
          <w:szCs w:val="24"/>
        </w:rPr>
        <w:t>Coblong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 Kota</w:t>
      </w:r>
      <w:proofErr w:type="gramEnd"/>
      <w:r w:rsidRPr="003661CA"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FF2F7B" w:rsidRPr="003661CA" w:rsidRDefault="00FF2F7B" w:rsidP="003661CA">
      <w:pPr>
        <w:spacing w:after="0" w:line="276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(HP)</w:t>
      </w:r>
      <w:r w:rsidRPr="003661CA">
        <w:rPr>
          <w:rFonts w:ascii="Times New Roman" w:hAnsi="Times New Roman" w:cs="Times New Roman"/>
          <w:sz w:val="24"/>
          <w:szCs w:val="24"/>
        </w:rPr>
        <w:tab/>
        <w:t>:  081222718837</w:t>
      </w:r>
    </w:p>
    <w:p w:rsidR="00716640" w:rsidRDefault="00716640" w:rsidP="00B857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5789" w:rsidRPr="003661CA" w:rsidRDefault="00B85789" w:rsidP="00B857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6640" w:rsidRPr="003661CA" w:rsidRDefault="00716640" w:rsidP="00B8578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diwaktu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datan</w:t>
      </w:r>
      <w:r w:rsidR="00B85789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:</w:t>
      </w:r>
      <w:r w:rsidRPr="003661CA">
        <w:rPr>
          <w:rFonts w:ascii="Times New Roman" w:hAnsi="Times New Roman" w:cs="Times New Roman"/>
          <w:sz w:val="24"/>
          <w:szCs w:val="24"/>
        </w:rPr>
        <w:tab/>
      </w:r>
    </w:p>
    <w:p w:rsidR="00716640" w:rsidRPr="003661CA" w:rsidRDefault="00716640" w:rsidP="003661CA">
      <w:pPr>
        <w:pStyle w:val="ListParagraph"/>
        <w:numPr>
          <w:ilvl w:val="0"/>
          <w:numId w:val="1"/>
        </w:numPr>
        <w:tabs>
          <w:tab w:val="left" w:pos="111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3x4</w:t>
      </w:r>
    </w:p>
    <w:p w:rsidR="00716640" w:rsidRPr="003661CA" w:rsidRDefault="00716640" w:rsidP="003661CA">
      <w:pPr>
        <w:pStyle w:val="ListParagraph"/>
        <w:numPr>
          <w:ilvl w:val="0"/>
          <w:numId w:val="1"/>
        </w:numPr>
        <w:tabs>
          <w:tab w:val="left" w:pos="111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Copy KTP</w:t>
      </w:r>
    </w:p>
    <w:p w:rsidR="00716640" w:rsidRPr="003661CA" w:rsidRDefault="00716640" w:rsidP="003661CA">
      <w:pPr>
        <w:pStyle w:val="ListParagraph"/>
        <w:numPr>
          <w:ilvl w:val="0"/>
          <w:numId w:val="1"/>
        </w:numPr>
        <w:tabs>
          <w:tab w:val="left" w:pos="111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716640" w:rsidRPr="003661CA" w:rsidRDefault="00716640" w:rsidP="00B85789">
      <w:pPr>
        <w:tabs>
          <w:tab w:val="left" w:pos="11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1C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b</w:t>
      </w:r>
      <w:r w:rsidRPr="003661CA">
        <w:rPr>
          <w:rFonts w:ascii="Times New Roman" w:hAnsi="Times New Roman" w:cs="Times New Roman"/>
          <w:sz w:val="24"/>
          <w:szCs w:val="24"/>
        </w:rPr>
        <w:t>erguna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.</w:t>
      </w:r>
    </w:p>
    <w:p w:rsidR="00716640" w:rsidRPr="003661CA" w:rsidRDefault="00716640" w:rsidP="00B85789">
      <w:pPr>
        <w:tabs>
          <w:tab w:val="left" w:pos="111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sejujur-jujurnya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366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1CA">
        <w:rPr>
          <w:rFonts w:ascii="Times New Roman" w:hAnsi="Times New Roman" w:cs="Times New Roman"/>
          <w:sz w:val="24"/>
          <w:szCs w:val="24"/>
        </w:rPr>
        <w:t>sa</w:t>
      </w:r>
      <w:r w:rsidR="00B8578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>.</w:t>
      </w:r>
    </w:p>
    <w:p w:rsidR="00B85789" w:rsidRDefault="00B85789" w:rsidP="003661CA">
      <w:pPr>
        <w:tabs>
          <w:tab w:val="left" w:pos="111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85789" w:rsidRDefault="00B85789" w:rsidP="003661CA">
      <w:pPr>
        <w:tabs>
          <w:tab w:val="left" w:pos="111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716640" w:rsidRDefault="00716640" w:rsidP="00B85789">
      <w:pPr>
        <w:tabs>
          <w:tab w:val="left" w:pos="111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5789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B85789">
        <w:rPr>
          <w:rFonts w:ascii="Times New Roman" w:hAnsi="Times New Roman" w:cs="Times New Roman"/>
          <w:sz w:val="24"/>
          <w:szCs w:val="24"/>
        </w:rPr>
        <w:t xml:space="preserve"> Saya,</w:t>
      </w:r>
    </w:p>
    <w:p w:rsidR="00B85789" w:rsidRDefault="00B85789" w:rsidP="00B85789">
      <w:pPr>
        <w:tabs>
          <w:tab w:val="left" w:pos="111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B85789" w:rsidRPr="003661CA" w:rsidRDefault="00B85789" w:rsidP="00B85789">
      <w:pPr>
        <w:tabs>
          <w:tab w:val="left" w:pos="111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716640" w:rsidRPr="003661CA" w:rsidRDefault="00716640" w:rsidP="003661CA">
      <w:pPr>
        <w:tabs>
          <w:tab w:val="left" w:pos="1110"/>
        </w:tabs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r w:rsidRPr="003661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51D39" w:rsidRPr="003661CA">
        <w:rPr>
          <w:rFonts w:ascii="Times New Roman" w:hAnsi="Times New Roman" w:cs="Times New Roman"/>
          <w:sz w:val="24"/>
          <w:szCs w:val="24"/>
        </w:rPr>
        <w:t>Andriansyah</w:t>
      </w:r>
      <w:proofErr w:type="spellEnd"/>
      <w:r w:rsidR="00651D39" w:rsidRPr="003661CA">
        <w:rPr>
          <w:rFonts w:ascii="Times New Roman" w:hAnsi="Times New Roman" w:cs="Times New Roman"/>
          <w:sz w:val="24"/>
          <w:szCs w:val="24"/>
        </w:rPr>
        <w:t xml:space="preserve"> AR</w:t>
      </w:r>
    </w:p>
    <w:p w:rsidR="00716640" w:rsidRPr="003661CA" w:rsidRDefault="00716640" w:rsidP="002F2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16640" w:rsidRPr="003661CA" w:rsidSect="00B8578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36510"/>
    <w:multiLevelType w:val="hybridMultilevel"/>
    <w:tmpl w:val="D92E5D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DEA"/>
    <w:rsid w:val="00237DEA"/>
    <w:rsid w:val="002706CC"/>
    <w:rsid w:val="002F2DFA"/>
    <w:rsid w:val="003661CA"/>
    <w:rsid w:val="00651D39"/>
    <w:rsid w:val="00675DB9"/>
    <w:rsid w:val="006E5117"/>
    <w:rsid w:val="00716640"/>
    <w:rsid w:val="00722DFE"/>
    <w:rsid w:val="009111C9"/>
    <w:rsid w:val="00B31F46"/>
    <w:rsid w:val="00B85789"/>
    <w:rsid w:val="00C14E5D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E69C"/>
  <w15:chartTrackingRefBased/>
  <w15:docId w15:val="{52FE2A26-6DCF-4EBA-86E7-A9650B44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Yudistira</dc:creator>
  <cp:keywords/>
  <dc:description/>
  <cp:lastModifiedBy>kiw</cp:lastModifiedBy>
  <cp:revision>7</cp:revision>
  <dcterms:created xsi:type="dcterms:W3CDTF">2017-09-25T09:40:00Z</dcterms:created>
  <dcterms:modified xsi:type="dcterms:W3CDTF">2017-10-13T06:28:00Z</dcterms:modified>
</cp:coreProperties>
</file>