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1DB" w:rsidRPr="009C01C5" w:rsidRDefault="00C571DB" w:rsidP="00C571DB">
      <w:pPr>
        <w:jc w:val="center"/>
        <w:rPr>
          <w:rFonts w:ascii="Lucida Sans Unicode" w:hAnsi="Lucida Sans Unicode" w:cs="Lucida Sans Unicode"/>
          <w:b/>
          <w:bCs/>
          <w:sz w:val="32"/>
          <w:szCs w:val="32"/>
          <w:lang w:val="id-ID"/>
        </w:rPr>
      </w:pPr>
      <w:r w:rsidRPr="009C01C5">
        <w:rPr>
          <w:rFonts w:ascii="Lucida Sans Unicode" w:hAnsi="Lucida Sans Unicode" w:cs="Lucida Sans Unicode"/>
          <w:b/>
          <w:bCs/>
          <w:sz w:val="32"/>
          <w:szCs w:val="32"/>
          <w:lang w:val="id-ID"/>
        </w:rPr>
        <w:t>DAFTAR RIWAYAT HIDUP</w:t>
      </w:r>
    </w:p>
    <w:p w:rsidR="00C571DB" w:rsidRPr="009C01C5" w:rsidRDefault="00C571DB" w:rsidP="00C571DB">
      <w:pPr>
        <w:jc w:val="center"/>
        <w:rPr>
          <w:rFonts w:ascii="Lucida Sans Unicode" w:hAnsi="Lucida Sans Unicode" w:cs="Lucida Sans Unicode"/>
          <w:i/>
          <w:iCs/>
          <w:sz w:val="28"/>
          <w:szCs w:val="28"/>
          <w:lang w:val="id-ID"/>
        </w:rPr>
      </w:pPr>
      <w:r w:rsidRPr="009C01C5">
        <w:rPr>
          <w:rFonts w:ascii="Lucida Sans Unicode" w:hAnsi="Lucida Sans Unicode" w:cs="Lucida Sans Unicode"/>
          <w:i/>
          <w:iCs/>
          <w:sz w:val="28"/>
          <w:szCs w:val="28"/>
          <w:lang w:val="id-ID"/>
        </w:rPr>
        <w:t>Curriculum Vitae</w:t>
      </w:r>
    </w:p>
    <w:p w:rsidR="00C571DB" w:rsidRPr="009C01C5" w:rsidRDefault="00C571DB" w:rsidP="00C571DB">
      <w:pPr>
        <w:ind w:left="5760" w:firstLine="720"/>
        <w:rPr>
          <w:rFonts w:ascii="Lucida Sans Unicode" w:hAnsi="Lucida Sans Unicode" w:cs="Lucida Sans Unicode"/>
          <w:i/>
          <w:iCs/>
          <w:lang w:val="id-ID"/>
        </w:rPr>
      </w:pPr>
    </w:p>
    <w:p w:rsidR="00C571DB" w:rsidRPr="009C01C5" w:rsidRDefault="00C571DB" w:rsidP="00C571DB">
      <w:pPr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b/>
          <w:bCs/>
          <w:lang w:val="id-ID"/>
        </w:rPr>
        <w:t xml:space="preserve">Data Pribadi </w:t>
      </w:r>
      <w:r w:rsidRPr="009C01C5">
        <w:rPr>
          <w:rFonts w:ascii="Lucida Sans Unicode" w:hAnsi="Lucida Sans Unicode" w:cs="Lucida Sans Unicode"/>
          <w:lang w:val="id-ID"/>
        </w:rPr>
        <w:t xml:space="preserve">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Personal Details</w:t>
      </w:r>
    </w:p>
    <w:p w:rsidR="00C571DB" w:rsidRPr="009C01C5" w:rsidRDefault="00C571DB" w:rsidP="00C571DB">
      <w:pPr>
        <w:rPr>
          <w:rFonts w:ascii="Lucida Sans Unicode" w:hAnsi="Lucida Sans Unicode" w:cs="Lucida Sans Unicode"/>
          <w:lang w:val="id-ID"/>
        </w:rPr>
      </w:pPr>
    </w:p>
    <w:p w:rsidR="00C571DB" w:rsidRPr="00F27B6D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Nama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Name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3D5EB5">
        <w:rPr>
          <w:rFonts w:ascii="Lucida Sans Unicode" w:hAnsi="Lucida Sans Unicode" w:cs="Lucida Sans Unicode"/>
        </w:rPr>
        <w:t>Andriansyah Aulia Rachman</w:t>
      </w:r>
    </w:p>
    <w:p w:rsidR="00C571DB" w:rsidRDefault="00C571DB" w:rsidP="002D7267">
      <w:pPr>
        <w:tabs>
          <w:tab w:val="left" w:pos="3600"/>
          <w:tab w:val="left" w:pos="4140"/>
        </w:tabs>
        <w:ind w:left="4320" w:hanging="4320"/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Alamat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Address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3D5EB5">
        <w:rPr>
          <w:rFonts w:ascii="Lucida Sans Unicode" w:hAnsi="Lucida Sans Unicode" w:cs="Lucida Sans Unicode"/>
        </w:rPr>
        <w:t>Villa Nusa Indah 2 Blok W 9/16 Kelurahan Bojong Kulur Kecamatan Gunung Putri</w:t>
      </w:r>
    </w:p>
    <w:p w:rsidR="003D5EB5" w:rsidRPr="003D5EB5" w:rsidRDefault="003D5EB5" w:rsidP="002D7267">
      <w:pPr>
        <w:tabs>
          <w:tab w:val="left" w:pos="3600"/>
          <w:tab w:val="left" w:pos="4140"/>
        </w:tabs>
        <w:ind w:left="4320" w:hanging="43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Alamat Sementara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: Jl Kubang Selatan No 9 Rw.14 Rt 01 Kelurahan Lebak Gede Kecamatan Coblong</w:t>
      </w:r>
    </w:p>
    <w:p w:rsidR="00C571DB" w:rsidRPr="00EC01D7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ab/>
      </w:r>
      <w:r w:rsidR="002D7267">
        <w:rPr>
          <w:rFonts w:ascii="Lucida Sans Unicode" w:hAnsi="Lucida Sans Unicode" w:cs="Lucida Sans Unicode"/>
          <w:lang w:val="id-ID"/>
        </w:rPr>
        <w:tab/>
      </w:r>
    </w:p>
    <w:p w:rsidR="00C571DB" w:rsidRPr="009C01C5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 xml:space="preserve">Kode Post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Postal Code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3D5EB5">
        <w:rPr>
          <w:rFonts w:ascii="Lucida Sans Unicode" w:hAnsi="Lucida Sans Unicode" w:cs="Lucida Sans Unicode"/>
          <w:lang w:val="id-ID"/>
        </w:rPr>
        <w:t>40132</w:t>
      </w:r>
      <w:r w:rsidRPr="009C01C5">
        <w:rPr>
          <w:rFonts w:ascii="Lucida Sans Unicode" w:hAnsi="Lucida Sans Unicode" w:cs="Lucida Sans Unicode"/>
          <w:lang w:val="id-ID"/>
        </w:rPr>
        <w:tab/>
      </w:r>
    </w:p>
    <w:p w:rsidR="00C571DB" w:rsidRPr="00F27B6D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Nomor Telepon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Phone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3D5EB5">
        <w:rPr>
          <w:rFonts w:ascii="Lucida Sans Unicode" w:hAnsi="Lucida Sans Unicode" w:cs="Lucida Sans Unicode"/>
        </w:rPr>
        <w:t>081222728837</w:t>
      </w:r>
    </w:p>
    <w:p w:rsidR="00C571DB" w:rsidRPr="009C01C5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 xml:space="preserve">Email 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3D5EB5">
        <w:rPr>
          <w:rFonts w:ascii="Lucida Sans Unicode" w:hAnsi="Lucida Sans Unicode" w:cs="Lucida Sans Unicode"/>
        </w:rPr>
        <w:t>andri_dor@yahoo.com</w:t>
      </w:r>
    </w:p>
    <w:p w:rsidR="00C571DB" w:rsidRPr="009C01C5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 xml:space="preserve">Jenis Kelamin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 xml:space="preserve">Gender 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DF7CFF">
        <w:rPr>
          <w:rFonts w:ascii="Lucida Sans Unicode" w:hAnsi="Lucida Sans Unicode" w:cs="Lucida Sans Unicode"/>
          <w:lang w:val="id-ID"/>
        </w:rPr>
        <w:t>Laki-Laki</w:t>
      </w:r>
    </w:p>
    <w:p w:rsidR="00DF7CFF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Tanggal Kelahiran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Date of Birth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3D5EB5">
        <w:rPr>
          <w:rFonts w:ascii="Lucida Sans Unicode" w:hAnsi="Lucida Sans Unicode" w:cs="Lucida Sans Unicode"/>
        </w:rPr>
        <w:t>Jakarta</w:t>
      </w:r>
      <w:r>
        <w:rPr>
          <w:rFonts w:ascii="Lucida Sans Unicode" w:hAnsi="Lucida Sans Unicode" w:cs="Lucida Sans Unicode"/>
          <w:lang w:val="id-ID"/>
        </w:rPr>
        <w:t xml:space="preserve">, </w:t>
      </w:r>
      <w:r w:rsidR="003D5EB5">
        <w:rPr>
          <w:rFonts w:ascii="Lucida Sans Unicode" w:hAnsi="Lucida Sans Unicode" w:cs="Lucida Sans Unicode"/>
        </w:rPr>
        <w:t>20 Juni 1995</w:t>
      </w:r>
    </w:p>
    <w:p w:rsidR="00C571DB" w:rsidRPr="009C01C5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>Warga Negara /</w:t>
      </w:r>
      <w:r w:rsidRPr="009C01C5">
        <w:rPr>
          <w:rFonts w:ascii="Lucida Sans Unicode" w:hAnsi="Lucida Sans Unicode" w:cs="Lucida Sans Unicode"/>
          <w:i/>
          <w:iCs/>
          <w:lang w:val="id-ID"/>
        </w:rPr>
        <w:t xml:space="preserve"> Nationality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>Indonesia</w:t>
      </w:r>
    </w:p>
    <w:p w:rsidR="00C571DB" w:rsidRPr="00F27B6D" w:rsidRDefault="00C571DB" w:rsidP="00C571DB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lang w:val="id-ID"/>
        </w:rPr>
        <w:t xml:space="preserve">Agama / </w:t>
      </w:r>
      <w:r w:rsidRPr="009C01C5">
        <w:rPr>
          <w:rFonts w:ascii="Lucida Sans Unicode" w:hAnsi="Lucida Sans Unicode" w:cs="Lucida Sans Unicode"/>
          <w:i/>
          <w:iCs/>
          <w:lang w:val="id-ID"/>
        </w:rPr>
        <w:t>Religion</w:t>
      </w:r>
      <w:r w:rsidRPr="009C01C5"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D77829">
        <w:rPr>
          <w:rFonts w:ascii="Lucida Sans Unicode" w:hAnsi="Lucida Sans Unicode" w:cs="Lucida Sans Unicode"/>
        </w:rPr>
        <w:t>Islam</w:t>
      </w: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  <w:lang w:val="id-ID"/>
        </w:rPr>
      </w:pPr>
      <w:r w:rsidRPr="009C01C5">
        <w:rPr>
          <w:rFonts w:ascii="Lucida Sans Unicode" w:hAnsi="Lucida Sans Unicode" w:cs="Lucida Sans Unicode"/>
          <w:b/>
          <w:bCs/>
          <w:lang w:val="id-ID"/>
        </w:rPr>
        <w:t xml:space="preserve">Riwayat Pendidikan dan Pelatihan </w:t>
      </w: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i/>
          <w:iCs/>
          <w:lang w:val="id-ID"/>
        </w:rPr>
      </w:pPr>
      <w:r w:rsidRPr="009C01C5">
        <w:rPr>
          <w:rFonts w:ascii="Lucida Sans Unicode" w:hAnsi="Lucida Sans Unicode" w:cs="Lucida Sans Unicode"/>
          <w:i/>
          <w:iCs/>
          <w:lang w:val="id-ID"/>
        </w:rPr>
        <w:t>Educational and Professional Qualification</w:t>
      </w: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 xml:space="preserve">Jenjang Pendidikan 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</w:p>
    <w:p w:rsidR="00C571DB" w:rsidRPr="00626757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r w:rsidRPr="009C01C5">
        <w:rPr>
          <w:rFonts w:ascii="Lucida Sans Unicode" w:hAnsi="Lucida Sans Unicode" w:cs="Lucida Sans Unicode"/>
          <w:i/>
          <w:iCs/>
          <w:lang w:val="id-ID"/>
        </w:rPr>
        <w:t>Education Information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626757">
        <w:rPr>
          <w:rFonts w:ascii="Lucida Sans Unicode" w:hAnsi="Lucida Sans Unicode" w:cs="Lucida Sans Unicode"/>
        </w:rPr>
        <w:t>:</w:t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36"/>
        <w:gridCol w:w="1343"/>
        <w:gridCol w:w="3060"/>
        <w:gridCol w:w="1890"/>
        <w:gridCol w:w="1260"/>
        <w:gridCol w:w="1110"/>
      </w:tblGrid>
      <w:tr w:rsidR="00C571DB" w:rsidRPr="00314548" w:rsidTr="00E2088E">
        <w:tc>
          <w:tcPr>
            <w:tcW w:w="2538" w:type="dxa"/>
            <w:gridSpan w:val="3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b/>
                <w:bCs/>
                <w:lang w:val="id-ID"/>
              </w:rPr>
              <w:t>Periode</w:t>
            </w:r>
          </w:p>
        </w:tc>
        <w:tc>
          <w:tcPr>
            <w:tcW w:w="306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b/>
                <w:bCs/>
                <w:lang w:val="id-ID"/>
              </w:rPr>
              <w:t>Sekolah / Institusi / Universitas</w:t>
            </w:r>
          </w:p>
        </w:tc>
        <w:tc>
          <w:tcPr>
            <w:tcW w:w="189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b/>
                <w:bCs/>
                <w:lang w:val="id-ID"/>
              </w:rPr>
              <w:t>Jurusan</w:t>
            </w:r>
          </w:p>
        </w:tc>
        <w:tc>
          <w:tcPr>
            <w:tcW w:w="126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b/>
                <w:bCs/>
                <w:lang w:val="id-ID"/>
              </w:rPr>
              <w:t>Jenjang</w:t>
            </w:r>
          </w:p>
        </w:tc>
        <w:tc>
          <w:tcPr>
            <w:tcW w:w="111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b/>
                <w:bCs/>
                <w:lang w:val="id-ID"/>
              </w:rPr>
              <w:t>IPK</w:t>
            </w:r>
          </w:p>
        </w:tc>
      </w:tr>
      <w:tr w:rsidR="00C571DB" w:rsidRPr="00314548" w:rsidTr="00E2088E">
        <w:tc>
          <w:tcPr>
            <w:tcW w:w="959" w:type="dxa"/>
          </w:tcPr>
          <w:p w:rsidR="00C571DB" w:rsidRPr="002D7267" w:rsidRDefault="007C39D9" w:rsidP="00C03B8B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 </w:t>
            </w:r>
            <w:r w:rsidR="00DF7CFF">
              <w:rPr>
                <w:rFonts w:ascii="Lucida Sans Unicode" w:hAnsi="Lucida Sans Unicode" w:cs="Lucida Sans Unicode"/>
              </w:rPr>
              <w:t>1999</w:t>
            </w:r>
          </w:p>
        </w:tc>
        <w:tc>
          <w:tcPr>
            <w:tcW w:w="236" w:type="dxa"/>
          </w:tcPr>
          <w:p w:rsidR="00C571DB" w:rsidRPr="00314548" w:rsidRDefault="00C571DB" w:rsidP="0094204C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343" w:type="dxa"/>
          </w:tcPr>
          <w:p w:rsidR="00C571DB" w:rsidRPr="002D7267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200</w:t>
            </w:r>
            <w:r w:rsidR="00E2088E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3060" w:type="dxa"/>
          </w:tcPr>
          <w:p w:rsidR="00C571DB" w:rsidRPr="002D7267" w:rsidRDefault="003D5EB5" w:rsidP="00DF7CFF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TK Bunda</w:t>
            </w:r>
          </w:p>
        </w:tc>
        <w:tc>
          <w:tcPr>
            <w:tcW w:w="189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260" w:type="dxa"/>
          </w:tcPr>
          <w:p w:rsidR="00C571DB" w:rsidRPr="00314548" w:rsidRDefault="00DF7CFF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</w:t>
            </w:r>
            <w:r w:rsidR="00C571DB" w:rsidRPr="00314548">
              <w:rPr>
                <w:rFonts w:ascii="Lucida Sans Unicode" w:hAnsi="Lucida Sans Unicode" w:cs="Lucida Sans Unicode"/>
                <w:lang w:val="id-ID"/>
              </w:rPr>
              <w:t xml:space="preserve"> Tahun</w:t>
            </w:r>
          </w:p>
        </w:tc>
        <w:tc>
          <w:tcPr>
            <w:tcW w:w="111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</w:tr>
      <w:tr w:rsidR="00C571DB" w:rsidRPr="00314548" w:rsidTr="00E2088E">
        <w:tc>
          <w:tcPr>
            <w:tcW w:w="959" w:type="dxa"/>
          </w:tcPr>
          <w:p w:rsidR="00C571DB" w:rsidRPr="002D7267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200</w:t>
            </w:r>
            <w:r w:rsidR="00E2088E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36" w:type="dxa"/>
          </w:tcPr>
          <w:p w:rsidR="00C571DB" w:rsidRPr="00314548" w:rsidRDefault="00C571DB" w:rsidP="0094204C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343" w:type="dxa"/>
          </w:tcPr>
          <w:p w:rsidR="00C571DB" w:rsidRPr="00F27B6D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200</w:t>
            </w:r>
            <w:r w:rsidR="00E2088E">
              <w:rPr>
                <w:rFonts w:ascii="Lucida Sans Unicode" w:hAnsi="Lucida Sans Unicode" w:cs="Lucida Sans Unicode"/>
              </w:rPr>
              <w:t>6</w:t>
            </w:r>
          </w:p>
        </w:tc>
        <w:tc>
          <w:tcPr>
            <w:tcW w:w="3060" w:type="dxa"/>
          </w:tcPr>
          <w:p w:rsidR="00C571DB" w:rsidRPr="002D7267" w:rsidRDefault="003D5EB5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SDN Jatiasih 8</w:t>
            </w:r>
          </w:p>
        </w:tc>
        <w:tc>
          <w:tcPr>
            <w:tcW w:w="189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260" w:type="dxa"/>
          </w:tcPr>
          <w:p w:rsidR="00C571DB" w:rsidRPr="00314548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</w:rPr>
              <w:t>6</w:t>
            </w:r>
            <w:r w:rsidR="00C571DB" w:rsidRPr="00314548">
              <w:rPr>
                <w:rFonts w:ascii="Lucida Sans Unicode" w:hAnsi="Lucida Sans Unicode" w:cs="Lucida Sans Unicode"/>
                <w:lang w:val="id-ID"/>
              </w:rPr>
              <w:t xml:space="preserve"> Tahun</w:t>
            </w:r>
          </w:p>
        </w:tc>
        <w:tc>
          <w:tcPr>
            <w:tcW w:w="111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</w:tr>
      <w:tr w:rsidR="00C571DB" w:rsidRPr="00314548" w:rsidTr="00E2088E">
        <w:tc>
          <w:tcPr>
            <w:tcW w:w="959" w:type="dxa"/>
          </w:tcPr>
          <w:p w:rsidR="00C571DB" w:rsidRPr="00F27B6D" w:rsidRDefault="003D5EB5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2007</w:t>
            </w:r>
          </w:p>
        </w:tc>
        <w:tc>
          <w:tcPr>
            <w:tcW w:w="236" w:type="dxa"/>
          </w:tcPr>
          <w:p w:rsidR="00C571DB" w:rsidRPr="00F27B6D" w:rsidRDefault="00C571DB" w:rsidP="0094204C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1343" w:type="dxa"/>
          </w:tcPr>
          <w:p w:rsidR="00C571DB" w:rsidRPr="00F27B6D" w:rsidRDefault="00E2088E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2009</w:t>
            </w:r>
          </w:p>
        </w:tc>
        <w:tc>
          <w:tcPr>
            <w:tcW w:w="3060" w:type="dxa"/>
          </w:tcPr>
          <w:p w:rsidR="00C571DB" w:rsidRPr="00F27B6D" w:rsidRDefault="003D5EB5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SMP</w:t>
            </w:r>
            <w:r w:rsidR="00E2088E">
              <w:rPr>
                <w:rFonts w:ascii="Lucida Sans Unicode" w:hAnsi="Lucida Sans Unicode" w:cs="Lucida Sans Unicode"/>
              </w:rPr>
              <w:t xml:space="preserve"> </w:t>
            </w:r>
            <w:r>
              <w:rPr>
                <w:rFonts w:ascii="Lucida Sans Unicode" w:hAnsi="Lucida Sans Unicode" w:cs="Lucida Sans Unicode"/>
              </w:rPr>
              <w:t>Permata Sakti</w:t>
            </w:r>
          </w:p>
        </w:tc>
        <w:tc>
          <w:tcPr>
            <w:tcW w:w="1890" w:type="dxa"/>
          </w:tcPr>
          <w:p w:rsidR="00C571DB" w:rsidRPr="00F27B6D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1260" w:type="dxa"/>
          </w:tcPr>
          <w:p w:rsidR="00C571DB" w:rsidRPr="00F27B6D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3 Tahun</w:t>
            </w:r>
          </w:p>
        </w:tc>
        <w:tc>
          <w:tcPr>
            <w:tcW w:w="1110" w:type="dxa"/>
          </w:tcPr>
          <w:p w:rsidR="00C571DB" w:rsidRPr="00F27B6D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-</w:t>
            </w:r>
          </w:p>
        </w:tc>
      </w:tr>
      <w:tr w:rsidR="00C571DB" w:rsidRPr="00314548" w:rsidTr="00E2088E">
        <w:tc>
          <w:tcPr>
            <w:tcW w:w="959" w:type="dxa"/>
          </w:tcPr>
          <w:p w:rsidR="00C571DB" w:rsidRPr="002D7267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</w:t>
            </w:r>
            <w:r w:rsidR="003D5EB5">
              <w:rPr>
                <w:rFonts w:ascii="Lucida Sans Unicode" w:hAnsi="Lucida Sans Unicode" w:cs="Lucida Sans Unicode"/>
              </w:rPr>
              <w:t>10</w:t>
            </w:r>
          </w:p>
        </w:tc>
        <w:tc>
          <w:tcPr>
            <w:tcW w:w="236" w:type="dxa"/>
          </w:tcPr>
          <w:p w:rsidR="00C571DB" w:rsidRPr="00314548" w:rsidRDefault="00C571DB" w:rsidP="0094204C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343" w:type="dxa"/>
          </w:tcPr>
          <w:p w:rsidR="00C571DB" w:rsidRPr="002D7267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</w:t>
            </w:r>
            <w:r w:rsidR="003D5EB5">
              <w:rPr>
                <w:rFonts w:ascii="Lucida Sans Unicode" w:hAnsi="Lucida Sans Unicode" w:cs="Lucida Sans Unicode"/>
              </w:rPr>
              <w:t>13</w:t>
            </w:r>
          </w:p>
        </w:tc>
        <w:tc>
          <w:tcPr>
            <w:tcW w:w="3060" w:type="dxa"/>
          </w:tcPr>
          <w:p w:rsidR="00C571DB" w:rsidRPr="002D7267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SM</w:t>
            </w:r>
            <w:r w:rsidR="00E2088E">
              <w:rPr>
                <w:rFonts w:ascii="Lucida Sans Unicode" w:hAnsi="Lucida Sans Unicode" w:cs="Lucida Sans Unicode"/>
              </w:rPr>
              <w:t xml:space="preserve">K </w:t>
            </w:r>
            <w:r w:rsidR="003D5EB5">
              <w:rPr>
                <w:rFonts w:ascii="Lucida Sans Unicode" w:hAnsi="Lucida Sans Unicode" w:cs="Lucida Sans Unicode"/>
              </w:rPr>
              <w:t>Tunas Jakasampurna</w:t>
            </w:r>
          </w:p>
        </w:tc>
        <w:tc>
          <w:tcPr>
            <w:tcW w:w="1890" w:type="dxa"/>
          </w:tcPr>
          <w:p w:rsidR="00C571DB" w:rsidRPr="002D7267" w:rsidRDefault="003D5EB5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Teknik Komputer &amp; </w:t>
            </w:r>
            <w:r>
              <w:rPr>
                <w:rFonts w:ascii="Lucida Sans Unicode" w:hAnsi="Lucida Sans Unicode" w:cs="Lucida Sans Unicode"/>
              </w:rPr>
              <w:lastRenderedPageBreak/>
              <w:t>Jaringan</w:t>
            </w:r>
          </w:p>
        </w:tc>
        <w:tc>
          <w:tcPr>
            <w:tcW w:w="126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lastRenderedPageBreak/>
              <w:t>3 Tahun</w:t>
            </w:r>
          </w:p>
        </w:tc>
        <w:tc>
          <w:tcPr>
            <w:tcW w:w="111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</w:tr>
      <w:tr w:rsidR="00C571DB" w:rsidRPr="00314548" w:rsidTr="00E2088E">
        <w:tc>
          <w:tcPr>
            <w:tcW w:w="959" w:type="dxa"/>
          </w:tcPr>
          <w:p w:rsidR="00C571DB" w:rsidRPr="002D7267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</w:t>
            </w:r>
            <w:r>
              <w:rPr>
                <w:rFonts w:ascii="Lucida Sans Unicode" w:hAnsi="Lucida Sans Unicode" w:cs="Lucida Sans Unicode"/>
              </w:rPr>
              <w:t>13</w:t>
            </w:r>
          </w:p>
        </w:tc>
        <w:tc>
          <w:tcPr>
            <w:tcW w:w="236" w:type="dxa"/>
          </w:tcPr>
          <w:p w:rsidR="00C571DB" w:rsidRPr="00314548" w:rsidRDefault="00C571DB" w:rsidP="0094204C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343" w:type="dxa"/>
          </w:tcPr>
          <w:p w:rsidR="00C571DB" w:rsidRPr="00F27B6D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Sekarang</w:t>
            </w:r>
          </w:p>
        </w:tc>
        <w:tc>
          <w:tcPr>
            <w:tcW w:w="3060" w:type="dxa"/>
          </w:tcPr>
          <w:p w:rsidR="00C571DB" w:rsidRPr="002D7267" w:rsidRDefault="00DF7CFF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Universitas Komputer Indoneisa</w:t>
            </w:r>
          </w:p>
        </w:tc>
        <w:tc>
          <w:tcPr>
            <w:tcW w:w="1890" w:type="dxa"/>
          </w:tcPr>
          <w:p w:rsidR="00C571DB" w:rsidRPr="00F27B6D" w:rsidRDefault="002D726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Sistem Informasi</w:t>
            </w:r>
          </w:p>
        </w:tc>
        <w:tc>
          <w:tcPr>
            <w:tcW w:w="1260" w:type="dxa"/>
          </w:tcPr>
          <w:p w:rsidR="00C571DB" w:rsidRPr="002D7267" w:rsidRDefault="000E74B7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4 Tahun</w:t>
            </w:r>
          </w:p>
        </w:tc>
        <w:tc>
          <w:tcPr>
            <w:tcW w:w="111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</w:tr>
    </w:tbl>
    <w:p w:rsidR="00C571DB" w:rsidRPr="00DF7CFF" w:rsidRDefault="00DF7CFF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Pengalaman Kerja / Internship</w:t>
      </w:r>
    </w:p>
    <w:p w:rsidR="00C571DB" w:rsidRPr="009C01C5" w:rsidRDefault="004C5673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</wp:posOffset>
                </wp:positionV>
                <wp:extent cx="5715000" cy="1209675"/>
                <wp:effectExtent l="9525" t="6985" r="9525" b="1206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61E56" id="Rectangle 2" o:spid="_x0000_s1026" style="position:absolute;margin-left:-9pt;margin-top:4.05pt;width:450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25dwIAAPwEAAAOAAAAZHJzL2Uyb0RvYy54bWysVNuO0zAQfUfiHyy/t7mQ9BJtulo1LUJa&#10;YMXCB7i201g4drDdpgXx74ydtrTsC0LkIbEz45lzZs747v7QSrTnxgqtSpyMY4y4opoJtS3xl8/r&#10;0Qwj64hiRGrFS3zkFt8vXr+667uCp7rRknGDIIiyRd+VuHGuK6LI0oa3xI51xxUYa21a4mBrthEz&#10;pIforYzSOJ5EvTasM5pya+FvNRjxIsSva07dx7q23CFZYsDmwtuE98a/o8UdKbaGdI2gJxjkH1C0&#10;RChIeglVEUfQzogXoVpBjba6dmOq20jXtaA8cAA2SfwHm+eGdDxwgeLY7lIm+//C0g/7J4MEK/Ec&#10;I0VaaNEnKBpRW8lR6svTd7YAr+fuyXiCtnvU9KtFSi8b8OIPxui+4YQBqMT7RzcH/MbCUbTp32sG&#10;0cnO6VCpQ21aHxBqgA6hIcdLQ/jBIQo/82mSxzH0jYItSeP5ZJqHHKQ4H++MdW+5bpFflNgA+BCe&#10;7B+t83BIcXbx2ZReCylD16VCPdDO0zwcsFoK5o2BpdlultKgPfG6Cc8p741bKxyoV4q2xLOLEyl8&#10;OVaKhSyOCDmsAYlUPjiwA2yn1aCSH/N4vpqtZtkoSyerURZX1ehhvcxGk3Uyzas31XJZJT89ziQr&#10;GsEYVx7qWbFJ9neKOM3OoLWLZm8o2Wvm6/C8ZB7dwghVBlbnb2AXdOBbP0hoo9kRZGD0MIJwZcCi&#10;0eY7Rj2MX4nttx0xHCP5ToGU5kmW+XkNmyyfprAx15bNtYUoCqFK7DAalks3zPiuM2LbQKYk9Fjp&#10;B5BfLYIwvDQHVCfRwogFBqfrwM/w9T54/b60Fr8AAAD//wMAUEsDBBQABgAIAAAAIQBdg7YA3AAA&#10;AAkBAAAPAAAAZHJzL2Rvd25yZXYueG1sTI/BTsMwEETvSPyDtUjcWieVqEyIUwVEr5UoSMDNTRY7&#10;aryOYrdJ/77LCY6jGc28KTez78UZx9gF0pAvMxBITWg7sho+3rcLBSImQ63pA6GGC0bYVLc3pSna&#10;MNEbnvfJCi6hWBgNLqWhkDI2Dr2JyzAgsfcTRm8Sy9HKdjQTl/terrJsLb3piBecGfDFYXPcn7yG&#10;1+F7Vz/YKOvP5L6O4Xnaup3V+v5urp9AJJzTXxh+8RkdKmY6hBO1UfQaFrniL0mDykGwr9SK9YGD&#10;j2oNsirl/wfVFQAA//8DAFBLAQItABQABgAIAAAAIQC2gziS/gAAAOEBAAATAAAAAAAAAAAAAAAA&#10;AAAAAABbQ29udGVudF9UeXBlc10ueG1sUEsBAi0AFAAGAAgAAAAhADj9If/WAAAAlAEAAAsAAAAA&#10;AAAAAAAAAAAALwEAAF9yZWxzLy5yZWxzUEsBAi0AFAAGAAgAAAAhAG17Dbl3AgAA/AQAAA4AAAAA&#10;AAAAAAAAAAAALgIAAGRycy9lMm9Eb2MueG1sUEsBAi0AFAAGAAgAAAAhAF2DtgDcAAAACQEAAA8A&#10;AAAAAAAAAAAAAAAA0QQAAGRycy9kb3ducmV2LnhtbFBLBQYAAAAABAAEAPMAAADaBQAAAAA=&#10;" filled="f"/>
            </w:pict>
          </mc:Fallback>
        </mc:AlternateContent>
      </w:r>
    </w:p>
    <w:p w:rsidR="00DF7CFF" w:rsidRPr="00DF7CFF" w:rsidRDefault="00DF7CFF" w:rsidP="00C571DB">
      <w:pPr>
        <w:numPr>
          <w:ilvl w:val="0"/>
          <w:numId w:val="1"/>
        </w:num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>B</w:t>
      </w:r>
      <w:r w:rsidR="003D5EB5">
        <w:rPr>
          <w:rFonts w:ascii="Lucida Sans Unicode" w:hAnsi="Lucida Sans Unicode" w:cs="Lucida Sans Unicode"/>
        </w:rPr>
        <w:t>alai Besar Pengujian Perangkat Telekomunikasi  2012</w:t>
      </w:r>
      <w:r w:rsidR="00327F82">
        <w:rPr>
          <w:rFonts w:ascii="Lucida Sans Unicode" w:hAnsi="Lucida Sans Unicode" w:cs="Lucida Sans Unicode"/>
        </w:rPr>
        <w:t xml:space="preserve"> (Prakerin)</w:t>
      </w:r>
    </w:p>
    <w:p w:rsidR="00C571DB" w:rsidRPr="003D5EB5" w:rsidRDefault="003D5EB5" w:rsidP="00C571DB">
      <w:pPr>
        <w:numPr>
          <w:ilvl w:val="0"/>
          <w:numId w:val="1"/>
        </w:num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>PT Reka Jasa (2015)</w:t>
      </w:r>
    </w:p>
    <w:p w:rsidR="003D5EB5" w:rsidRPr="00150CFB" w:rsidRDefault="003D5EB5" w:rsidP="00C571DB">
      <w:pPr>
        <w:numPr>
          <w:ilvl w:val="0"/>
          <w:numId w:val="1"/>
        </w:num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>PT Indihome (2017)</w:t>
      </w:r>
    </w:p>
    <w:p w:rsidR="00150CFB" w:rsidRDefault="00150CF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</w:p>
    <w:p w:rsidR="00150CFB" w:rsidRDefault="00150CF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  <w:bookmarkStart w:id="0" w:name="_GoBack"/>
      <w:bookmarkEnd w:id="0"/>
    </w:p>
    <w:p w:rsidR="00E2088E" w:rsidRDefault="00E2088E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  <w:lang w:val="id-ID"/>
        </w:rPr>
      </w:pP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  <w:lang w:val="id-ID"/>
        </w:rPr>
      </w:pPr>
      <w:r w:rsidRPr="009C01C5">
        <w:rPr>
          <w:rFonts w:ascii="Lucida Sans Unicode" w:hAnsi="Lucida Sans Unicode" w:cs="Lucida Sans Unicode"/>
          <w:b/>
          <w:bCs/>
          <w:lang w:val="id-ID"/>
        </w:rPr>
        <w:t>Kecakapan Berbahasa</w:t>
      </w: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i/>
          <w:iCs/>
          <w:lang w:val="id-ID"/>
        </w:rPr>
      </w:pPr>
      <w:r w:rsidRPr="009C01C5">
        <w:rPr>
          <w:rFonts w:ascii="Lucida Sans Unicode" w:hAnsi="Lucida Sans Unicode" w:cs="Lucida Sans Unicode"/>
          <w:i/>
          <w:iCs/>
          <w:lang w:val="id-ID"/>
        </w:rPr>
        <w:t>Language Proficiency</w:t>
      </w:r>
    </w:p>
    <w:p w:rsidR="00C571DB" w:rsidRPr="009C01C5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340"/>
        <w:gridCol w:w="1320"/>
        <w:gridCol w:w="1476"/>
        <w:gridCol w:w="1476"/>
        <w:gridCol w:w="1520"/>
      </w:tblGrid>
      <w:tr w:rsidR="00C571DB" w:rsidRPr="00314548" w:rsidTr="002B1A37">
        <w:trPr>
          <w:jc w:val="center"/>
        </w:trPr>
        <w:tc>
          <w:tcPr>
            <w:tcW w:w="563" w:type="dxa"/>
            <w:vMerge w:val="restart"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No</w:t>
            </w:r>
          </w:p>
        </w:tc>
        <w:tc>
          <w:tcPr>
            <w:tcW w:w="2340" w:type="dxa"/>
            <w:vMerge w:val="restart"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 xml:space="preserve">Bahasa </w:t>
            </w:r>
          </w:p>
        </w:tc>
        <w:tc>
          <w:tcPr>
            <w:tcW w:w="5792" w:type="dxa"/>
            <w:gridSpan w:val="4"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Kemampuan</w:t>
            </w:r>
          </w:p>
        </w:tc>
      </w:tr>
      <w:tr w:rsidR="00C571DB" w:rsidRPr="00314548" w:rsidTr="002B1A37">
        <w:trPr>
          <w:jc w:val="center"/>
        </w:trPr>
        <w:tc>
          <w:tcPr>
            <w:tcW w:w="563" w:type="dxa"/>
            <w:vMerge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2340" w:type="dxa"/>
            <w:vMerge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1320" w:type="dxa"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Membaca</w:t>
            </w:r>
          </w:p>
        </w:tc>
        <w:tc>
          <w:tcPr>
            <w:tcW w:w="1476" w:type="dxa"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Menulis</w:t>
            </w:r>
          </w:p>
        </w:tc>
        <w:tc>
          <w:tcPr>
            <w:tcW w:w="1476" w:type="dxa"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Berbicara</w:t>
            </w:r>
          </w:p>
        </w:tc>
        <w:tc>
          <w:tcPr>
            <w:tcW w:w="1520" w:type="dxa"/>
            <w:vAlign w:val="center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Mendengar</w:t>
            </w:r>
          </w:p>
        </w:tc>
      </w:tr>
      <w:tr w:rsidR="00C571DB" w:rsidRPr="00314548" w:rsidTr="002B1A37">
        <w:trPr>
          <w:jc w:val="center"/>
        </w:trPr>
        <w:tc>
          <w:tcPr>
            <w:tcW w:w="563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314548">
              <w:rPr>
                <w:rFonts w:ascii="Lucida Sans Unicode" w:hAnsi="Lucida Sans Unicode" w:cs="Lucida Sans Unicode"/>
                <w:lang w:val="id-ID"/>
              </w:rPr>
              <w:t>1</w:t>
            </w:r>
          </w:p>
        </w:tc>
        <w:tc>
          <w:tcPr>
            <w:tcW w:w="234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Indonesia</w:t>
            </w:r>
          </w:p>
        </w:tc>
        <w:tc>
          <w:tcPr>
            <w:tcW w:w="1320" w:type="dxa"/>
          </w:tcPr>
          <w:p w:rsidR="00C571DB" w:rsidRPr="00314548" w:rsidRDefault="004C5673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41910</wp:posOffset>
                      </wp:positionV>
                      <wp:extent cx="123825" cy="123825"/>
                      <wp:effectExtent l="9525" t="7620" r="9525" b="11430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3825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F7AE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24.85pt;margin-top:3.3pt;width:9.75pt;height:9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aSJgIAAEkEAAAOAAAAZHJzL2Uyb0RvYy54bWysVE2P2jAQvVfqf7B8hxA2UIgIq1UCvWy7&#10;SLvt3dgOserYlm0IqOp/79gJtLu9VFU5mBnPzJs3H87q/txKdOLWCa0KnI4nGHFFNRPqUOAvL9vR&#10;AiPniWJEasULfOEO36/fv1t1JudT3WjJuEUAolzemQI33ps8SRxteEvcWBuuwFhr2xIPqj0kzJIO&#10;0FuZTCeTedJpy4zVlDsHt1VvxOuIX9ec+qe6dtwjWWDg5uNp47kPZ7JekfxgiWkEHWiQf2DREqEg&#10;6Q2qIp6goxV/QLWCWu107cdUt4mua0F5rAGqSSdvqnluiOGxFmiOM7c2uf8HSz+fdhYJVmAYlCIt&#10;jOjh6HXMjGahPZ1xOXiVamdDgfSsns2jpt8cUrpsiDrw6PxyMRCbhojkVUhQnIEk++6TZuBDAD/2&#10;6lzbFtVSmK8hMIBDP9A5DudyGw4/e0ThMp3eLaYzjCiYBjnkInmACcHGOv+R6xYFocDOWyIOjS+1&#10;UrAG2vYpyOnR+T7wGhCCld4KKeGe5FKhrsDLGSQLqtNSsGCMij3sS2nRiYR9ir9Y8Rs3q4+KRbCG&#10;E7YZZE+E7GVgLVXAg+KAziD1C/N9OVluFptFNsqm880om1TV6GFbZqP5Nv0wq+6qsqzSH4FamuWN&#10;YIyrwO66vGn2d8sxPKN+7W7re2tD8ho9NhrIXv8j6TjnMNp+SfaaXXY2tDaMHPY1Og9vKzyI3/Xo&#10;9esLsP4JAAD//wMAUEsDBBQABgAIAAAAIQBkMF0g2wAAAAYBAAAPAAAAZHJzL2Rvd25yZXYueG1s&#10;TI7BTsMwEETvSPyDtUjcqNOocts0mwohgTigSBS4u/E2CcTrELtJ+veYExxHM3rz8v1sOzHS4FvH&#10;CMtFAoK4cqblGuH97fFuA8IHzUZ3jgnhQh72xfVVrjPjJn6l8RBqESHsM43QhNBnUvqqIav9wvXE&#10;sTu5weoQ41BLM+gpwm0n0yRR0uqW40Oje3poqPo6nC3CN68vHys5bj7LMqin55eaqZwQb2/m+x2I&#10;QHP4G8OvflSHIjod3ZmNFx3CaruOSwSlQMRabVMQR4RULUEWufyvX/wAAAD//wMAUEsBAi0AFAAG&#10;AAgAAAAhALaDOJL+AAAA4QEAABMAAAAAAAAAAAAAAAAAAAAAAFtDb250ZW50X1R5cGVzXS54bWxQ&#10;SwECLQAUAAYACAAAACEAOP0h/9YAAACUAQAACwAAAAAAAAAAAAAAAAAvAQAAX3JlbHMvLnJlbHNQ&#10;SwECLQAUAAYACAAAACEAajbWkiYCAABJBAAADgAAAAAAAAAAAAAAAAAuAgAAZHJzL2Uyb0RvYy54&#10;bWxQSwECLQAUAAYACAAAACEAZDBdINsAAAAGAQAADwAAAAAAAAAAAAAAAACABAAAZHJzL2Rvd25y&#10;ZXYueG1sUEsFBgAAAAAEAAQA8wAAAIgFAAAAAA==&#10;"/>
                  </w:pict>
                </mc:Fallback>
              </mc:AlternateContent>
            </w:r>
            <w:r>
              <w:rPr>
                <w:rFonts w:ascii="Lucida Sans Unicode" w:hAnsi="Lucida Sans Unicode" w:cs="Lucida Sans Unicode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108585</wp:posOffset>
                      </wp:positionV>
                      <wp:extent cx="47625" cy="57150"/>
                      <wp:effectExtent l="9525" t="7620" r="9525" b="11430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39C0B" id="AutoShape 4" o:spid="_x0000_s1026" type="#_x0000_t32" style="position:absolute;margin-left:21.1pt;margin-top:8.55pt;width:3.7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hzHw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5Ror0&#10;sKLHg9exMsrDeAbjCoiq1M6GBulJPZsnTX84pHTVEdXyGPxyNpCbhYzkTUq4OANF9sMXzSCGAH6c&#10;1amxfYCEKaBTXMn5vhJ+8ojCx3w+m0wxouCZzrNpXFhCiluqsc5/5rpHwSix85aItvOVVgpWr20W&#10;C5Hjk/OBGCluCaGu0lshZVSAVGgo8XIKtYLHaSlYcMaLbfeVtOhIgobiL3b5Lszqg2IRrOOEba62&#10;J0JebCguVcCD1oDO1bqI5OcyXW4Wm0U+yiezzShP63r0uK3y0Wybzaf1p7qq6uxXoJblRScY4yqw&#10;uwk2y/9OENenc5HaXbL3MSRv0eO8gOztP5KOuw3rvAhjr9l5Z287B43G4Ot7Co/g9R3s169+/RsA&#10;AP//AwBQSwMEFAAGAAgAAAAhANOnixzcAAAABwEAAA8AAABkcnMvZG93bnJldi54bWxMjs1OwzAQ&#10;hO9IfQdrK/WCqBOrtDTEqapKHDjSVuLqxksSiNdR7DShT89yguP8aObLd5NrxRX70HjSkC4TEEil&#10;tw1VGs6nl4cnECEasqb1hBq+McCumN3lJrN+pDe8HmMleIRCZjTUMXaZlKGs0Zmw9B0SZx++dyay&#10;7CtpezPyuGulSpK1dKYhfqhNh4cay6/j4DRgGB7TZL911fn1Nt6/q9vn2J20Xsyn/TOIiFP8K8Mv&#10;PqNDwUwXP5ANotWwUoqb7G9SEJyvthsQFw1qnYIscvmfv/gBAAD//wMAUEsBAi0AFAAGAAgAAAAh&#10;ALaDOJL+AAAA4QEAABMAAAAAAAAAAAAAAAAAAAAAAFtDb250ZW50X1R5cGVzXS54bWxQSwECLQAU&#10;AAYACAAAACEAOP0h/9YAAACUAQAACwAAAAAAAAAAAAAAAAAvAQAAX3JlbHMvLnJlbHNQSwECLQAU&#10;AAYACAAAACEA8qYocx8CAAA9BAAADgAAAAAAAAAAAAAAAAAuAgAAZHJzL2Uyb0RvYy54bWxQSwEC&#10;LQAUAAYACAAAACEA06eLHNwAAAAHAQAADwAAAAAAAAAAAAAAAAB5BAAAZHJzL2Rvd25yZXYueG1s&#10;UEsFBgAAAAAEAAQA8wAAAIIFAAAAAA==&#10;"/>
                  </w:pict>
                </mc:Fallback>
              </mc:AlternateContent>
            </w:r>
          </w:p>
        </w:tc>
        <w:tc>
          <w:tcPr>
            <w:tcW w:w="1476" w:type="dxa"/>
          </w:tcPr>
          <w:p w:rsidR="00C571DB" w:rsidRPr="00314548" w:rsidRDefault="004C5673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108585</wp:posOffset>
                      </wp:positionV>
                      <wp:extent cx="47625" cy="57150"/>
                      <wp:effectExtent l="9525" t="7620" r="9525" b="1143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FD17E" id="AutoShape 6" o:spid="_x0000_s1026" type="#_x0000_t32" style="position:absolute;margin-left:24.1pt;margin-top:8.55pt;width:3.75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FnIA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ZRor0&#10;sKLHg9exMpqF8QzGFRBVqZ0NDdKTejZPmv5wSOmqI6rlMfjlbCA3CxnJm5RwcQaK7IcvmkEMAfw4&#10;q1Nj+wAJU0CnuJLzfSX85BGFj/l8NpliRMEznWfTuLCEFLdUY53/zHWPglFi5y0RbecrrRSsXtss&#10;FiLHJ+cDMVLcEkJdpbdCyqgAqdBQ4uUUagWP01Kw4IwX2+4radGRBA3FX+zyXZjVB8UiWMcJ21xt&#10;T4S82FBcqoAHrQGdq3URyc9lutwsNot8lE9mm1Ge1vXocVvlo9k2m0/rT3VV1dmvQC3Li04wxlVg&#10;dxNslv+dIK5P5yK1u2TvY0jeosd5AdnbfyQddxvWeRHGXrPzzt52DhqNwdf3FB7B6zvYr1/9+jcA&#10;AAD//wMAUEsDBBQABgAIAAAAIQD+15Sq3AAAAAcBAAAPAAAAZHJzL2Rvd25yZXYueG1sTI7NboJA&#10;FIX3TfoOk9vETVMHSFGLDMaYdNFl1aTbkbkCytwhzCDUp+/tql2en5zz5ZvJtuKGvW8cKYjnEQik&#10;0pmGKgXHw/vLCoQPmoxuHaGCb/SwKR4fcp0ZN9In3vahEjxCPtMK6hC6TEpf1mi1n7sOibOz660O&#10;LPtKml6PPG5bmUTRQlrdED/UusNdjeV1P1gF6Ic0jrZvtjp+3Mfnr+R+GbuDUrOnabsGEXAKf2X4&#10;xWd0KJjp5AYyXrQKXlcJN9lfxiA4T9MliJOCZBGDLHL5n7/4AQAA//8DAFBLAQItABQABgAIAAAA&#10;IQC2gziS/gAAAOEBAAATAAAAAAAAAAAAAAAAAAAAAABbQ29udGVudF9UeXBlc10ueG1sUEsBAi0A&#10;FAAGAAgAAAAhADj9If/WAAAAlAEAAAsAAAAAAAAAAAAAAAAALwEAAF9yZWxzLy5yZWxzUEsBAi0A&#10;FAAGAAgAAAAhAAhYYWcgAgAAPQQAAA4AAAAAAAAAAAAAAAAALgIAAGRycy9lMm9Eb2MueG1sUEsB&#10;Ai0AFAAGAAgAAAAhAP7XlKrcAAAABwEAAA8AAAAAAAAAAAAAAAAAegQAAGRycy9kb3ducmV2Lnht&#10;bFBLBQYAAAAABAAEAPMAAACDBQAAAAA=&#10;"/>
                  </w:pict>
                </mc:Fallback>
              </mc:AlternateContent>
            </w:r>
            <w:r>
              <w:rPr>
                <w:rFonts w:ascii="Lucida Sans Unicode" w:hAnsi="Lucida Sans Unicode" w:cs="Lucida Sans Unicode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41910</wp:posOffset>
                      </wp:positionV>
                      <wp:extent cx="123825" cy="123825"/>
                      <wp:effectExtent l="9525" t="7620" r="9525" b="11430"/>
                      <wp:wrapNone/>
                      <wp:docPr id="5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3825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842F1" id="AutoShape 7" o:spid="_x0000_s1026" type="#_x0000_t32" style="position:absolute;margin-left:27.85pt;margin-top:3.3pt;width:9.75pt;height:9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fvJgIAAEkEAAAOAAAAZHJzL2Uyb0RvYy54bWysVE2P2jAQvVfqf7B8hyRsYCEirFYJ9LJt&#10;kXbbu7EdYtWxLdsQUNX/3rEDtLu9VFU5mBnPzJs3H87y4dRJdOTWCa1KnI1TjLiimgm1L/GXl81o&#10;jpHzRDEiteIlPnOHH1bv3y17U/CJbrVk3CIAUa7oTYlb702RJI62vCNurA1XYGy07YgH1e4TZkkP&#10;6J1MJmk6S3ptmbGacufgth6MeBXxm4ZT/7lpHPdIlhi4+XjaeO7CmayWpNhbYlpBLzTIP7DoiFCQ&#10;9AZVE0/QwYo/oDpBrXa68WOqu0Q3jaA81gDVZOmbap5bYnisBZrjzK1N7v/B0k/HrUWClXiKkSId&#10;jOjx4HXMjO5De3rjCvCq1NaGAulJPZsnTb85pHTVErXn0fnlbCA2CxHJq5CgOANJdv1HzcCHAH7s&#10;1amxHWqkMF9DYACHfqBTHM75Nhx+8ojCZTa5m0+AJAXTRQ65SBFgQrCxzn/gukNBKLHzloh96yut&#10;FKyBtkMKcnxyfgi8BoRgpTdCSrgnhVSoL/FiCsmC6rQULBijYve7Slp0JGGf4i9W/MbN6oNiEazl&#10;hK0vsidCDjKwlirgQXFA5yINC/N9kS7W8/U8H+WT2XqUp3U9etxU+Wi2ye6n9V1dVXX2I1DL8qIV&#10;jHEV2F2XN8v/bjkuz2hYu9v63tqQvEaPjQay1/9IOs45jHZYkp1m560NrQ0jh32Nzpe3FR7E73r0&#10;+vUFWP0EAAD//wMAUEsDBBQABgAIAAAAIQAIrTjw2wAAAAYBAAAPAAAAZHJzL2Rvd25yZXYueG1s&#10;TI7BToNAFEX3Jv7D5Jm4s0OJQIM8GmOicWFIrLqfMq9AZd4gMwX6944ru7y5N+eeYruYXkw0us4y&#10;wnoVgSCure64Qfj8eL7bgHBesVa9ZUI4k4NteX1VqFzbmd9p2vlGBAi7XCG03g+5lK5uySi3sgNx&#10;6A52NMqHODZSj2oOcNPLOIpSaVTH4aFVAz21VH/vTgbhh7Pz172cNseq8unL61vDVM2ItzfL4wMI&#10;T4v/H8OfflCHMjjt7Ym1Ez1CkmRhiZCmIEKdJTGIPUKcrkGWhbzUL38BAAD//wMAUEsBAi0AFAAG&#10;AAgAAAAhALaDOJL+AAAA4QEAABMAAAAAAAAAAAAAAAAAAAAAAFtDb250ZW50X1R5cGVzXS54bWxQ&#10;SwECLQAUAAYACAAAACEAOP0h/9YAAACUAQAACwAAAAAAAAAAAAAAAAAvAQAAX3JlbHMvLnJlbHNQ&#10;SwECLQAUAAYACAAAACEAuiGH7yYCAABJBAAADgAAAAAAAAAAAAAAAAAuAgAAZHJzL2Uyb0RvYy54&#10;bWxQSwECLQAUAAYACAAAACEACK048NsAAAAG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1476" w:type="dxa"/>
          </w:tcPr>
          <w:p w:rsidR="00C571DB" w:rsidRPr="00314548" w:rsidRDefault="004C5673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i/>
                <w:iCs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108585</wp:posOffset>
                      </wp:positionV>
                      <wp:extent cx="47625" cy="57150"/>
                      <wp:effectExtent l="9525" t="7620" r="9525" b="11430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E3D17" id="AutoShape 8" o:spid="_x0000_s1026" type="#_x0000_t32" style="position:absolute;margin-left:23.05pt;margin-top:8.55pt;width:3.75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4nHw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cI0V6&#10;WNHjwetYGS3CeAbjCoiq1M6GBulJPZsnTX84pHTVEdXyGPxyNpCbhYzkTUq4OANF9sMXzSCGAH6c&#10;1amxfYCEKaBTXMn5vhJ+8ojCx3w+m0wxouCZzrNpXFhCiluqsc5/5rpHwSix85aItvOVVgpWr20W&#10;C5Hjk/OBGCluCaGu0lshZVSAVGgo8XIKtYLHaSlYcMaLbfeVtOhIgobiL3b5Lszqg2IRrOOEba62&#10;J0JebCguVcCD1oDO1bqI5OcyXW4Wm0U+yiezzShP63r0uK3y0Wybzaf1p7qq6uxXoJblRScY4yqw&#10;uwk2y/9OENenc5HaXbL3MSRv0eO8gOztP5KOuw3rvAhjr9l5Z287B43G4Ot7Co/g9R3s169+/RsA&#10;AP//AwBQSwMEFAAGAAgAAAAhAOGNUH7cAAAABwEAAA8AAABkcnMvZG93bnJldi54bWxMjk1PwkAQ&#10;hu8m/ofNmHgxsm2ViqVbQkw8eBRIuC7doa10Z5vullZ+veMJTpP3I+88+WqyrThj7xtHCuJZBAKp&#10;dKahSsFu+/m8AOGDJqNbR6jgFz2sivu7XGfGjfSN502oBI+Qz7SCOoQuk9KXNVrtZ65D4uzoeqsD&#10;y76Sptcjj9tWJlGUSqsb4g+17vCjxvK0GawC9MM8jtbvttp9XcanfXL5GbutUo8P03oJIuAUrmX4&#10;x2d0KJjp4AYyXrQKXtOYm+y/8eV8/pKCOChI2JdFLm/5iz8AAAD//wMAUEsBAi0AFAAGAAgAAAAh&#10;ALaDOJL+AAAA4QEAABMAAAAAAAAAAAAAAAAAAAAAAFtDb250ZW50X1R5cGVzXS54bWxQSwECLQAU&#10;AAYACAAAACEAOP0h/9YAAACUAQAACwAAAAAAAAAAAAAAAAAvAQAAX3JlbHMvLnJlbHNQSwECLQAU&#10;AAYACAAAACEAAgX+Jx8CAAA9BAAADgAAAAAAAAAAAAAAAAAuAgAAZHJzL2Uyb0RvYy54bWxQSwEC&#10;LQAUAAYACAAAACEA4Y1QftwAAAAHAQAADwAAAAAAAAAAAAAAAAB5BAAAZHJzL2Rvd25yZXYueG1s&#10;UEsFBgAAAAAEAAQA8wAAAIIFAAAAAA==&#10;"/>
                  </w:pict>
                </mc:Fallback>
              </mc:AlternateContent>
            </w:r>
            <w:r>
              <w:rPr>
                <w:rFonts w:ascii="Lucida Sans Unicode" w:hAnsi="Lucida Sans Unicode" w:cs="Lucida Sans Unicode"/>
                <w:i/>
                <w:iCs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41910</wp:posOffset>
                      </wp:positionV>
                      <wp:extent cx="123825" cy="123825"/>
                      <wp:effectExtent l="9525" t="7620" r="9525" b="1143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3825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33716" id="AutoShape 9" o:spid="_x0000_s1026" type="#_x0000_t32" style="position:absolute;margin-left:26.8pt;margin-top:3.3pt;width:9.75pt;height:9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wuJgIAAEkEAAAOAAAAZHJzL2Uyb0RvYy54bWysVE2P2jAQvVfqf7B8hxAIFCLCapVAL9su&#10;0m57N7aTWHVsyzYEVPW/d+ywtLu9VFU5mBnPzJuv56zvzp1EJ26d0KrA6XiCEVdUM6GaAn953o2W&#10;GDlPFCNSK17gC3f4bvP+3bo3OZ/qVkvGLQIQ5fLeFLj13uRJ4mjLO+LG2nAFxlrbjnhQbZMwS3pA&#10;72QynUwWSa8tM1ZT7hzcVoMRbyJ+XXPqH+vacY9kgaE2H08bz0M4k82a5I0lphX0Wgb5hyo6IhQk&#10;vUFVxBN0tOIPqE5Qq52u/ZjqLtF1LSiPPUA36eRNN08tMTz2AsNx5jYm9/9g6efT3iLBCjzDSJEO&#10;VnR/9DpmRqswnt64HLxKtbehQXpWT+ZB028OKV22RDU8Oj9fDMSmISJ5FRIUZyDJof+kGfgQwI+z&#10;Ote2Q7UU5msIDOAwD3SOy7nclsPPHlG4TKez5XSOEQXTVQ65SB5gQrCxzn/kukNBKLDzloim9aVW&#10;Cmig7ZCCnB6cHwJfAkKw0jshJdyTXCrUF3g1h2RBdVoKFoxRsc2hlBadSOBT/MWO37hZfVQsgrWc&#10;sO1V9kTIQYaqpQp40ByUc5UGwnxfTVbb5XaZjbLpYjvKJlU1ut+V2WixSz/Mq1lVllX6I5SWZnkr&#10;GOMqVPdC3jT7O3Jcn9FAuxt9b2NIXqPHQUOxL/+x6LjnsNqBJAfNLnsbRhtWDnyNzte3FR7E73r0&#10;+vUF2PwEAAD//wMAUEsDBBQABgAIAAAAIQAwOjCu2wAAAAYBAAAPAAAAZHJzL2Rvd25yZXYueG1s&#10;TI7BTsMwEETvSPyDtUjcqJMW3CrNpkJIIA4oEoXe3XhJAvE6xG6S/j3mBKfRaEYzL9/NthMjDb51&#10;jJAuEhDElTMt1wjvb483GxA+aDa6c0wIZ/KwKy4vcp0ZN/ErjftQizjCPtMITQh9JqWvGrLaL1xP&#10;HLMPN1gdoh1qaQY9xXHbyWWSKGl1y/Gh0T09NFR97U8W4ZvX58OtHDefZRnU0/NLzVROiNdX8/0W&#10;RKA5/JXhFz+iQxGZju7ExosO4W6lYhNBRYnxepWCOCIsVQqyyOV//OIHAAD//wMAUEsBAi0AFAAG&#10;AAgAAAAhALaDOJL+AAAA4QEAABMAAAAAAAAAAAAAAAAAAAAAAFtDb250ZW50X1R5cGVzXS54bWxQ&#10;SwECLQAUAAYACAAAACEAOP0h/9YAAACUAQAACwAAAAAAAAAAAAAAAAAvAQAAX3JlbHMvLnJlbHNQ&#10;SwECLQAUAAYACAAAACEA01ccLiYCAABJBAAADgAAAAAAAAAAAAAAAAAuAgAAZHJzL2Uyb0RvYy54&#10;bWxQSwECLQAUAAYACAAAACEAMDowrtsAAAAG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1520" w:type="dxa"/>
          </w:tcPr>
          <w:p w:rsidR="00C571DB" w:rsidRPr="00314548" w:rsidRDefault="004C5673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108585</wp:posOffset>
                      </wp:positionV>
                      <wp:extent cx="47625" cy="57150"/>
                      <wp:effectExtent l="9525" t="7620" r="9525" b="1143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78B9F" id="AutoShape 10" o:spid="_x0000_s1026" type="#_x0000_t32" style="position:absolute;margin-left:28.75pt;margin-top:8.55pt;width:3.75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piIAIAAD4EAAAOAAAAZHJzL2Uyb0RvYy54bWysU9uO2yAQfa/Uf0C8J7ZT52bFWa3spC/b&#10;NtJuP4AAtlExICBxoqr/3oFctLt9qar6AQ/MzJkzt9XDqZfoyK0TWpU4G6cYcUU1E6ot8feX7WiB&#10;kfNEMSK14iU+c4cf1h8/rAZT8InutGTcIgBRrhhMiTvvTZEkjna8J26sDVegbLTtiYerbRNmyQDo&#10;vUwmaTpLBm2ZsZpy5+C1vijxOuI3Daf+W9M47pEsMXDz8bTx3IczWa9I0VpiOkGvNMg/sOiJUBD0&#10;DlUTT9DBij+gekGtdrrxY6r7RDeNoDzmANlk6btsnjtieMwFiuPMvUzu/8HSr8edRYKVeIKRIj20&#10;6PHgdYyMslifwbgCzCq1syFDelLP5knTHw4pXXVEtTxav5wNOGehoskbl3BxBqLshy+agQ2BALFY&#10;p8b2ARLKgE6xJ+d7T/jJIwqP+Xw2mWJEQTOdZ9PIKCHFzdVY5z9z3aMglNh5S0Tb+UorBb3XNouB&#10;yPHJ+UCMFDeHEFfprZAyjoBUaCjxcgqxgsZpKVhQxott95W06EjCEMUvZvnOzOqDYhGs44RtrrIn&#10;Ql5kCC5VwIPUgM5VukzJz2W63Cw2i3yUT2abUZ7W9ehxW+Wj2TabT+tPdVXV2a9ALcuLTjDGVWB3&#10;m9gs/7uJuO7OZdbuM3svQ/IWPdYLyN7+kXTsbWhnWDFX7DU77+yt5zCk0fi6UGELXt9Bfr32698A&#10;AAD//wMAUEsDBBQABgAIAAAAIQCHeD0s3QAAAAcBAAAPAAAAZHJzL2Rvd25yZXYueG1sTI/BboMw&#10;EETvlfIP1kbqpWoMSJCWYKIoUg49NonUq4M3QIvXCJtA8/Xdntrj7Ixm3hbb2XbihoNvHSmIVxEI&#10;pMqZlmoF59Ph+QWED5qM7hyhgm/0sC0XD4XOjZvoHW/HUAsuIZ9rBU0IfS6lrxq02q9cj8Te1Q1W&#10;B5ZDLc2gJy63nUyiKJNWt8QLje5x32D1dRytAvRjGke7V1uf3+7T00dy/5z6k1KPy3m3ARFwDn9h&#10;+MVndCiZ6eJGMl50CtJ1ykm+r2MQ7Gcpv3ZRkGQxyLKQ//nLHwAAAP//AwBQSwECLQAUAAYACAAA&#10;ACEAtoM4kv4AAADhAQAAEwAAAAAAAAAAAAAAAAAAAAAAW0NvbnRlbnRfVHlwZXNdLnhtbFBLAQIt&#10;ABQABgAIAAAAIQA4/SH/1gAAAJQBAAALAAAAAAAAAAAAAAAAAC8BAABfcmVscy8ucmVsc1BLAQIt&#10;ABQABgAIAAAAIQDfRRpiIAIAAD4EAAAOAAAAAAAAAAAAAAAAAC4CAABkcnMvZTJvRG9jLnhtbFBL&#10;AQItABQABgAIAAAAIQCHeD0s3QAAAAc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Lucida Sans Unicode" w:hAnsi="Lucida Sans Unicode" w:cs="Lucida Sans Unicode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41910</wp:posOffset>
                      </wp:positionV>
                      <wp:extent cx="123825" cy="123825"/>
                      <wp:effectExtent l="9525" t="7620" r="9525" b="11430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3825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71B03" id="AutoShape 11" o:spid="_x0000_s1026" type="#_x0000_t32" style="position:absolute;margin-left:32.5pt;margin-top:3.3pt;width:9.75pt;height: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ziJwIAAEoEAAAOAAAAZHJzL2Uyb0RvYy54bWysVMGO2jAQvVfqP1i+QwgbKESE1SqBXrYt&#10;0m57N7ZDrDq2ZRsCqvrvHTuBlvZSVc3BGcczb97MPGf1eG4lOnHrhFYFTscTjLiimgl1KPDn1+1o&#10;gZHzRDEiteIFvnCHH9dv36w6k/OpbrRk3CIAUS7vTIEb702eJI42vCVurA1XcFhr2xIPW3tImCUd&#10;oLcymU4m86TTlhmrKXcOvlb9IV5H/Lrm1H+qa8c9kgUGbj6uNq77sCbrFckPlphG0IEG+QcWLREK&#10;kt6gKuIJOlrxB1QrqNVO135MdZvouhaUxxqgmnTyWzUvDTE81gLNcebWJvf/YOnH084iwWB2GCnS&#10;woiejl7HzChNQ38643JwK9XOhgrpWb2YZ02/OqR02RB14NH79WIgOEYkdyFh4wxk2XcfNAMfAgli&#10;s861bVEthfkSAgM4NASd43Qut+nws0cUPqbTh8V0hhGFo8EGdgnJA0wINtb591y3KBgFdt4ScWh8&#10;qZUCHWjbpyCnZ+f7wGtACFZ6K6SMcpAKdQVeziBZOHFaChYO48Ye9qW06ESCoOITegQs7tysPioW&#10;wRpO2GawPRGyt8FfqoAHxQGdweoV8205WW4Wm0U2yqbzzSibVNXoaVtmo/k2fTerHqqyrNLvgVqa&#10;5Y1gjKvA7qreNPs7dQz3qNfdTb+3NiT36LFEIHt9R9JxzmG0vUj2ml12NnQjjBwEG52HyxVuxK/7&#10;6PXzF7D+AQAA//8DAFBLAwQUAAYACAAAACEAIgDU0NwAAAAGAQAADwAAAGRycy9kb3ducmV2Lnht&#10;bEyPwU7DMBBE70j8g7VI3KjTqjVRGqdCSCAOKBIF7m68TQLxOsRukv49y4meVqMZzbzNd7PrxIhD&#10;aD1pWC4SEEiVty3VGj7en+5SECEasqbzhBrOGGBXXF/lJrN+ojcc97EWXEIhMxqaGPtMylA16ExY&#10;+B6JvaMfnIksh1rawUxc7jq5ShIlnWmJFxrT42OD1ff+5DT80P35cy3H9Ksso3p+ea0Jy0nr25v5&#10;YQsi4hz/w/CHz+hQMNPBn8gG0WlQG34l8lUg2E7XGxAHDSu1BFnk8hK/+AUAAP//AwBQSwECLQAU&#10;AAYACAAAACEAtoM4kv4AAADhAQAAEwAAAAAAAAAAAAAAAAAAAAAAW0NvbnRlbnRfVHlwZXNdLnht&#10;bFBLAQItABQABgAIAAAAIQA4/SH/1gAAAJQBAAALAAAAAAAAAAAAAAAAAC8BAABfcmVscy8ucmVs&#10;c1BLAQItABQABgAIAAAAIQBi9iziJwIAAEoEAAAOAAAAAAAAAAAAAAAAAC4CAABkcnMvZTJvRG9j&#10;LnhtbFBLAQItABQABgAIAAAAIQAiANTQ3AAAAAYBAAAPAAAAAAAAAAAAAAAAAIEEAABkcnMvZG93&#10;bnJldi54bWxQSwUGAAAAAAQABADzAAAAigUAAAAA&#10;"/>
                  </w:pict>
                </mc:Fallback>
              </mc:AlternateContent>
            </w:r>
          </w:p>
        </w:tc>
      </w:tr>
      <w:tr w:rsidR="00C571DB" w:rsidRPr="00314548" w:rsidTr="002B1A37">
        <w:trPr>
          <w:jc w:val="center"/>
        </w:trPr>
        <w:tc>
          <w:tcPr>
            <w:tcW w:w="563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234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132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1476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1476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1520" w:type="dxa"/>
          </w:tcPr>
          <w:p w:rsidR="00C571DB" w:rsidRPr="00314548" w:rsidRDefault="00C571DB" w:rsidP="002B1A37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</w:tr>
    </w:tbl>
    <w:p w:rsidR="00C571DB" w:rsidRPr="006A710F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</w:p>
    <w:p w:rsidR="00C571DB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lang w:val="id-ID"/>
        </w:rPr>
        <w:t>Demikian CV ini saya buat dengan sebenarnya.</w:t>
      </w:r>
    </w:p>
    <w:p w:rsidR="00C571DB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:rsidR="00E2088E" w:rsidRDefault="00E2088E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:rsidR="00E2088E" w:rsidRDefault="00E2088E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:rsidR="00C93BC0" w:rsidRPr="005A1D02" w:rsidRDefault="00C93BC0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:rsidR="00150CFB" w:rsidRDefault="00150CF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:rsidR="006A710F" w:rsidRDefault="006A710F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:rsidR="00452AF3" w:rsidRPr="00150CFB" w:rsidRDefault="00C571DB" w:rsidP="00C571DB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lang w:val="id-ID"/>
        </w:rPr>
        <w:t>(</w:t>
      </w:r>
      <w:r w:rsidR="003D5EB5">
        <w:rPr>
          <w:rFonts w:ascii="Lucida Sans Unicode" w:hAnsi="Lucida Sans Unicode" w:cs="Lucida Sans Unicode"/>
        </w:rPr>
        <w:t>Andriansyah Aulia Rachman</w:t>
      </w:r>
      <w:r w:rsidR="00327F82">
        <w:rPr>
          <w:rFonts w:ascii="Lucida Sans Unicode" w:hAnsi="Lucida Sans Unicode" w:cs="Lucida Sans Unicode"/>
        </w:rPr>
        <w:t>)</w:t>
      </w:r>
    </w:p>
    <w:sectPr w:rsidR="00452AF3" w:rsidRPr="00150CFB" w:rsidSect="007A63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B610A"/>
    <w:multiLevelType w:val="hybridMultilevel"/>
    <w:tmpl w:val="357E8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DB"/>
    <w:rsid w:val="00013FDF"/>
    <w:rsid w:val="000D2482"/>
    <w:rsid w:val="000E74B7"/>
    <w:rsid w:val="001210C4"/>
    <w:rsid w:val="00150CFB"/>
    <w:rsid w:val="00172F36"/>
    <w:rsid w:val="001C1FF5"/>
    <w:rsid w:val="001F4AE9"/>
    <w:rsid w:val="002839EB"/>
    <w:rsid w:val="002D7267"/>
    <w:rsid w:val="00327F82"/>
    <w:rsid w:val="003D5EB5"/>
    <w:rsid w:val="00452AF3"/>
    <w:rsid w:val="004C5673"/>
    <w:rsid w:val="00534DD6"/>
    <w:rsid w:val="005956FA"/>
    <w:rsid w:val="005A1D02"/>
    <w:rsid w:val="00617835"/>
    <w:rsid w:val="00626757"/>
    <w:rsid w:val="006A710F"/>
    <w:rsid w:val="007A63AB"/>
    <w:rsid w:val="007C39D9"/>
    <w:rsid w:val="00895AE4"/>
    <w:rsid w:val="008D13ED"/>
    <w:rsid w:val="0094204C"/>
    <w:rsid w:val="00AD3F15"/>
    <w:rsid w:val="00B45722"/>
    <w:rsid w:val="00B550DE"/>
    <w:rsid w:val="00B70D08"/>
    <w:rsid w:val="00C03B8B"/>
    <w:rsid w:val="00C268CD"/>
    <w:rsid w:val="00C37A84"/>
    <w:rsid w:val="00C571DB"/>
    <w:rsid w:val="00C93BC0"/>
    <w:rsid w:val="00C94D26"/>
    <w:rsid w:val="00C951DC"/>
    <w:rsid w:val="00D77829"/>
    <w:rsid w:val="00DA0C95"/>
    <w:rsid w:val="00DA696B"/>
    <w:rsid w:val="00DC75EE"/>
    <w:rsid w:val="00DE6162"/>
    <w:rsid w:val="00DF7CFF"/>
    <w:rsid w:val="00E2088E"/>
    <w:rsid w:val="00EC01D7"/>
    <w:rsid w:val="00F2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D990"/>
  <w15:docId w15:val="{23FAAEEE-3115-4A16-BDE7-4E0A0605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1DB"/>
    <w:pPr>
      <w:spacing w:after="0" w:line="240" w:lineRule="auto"/>
      <w:ind w:left="0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C4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0C4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0C4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0C4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C4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C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C4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C4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C4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C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0C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0C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0C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C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C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C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C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C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0C4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1210C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10C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1210C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0C4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1210C4"/>
    <w:rPr>
      <w:b/>
      <w:bCs/>
      <w:spacing w:val="0"/>
    </w:rPr>
  </w:style>
  <w:style w:type="character" w:styleId="Emphasis">
    <w:name w:val="Emphasis"/>
    <w:uiPriority w:val="20"/>
    <w:qFormat/>
    <w:rsid w:val="001210C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1210C4"/>
  </w:style>
  <w:style w:type="paragraph" w:styleId="ListParagraph">
    <w:name w:val="List Paragraph"/>
    <w:basedOn w:val="Normal"/>
    <w:uiPriority w:val="34"/>
    <w:qFormat/>
    <w:rsid w:val="001210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10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0C4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0C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0C4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1210C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1210C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1210C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1210C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1210C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0C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4C"/>
    <w:rPr>
      <w:rFonts w:ascii="Tahoma" w:eastAsia="SimSun" w:hAnsi="Tahoma" w:cs="Tahoma"/>
      <w:sz w:val="16"/>
      <w:szCs w:val="16"/>
      <w:lang w:eastAsia="zh-CN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kiw</cp:lastModifiedBy>
  <cp:revision>2</cp:revision>
  <dcterms:created xsi:type="dcterms:W3CDTF">2017-10-13T06:23:00Z</dcterms:created>
  <dcterms:modified xsi:type="dcterms:W3CDTF">2017-10-13T06:23:00Z</dcterms:modified>
</cp:coreProperties>
</file>