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1876" w14:textId="6F6AB681" w:rsidR="00F25E29" w:rsidRDefault="00F25E29">
      <w:r>
        <w:rPr>
          <w:noProof/>
        </w:rPr>
        <w:drawing>
          <wp:anchor distT="0" distB="0" distL="114300" distR="114300" simplePos="0" relativeHeight="251658240" behindDoc="0" locked="0" layoutInCell="1" allowOverlap="1" wp14:anchorId="02D046D8" wp14:editId="28ED1749">
            <wp:simplePos x="0" y="0"/>
            <wp:positionH relativeFrom="margin">
              <wp:posOffset>3816074</wp:posOffset>
            </wp:positionH>
            <wp:positionV relativeFrom="paragraph">
              <wp:posOffset>-461839</wp:posOffset>
            </wp:positionV>
            <wp:extent cx="2056765" cy="4569460"/>
            <wp:effectExtent l="0" t="0" r="635" b="2540"/>
            <wp:wrapNone/>
            <wp:docPr id="124379310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A7859AD" wp14:editId="3ACEC1C9">
            <wp:simplePos x="0" y="0"/>
            <wp:positionH relativeFrom="column">
              <wp:posOffset>1366271</wp:posOffset>
            </wp:positionH>
            <wp:positionV relativeFrom="paragraph">
              <wp:posOffset>-461949</wp:posOffset>
            </wp:positionV>
            <wp:extent cx="2138680" cy="4750435"/>
            <wp:effectExtent l="0" t="0" r="0" b="0"/>
            <wp:wrapNone/>
            <wp:docPr id="1671754188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t>Output</w:t>
      </w:r>
      <w:proofErr w:type="spellEnd"/>
      <w:r>
        <w:t xml:space="preserve"> tugas 2 PPB</w:t>
      </w:r>
    </w:p>
    <w:p w14:paraId="2436E9CA" w14:textId="57D18FD6" w:rsidR="00F25E29" w:rsidRDefault="00F25E29">
      <w:proofErr w:type="spellStart"/>
      <w:r>
        <w:t>Chandradinata</w:t>
      </w:r>
      <w:proofErr w:type="spellEnd"/>
      <w:r>
        <w:t xml:space="preserve"> </w:t>
      </w:r>
    </w:p>
    <w:p w14:paraId="25A82FE7" w14:textId="6D704BC9" w:rsidR="00F25E29" w:rsidRDefault="00F25E29">
      <w:r>
        <w:t xml:space="preserve">222310008 </w:t>
      </w:r>
    </w:p>
    <w:p w14:paraId="036EA9F9" w14:textId="099006B5" w:rsidR="00F25E29" w:rsidRDefault="00F25E29">
      <w:r>
        <w:rPr>
          <w:noProof/>
        </w:rPr>
        <w:drawing>
          <wp:anchor distT="0" distB="0" distL="114300" distR="114300" simplePos="0" relativeHeight="251661312" behindDoc="0" locked="0" layoutInCell="1" allowOverlap="1" wp14:anchorId="521B2B9C" wp14:editId="30795C18">
            <wp:simplePos x="0" y="0"/>
            <wp:positionH relativeFrom="column">
              <wp:posOffset>3837885</wp:posOffset>
            </wp:positionH>
            <wp:positionV relativeFrom="paragraph">
              <wp:posOffset>3642084</wp:posOffset>
            </wp:positionV>
            <wp:extent cx="2075180" cy="4609465"/>
            <wp:effectExtent l="0" t="0" r="1270" b="635"/>
            <wp:wrapNone/>
            <wp:docPr id="7521777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180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ABFB4E5" wp14:editId="755DF47D">
            <wp:simplePos x="0" y="0"/>
            <wp:positionH relativeFrom="column">
              <wp:posOffset>1350397</wp:posOffset>
            </wp:positionH>
            <wp:positionV relativeFrom="paragraph">
              <wp:posOffset>3688684</wp:posOffset>
            </wp:positionV>
            <wp:extent cx="2126364" cy="4723075"/>
            <wp:effectExtent l="0" t="0" r="7620" b="1905"/>
            <wp:wrapNone/>
            <wp:docPr id="191900117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364" cy="47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5E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29"/>
    <w:rsid w:val="00F2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61FF"/>
  <w15:chartTrackingRefBased/>
  <w15:docId w15:val="{358AEBE4-9AFD-41E3-8974-B2D094F4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dinata</dc:creator>
  <cp:keywords/>
  <dc:description/>
  <cp:lastModifiedBy>chandra dinata</cp:lastModifiedBy>
  <cp:revision>1</cp:revision>
  <dcterms:created xsi:type="dcterms:W3CDTF">2024-04-29T11:09:00Z</dcterms:created>
  <dcterms:modified xsi:type="dcterms:W3CDTF">2024-04-29T11:14:00Z</dcterms:modified>
</cp:coreProperties>
</file>