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2AA4" w14:textId="483F9431" w:rsidR="009E7BF2" w:rsidRDefault="009E7BF2">
      <w:r>
        <w:t>Tugas pertemuan 3 PEMOGRAMAN WEB</w:t>
      </w:r>
    </w:p>
    <w:p w14:paraId="683EEA82" w14:textId="71CE1A5C" w:rsidR="009E7BF2" w:rsidRDefault="009E7BF2">
      <w:r>
        <w:t xml:space="preserve">Nama: </w:t>
      </w:r>
      <w:proofErr w:type="spellStart"/>
      <w:r>
        <w:t>chandradinata</w:t>
      </w:r>
      <w:proofErr w:type="spellEnd"/>
    </w:p>
    <w:p w14:paraId="58751264" w14:textId="0E7BDB16" w:rsidR="009E7BF2" w:rsidRDefault="009E7BF2">
      <w:r>
        <w:t>Kelas: TI 22 PA</w:t>
      </w:r>
    </w:p>
    <w:p w14:paraId="06966DAC" w14:textId="4CE73806" w:rsidR="009E7BF2" w:rsidRDefault="009E7BF2">
      <w:r>
        <w:t>NPM: 222310008</w:t>
      </w:r>
    </w:p>
    <w:p w14:paraId="059A55A5" w14:textId="77777777" w:rsidR="009E7BF2" w:rsidRDefault="009E7BF2"/>
    <w:p w14:paraId="0B39F97A" w14:textId="77777777" w:rsidR="009E7BF2" w:rsidRPr="009E7BF2" w:rsidRDefault="009E7BF2" w:rsidP="009E7BF2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181C32"/>
          <w:kern w:val="0"/>
          <w:sz w:val="27"/>
          <w:szCs w:val="27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b/>
          <w:bCs/>
          <w:color w:val="181C32"/>
          <w:kern w:val="0"/>
          <w:sz w:val="27"/>
          <w:szCs w:val="27"/>
          <w:lang w:eastAsia="id-ID"/>
          <w14:ligatures w14:val="none"/>
        </w:rPr>
        <w:t>Kelas PA</w:t>
      </w:r>
    </w:p>
    <w:p w14:paraId="4A247A16" w14:textId="5CB24D13" w:rsidR="009E7BF2" w:rsidRPr="009E7BF2" w:rsidRDefault="009E7BF2" w:rsidP="009E7BF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Buatlah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action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untuk mengubah tampilan `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` menjadi bentuk `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text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`, jika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mengklik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tombol </w:t>
      </w:r>
      <w:hyperlink r:id="rId5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  <w:proofErr w:type="spellStart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eye</w:t>
        </w:r>
        <w:proofErr w:type="spellEnd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 maka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terlihat dan jika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mengklik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tombol </w:t>
      </w:r>
      <w:hyperlink r:id="rId6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  <w:proofErr w:type="spellStart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eye-slash</w:t>
        </w:r>
        <w:proofErr w:type="spellEnd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menjadi *****</w:t>
      </w:r>
    </w:p>
    <w:p w14:paraId="23A38E0B" w14:textId="77777777" w:rsidR="009E7BF2" w:rsidRPr="009E7BF2" w:rsidRDefault="009E7BF2" w:rsidP="009E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Buatlah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action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ketika tombol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In di klik berubah nama menjadi </w:t>
      </w:r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Loading</w:t>
      </w:r>
      <w:proofErr w:type="spellEnd"/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...`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, jika kondisi validasi tidak terpenuhi menampilkan tulisan </w:t>
      </w:r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 xml:space="preserve">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dan jika kondisi terpenuhi menjadi </w:t>
      </w:r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Success</w:t>
      </w:r>
      <w:proofErr w:type="spellEnd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 xml:space="preserve">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.</w:t>
      </w:r>
    </w:p>
    <w:p w14:paraId="548D05E0" w14:textId="77777777" w:rsidR="009E7BF2" w:rsidRPr="009E7BF2" w:rsidRDefault="009E7BF2" w:rsidP="009E7B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Jika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In dengan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account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anda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(email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ibik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anda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) dan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npm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anda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, maka akan menampilkan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output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hasil dari yang telah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disubmit</w:t>
      </w:r>
      <w:proofErr w:type="spellEnd"/>
    </w:p>
    <w:p w14:paraId="4680DFAD" w14:textId="3586B01E" w:rsidR="009E7BF2" w:rsidRDefault="009E7BF2">
      <w:r>
        <w:t xml:space="preserve">Hasil </w:t>
      </w:r>
      <w:proofErr w:type="spellStart"/>
      <w:r>
        <w:t>screenshoot</w:t>
      </w:r>
      <w:proofErr w:type="spellEnd"/>
      <w:r>
        <w:t>:</w:t>
      </w:r>
    </w:p>
    <w:p w14:paraId="17ACD2A2" w14:textId="77777777" w:rsidR="009E7BF2" w:rsidRPr="009E7BF2" w:rsidRDefault="009E7BF2" w:rsidP="009E7BF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Buatlah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action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untuk mengubah tampilan `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` menjadi bentuk `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text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`, jika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mengklik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tombol </w:t>
      </w:r>
      <w:hyperlink r:id="rId7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  <w:proofErr w:type="spellStart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eye</w:t>
        </w:r>
        <w:proofErr w:type="spellEnd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 maka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terlihat dan jika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mengklik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tombol </w:t>
      </w:r>
      <w:hyperlink r:id="rId8" w:tgtFrame="_blank" w:history="1"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  <w:proofErr w:type="spellStart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eye-slash</w:t>
        </w:r>
        <w:proofErr w:type="spellEnd"/>
        <w:r w:rsidRPr="009E7BF2">
          <w:rPr>
            <w:rFonts w:ascii="Poppins" w:eastAsia="Times New Roman" w:hAnsi="Poppins" w:cs="Poppins"/>
            <w:color w:val="009EF7"/>
            <w:kern w:val="0"/>
            <w:sz w:val="20"/>
            <w:szCs w:val="20"/>
            <w:u w:val="single"/>
            <w:lang w:eastAsia="id-ID"/>
            <w14:ligatures w14:val="none"/>
          </w:rPr>
          <w:t>`</w:t>
        </w:r>
      </w:hyperlink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menjadi *****</w:t>
      </w:r>
    </w:p>
    <w:p w14:paraId="4878C061" w14:textId="6E6CC44D" w:rsidR="009E7BF2" w:rsidRDefault="009E7BF2" w:rsidP="009E7BF2">
      <w:pPr>
        <w:pStyle w:val="DaftarParagraf"/>
      </w:pPr>
      <w:r w:rsidRPr="009E7BF2">
        <w:drawing>
          <wp:inline distT="0" distB="0" distL="0" distR="0" wp14:anchorId="5DB3A9F1" wp14:editId="0B5FD703">
            <wp:extent cx="5731510" cy="3112135"/>
            <wp:effectExtent l="0" t="0" r="2540" b="0"/>
            <wp:docPr id="13447823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82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C3D7" w14:textId="735B12C0" w:rsidR="009E7BF2" w:rsidRDefault="009E7BF2" w:rsidP="009E7BF2">
      <w:pPr>
        <w:pStyle w:val="DaftarParagraf"/>
      </w:pPr>
      <w:r w:rsidRPr="009E7BF2">
        <w:lastRenderedPageBreak/>
        <w:drawing>
          <wp:inline distT="0" distB="0" distL="0" distR="0" wp14:anchorId="07EB580C" wp14:editId="6C42ECF4">
            <wp:extent cx="5731510" cy="3124200"/>
            <wp:effectExtent l="0" t="0" r="2540" b="0"/>
            <wp:docPr id="11396999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99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6ABC" w14:textId="6FBE2CE7" w:rsidR="009E7BF2" w:rsidRPr="009E7BF2" w:rsidRDefault="009E7BF2" w:rsidP="009E7BF2">
      <w:pPr>
        <w:pStyle w:val="DaftarParagraf"/>
        <w:numPr>
          <w:ilvl w:val="0"/>
          <w:numId w:val="3"/>
        </w:num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Buatlah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action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ketika tombol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In di klik berubah nama menjadi </w:t>
      </w:r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Loading</w:t>
      </w:r>
      <w:proofErr w:type="spellEnd"/>
      <w:r w:rsidRPr="009E7BF2">
        <w:rPr>
          <w:rFonts w:ascii="Poppins" w:eastAsia="Times New Roman" w:hAnsi="Poppins" w:cs="Poppins"/>
          <w:color w:val="FFC700"/>
          <w:kern w:val="0"/>
          <w:sz w:val="20"/>
          <w:szCs w:val="20"/>
          <w:lang w:eastAsia="id-ID"/>
          <w14:ligatures w14:val="none"/>
        </w:rPr>
        <w:t>...`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, jika kondisi validasi tidak terpenuhi menampilkan tulisan </w:t>
      </w:r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7239EA"/>
          <w:kern w:val="0"/>
          <w:sz w:val="20"/>
          <w:szCs w:val="20"/>
          <w:lang w:eastAsia="id-ID"/>
          <w14:ligatures w14:val="none"/>
        </w:rPr>
        <w:t xml:space="preserve">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 dan jika kondisi terpenuhi menjadi </w:t>
      </w:r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Success</w:t>
      </w:r>
      <w:proofErr w:type="spellEnd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50CD89"/>
          <w:kern w:val="0"/>
          <w:sz w:val="20"/>
          <w:szCs w:val="20"/>
          <w:lang w:eastAsia="id-ID"/>
          <w14:ligatures w14:val="none"/>
        </w:rPr>
        <w:t xml:space="preserve"> In`</w:t>
      </w: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.</w:t>
      </w:r>
    </w:p>
    <w:p w14:paraId="7FAA9687" w14:textId="6C257165" w:rsidR="009E7BF2" w:rsidRDefault="009E7BF2" w:rsidP="009E7BF2">
      <w:pPr>
        <w:pStyle w:val="DaftarParagraf"/>
      </w:pPr>
      <w:r w:rsidRPr="009E7BF2">
        <w:drawing>
          <wp:inline distT="0" distB="0" distL="0" distR="0" wp14:anchorId="737C32BD" wp14:editId="34921DA4">
            <wp:extent cx="5731510" cy="3138805"/>
            <wp:effectExtent l="0" t="0" r="2540" b="4445"/>
            <wp:docPr id="6564488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48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E96B" w14:textId="77777777" w:rsidR="009E7BF2" w:rsidRDefault="009E7BF2" w:rsidP="009E7BF2">
      <w:pPr>
        <w:pStyle w:val="DaftarParagraf"/>
      </w:pPr>
    </w:p>
    <w:p w14:paraId="4F3EB5F5" w14:textId="111B9096" w:rsidR="009E7BF2" w:rsidRDefault="009E7BF2" w:rsidP="009E7BF2">
      <w:pPr>
        <w:pStyle w:val="DaftarParagraf"/>
      </w:pPr>
      <w:r w:rsidRPr="009E7BF2">
        <w:lastRenderedPageBreak/>
        <w:drawing>
          <wp:inline distT="0" distB="0" distL="0" distR="0" wp14:anchorId="698691F9" wp14:editId="48908DB0">
            <wp:extent cx="5731510" cy="3164205"/>
            <wp:effectExtent l="0" t="0" r="2540" b="0"/>
            <wp:docPr id="1785087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4D8" w14:textId="0599458B" w:rsidR="009E7BF2" w:rsidRDefault="009E7BF2" w:rsidP="009E7BF2">
      <w:pPr>
        <w:pStyle w:val="DaftarParagraf"/>
      </w:pPr>
      <w:r>
        <w:rPr>
          <w:noProof/>
        </w:rPr>
        <w:drawing>
          <wp:inline distT="0" distB="0" distL="0" distR="0" wp14:anchorId="3FB21572" wp14:editId="3B9B48F7">
            <wp:extent cx="5731510" cy="3117850"/>
            <wp:effectExtent l="0" t="0" r="2540" b="6350"/>
            <wp:docPr id="15876548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4092" w14:textId="3491FDB0" w:rsidR="009E7BF2" w:rsidRDefault="009E7BF2" w:rsidP="009E7BF2">
      <w:pPr>
        <w:pStyle w:val="DaftarParagraf"/>
      </w:pPr>
      <w:r w:rsidRPr="009E7BF2">
        <w:lastRenderedPageBreak/>
        <w:drawing>
          <wp:inline distT="0" distB="0" distL="0" distR="0" wp14:anchorId="5FBE1669" wp14:editId="6941F447">
            <wp:extent cx="5731510" cy="3133090"/>
            <wp:effectExtent l="0" t="0" r="2540" b="0"/>
            <wp:docPr id="828386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9F9D" w14:textId="5834DD1D" w:rsidR="009E7BF2" w:rsidRPr="00355186" w:rsidRDefault="00355186" w:rsidP="00355186">
      <w:pPr>
        <w:pStyle w:val="DaftarParagraf"/>
        <w:numPr>
          <w:ilvl w:val="0"/>
          <w:numId w:val="3"/>
        </w:numPr>
      </w:pPr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Jika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Sign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In dengan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account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anda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(email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ibik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anda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) dan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password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npm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anda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, maka akan menampilkan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output</w:t>
      </w:r>
      <w:proofErr w:type="spellEnd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 xml:space="preserve"> hasil dari yang telah </w:t>
      </w:r>
      <w:proofErr w:type="spellStart"/>
      <w:r w:rsidRPr="009E7BF2">
        <w:rPr>
          <w:rFonts w:ascii="Poppins" w:eastAsia="Times New Roman" w:hAnsi="Poppins" w:cs="Poppins"/>
          <w:color w:val="181C32"/>
          <w:kern w:val="0"/>
          <w:sz w:val="20"/>
          <w:szCs w:val="20"/>
          <w:lang w:eastAsia="id-ID"/>
          <w14:ligatures w14:val="none"/>
        </w:rPr>
        <w:t>disubmit</w:t>
      </w:r>
      <w:proofErr w:type="spellEnd"/>
    </w:p>
    <w:p w14:paraId="29BBA030" w14:textId="37891DE6" w:rsidR="00355186" w:rsidRDefault="00355186" w:rsidP="00355186">
      <w:pPr>
        <w:pStyle w:val="DaftarParagraf"/>
      </w:pPr>
      <w:r>
        <w:rPr>
          <w:noProof/>
        </w:rPr>
        <w:drawing>
          <wp:inline distT="0" distB="0" distL="0" distR="0" wp14:anchorId="66A27872" wp14:editId="0ECDFBFC">
            <wp:extent cx="5731510" cy="3117850"/>
            <wp:effectExtent l="0" t="0" r="2540" b="6350"/>
            <wp:docPr id="127179255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8B82" w14:textId="77777777" w:rsidR="009E7BF2" w:rsidRDefault="009E7BF2" w:rsidP="009E7BF2">
      <w:pPr>
        <w:pStyle w:val="DaftarParagraf"/>
      </w:pPr>
    </w:p>
    <w:p w14:paraId="30CB3EB5" w14:textId="77777777" w:rsidR="009E7BF2" w:rsidRDefault="009E7BF2" w:rsidP="009E7BF2">
      <w:pPr>
        <w:pStyle w:val="DaftarParagraf"/>
      </w:pPr>
    </w:p>
    <w:p w14:paraId="1D8488C1" w14:textId="77777777" w:rsidR="009E7BF2" w:rsidRDefault="009E7BF2"/>
    <w:p w14:paraId="592715B3" w14:textId="77777777" w:rsidR="009E7BF2" w:rsidRDefault="009E7BF2"/>
    <w:sectPr w:rsidR="009E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DEE"/>
    <w:multiLevelType w:val="multilevel"/>
    <w:tmpl w:val="EEF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75E2"/>
    <w:multiLevelType w:val="multilevel"/>
    <w:tmpl w:val="6EE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56883"/>
    <w:multiLevelType w:val="hybridMultilevel"/>
    <w:tmpl w:val="C994E5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19043">
    <w:abstractNumId w:val="1"/>
  </w:num>
  <w:num w:numId="2" w16cid:durableId="475991372">
    <w:abstractNumId w:val="0"/>
  </w:num>
  <w:num w:numId="3" w16cid:durableId="161521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F2"/>
    <w:rsid w:val="00355186"/>
    <w:rsid w:val="009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B678"/>
  <w15:chartTrackingRefBased/>
  <w15:docId w15:val="{19EF11E4-14CA-4CEB-A848-FDC1D90D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9E7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9E7BF2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yperlink">
    <w:name w:val="Hyperlink"/>
    <w:basedOn w:val="FontParagrafDefault"/>
    <w:uiPriority w:val="99"/>
    <w:semiHidden/>
    <w:unhideWhenUsed/>
    <w:rsid w:val="009E7BF2"/>
    <w:rPr>
      <w:color w:val="0000FF"/>
      <w:u w:val="single"/>
    </w:rPr>
  </w:style>
  <w:style w:type="character" w:customStyle="1" w:styleId="text-warning">
    <w:name w:val="text-warning"/>
    <w:basedOn w:val="FontParagrafDefault"/>
    <w:rsid w:val="009E7BF2"/>
  </w:style>
  <w:style w:type="character" w:customStyle="1" w:styleId="text-info">
    <w:name w:val="text-info"/>
    <w:basedOn w:val="FontParagrafDefault"/>
    <w:rsid w:val="009E7BF2"/>
  </w:style>
  <w:style w:type="character" w:customStyle="1" w:styleId="text-success">
    <w:name w:val="text-success"/>
    <w:basedOn w:val="FontParagrafDefault"/>
    <w:rsid w:val="009E7BF2"/>
  </w:style>
  <w:style w:type="paragraph" w:styleId="DaftarParagraf">
    <w:name w:val="List Paragraph"/>
    <w:basedOn w:val="Normal"/>
    <w:uiPriority w:val="34"/>
    <w:qFormat/>
    <w:rsid w:val="009E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.getbootstrap.com/icons/eye-slash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cons.getbootstrap.com/icons/ey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icons/eye-slas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cons.getbootstrap.com/icons/ey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dinata</dc:creator>
  <cp:keywords/>
  <dc:description/>
  <cp:lastModifiedBy>chandra dinata</cp:lastModifiedBy>
  <cp:revision>1</cp:revision>
  <dcterms:created xsi:type="dcterms:W3CDTF">2024-04-12T04:44:00Z</dcterms:created>
  <dcterms:modified xsi:type="dcterms:W3CDTF">2024-04-12T04:55:00Z</dcterms:modified>
</cp:coreProperties>
</file>