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5"/>
      </w:tblGrid>
      <w:tr w:rsidR="00BE38F3" w:rsidRPr="00CD1E51" w:rsidTr="00457D93">
        <w:tc>
          <w:tcPr>
            <w:tcW w:w="7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8F3" w:rsidRDefault="00BE38F3" w:rsidP="00457D9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Penjelasan</w:t>
            </w:r>
            <w:proofErr w:type="spellEnd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Kode</w:t>
            </w:r>
            <w:proofErr w:type="spellEnd"/>
            <w:r w:rsidRPr="00020E2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2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inisialisasi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MAX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menampung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antrian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sebanyak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7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5-9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deklarasi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STRUCT.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10-19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menghitung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menyatakan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st.top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maxstack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gak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tambah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“data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penuh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</w:t>
            </w:r>
            <w:r>
              <w:rPr>
                <w:rStyle w:val="fontstyle01"/>
              </w:rPr>
              <w:t xml:space="preserve">"data </w:t>
            </w:r>
            <w:proofErr w:type="spellStart"/>
            <w:r>
              <w:rPr>
                <w:rStyle w:val="fontstyle01"/>
              </w:rPr>
              <w:t>ditambahkan</w:t>
            </w:r>
            <w:proofErr w:type="spellEnd"/>
            <w:r>
              <w:rPr>
                <w:rStyle w:val="fontstyle01"/>
              </w:rPr>
              <w:t>".</w:t>
            </w:r>
          </w:p>
          <w:p w:rsidR="00BE38F3" w:rsidRDefault="00BE38F3" w:rsidP="00457D9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20-28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menyatakan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st.top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-1(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nol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nya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kosong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“</w:t>
            </w:r>
            <w:r>
              <w:rPr>
                <w:rStyle w:val="fontstyle01"/>
              </w:rPr>
              <w:t xml:space="preserve">data </w:t>
            </w:r>
            <w:proofErr w:type="spellStart"/>
            <w:r>
              <w:rPr>
                <w:rStyle w:val="fontstyle01"/>
              </w:rPr>
              <w:t>kosong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dihapus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</w:t>
            </w:r>
            <w:r>
              <w:rPr>
                <w:rStyle w:val="fontstyle01"/>
              </w:rPr>
              <w:t xml:space="preserve">"data </w:t>
            </w:r>
            <w:proofErr w:type="spellStart"/>
            <w:r>
              <w:rPr>
                <w:rStyle w:val="fontstyle01"/>
              </w:rPr>
              <w:t>dihapus</w:t>
            </w:r>
            <w:proofErr w:type="spellEnd"/>
            <w:r>
              <w:rPr>
                <w:rStyle w:val="fontstyle01"/>
              </w:rPr>
              <w:t>".</w:t>
            </w:r>
          </w:p>
          <w:p w:rsidR="00BE38F3" w:rsidRPr="00CD1E51" w:rsidRDefault="00BE38F3" w:rsidP="00457D93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30-39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menyatakan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st.top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-1(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nol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),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datanya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kosong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kurangd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ari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nol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“</w:t>
            </w:r>
            <w:r>
              <w:rPr>
                <w:rStyle w:val="fontstyle01"/>
              </w:rPr>
              <w:t xml:space="preserve">data </w:t>
            </w:r>
            <w:proofErr w:type="spellStart"/>
            <w:r>
              <w:rPr>
                <w:rStyle w:val="fontstyle01"/>
              </w:rPr>
              <w:t>kosong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tidak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ada</w:t>
            </w:r>
            <w:proofErr w:type="spellEnd"/>
            <w:r>
              <w:rPr>
                <w:rStyle w:val="fontstyle01"/>
              </w:rPr>
              <w:t xml:space="preserve"> yang </w:t>
            </w:r>
            <w:proofErr w:type="spellStart"/>
            <w:r>
              <w:rPr>
                <w:rStyle w:val="fontstyle01"/>
              </w:rPr>
              <w:t>bisa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ditampilkan</w:t>
            </w:r>
            <w:proofErr w:type="spellEnd"/>
            <w:r>
              <w:rPr>
                <w:rStyle w:val="fontstyle01"/>
              </w:rPr>
              <w:t>"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bilangan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diangka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keatas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print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3CB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823CB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823CB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st.s</w:t>
            </w:r>
            <w:proofErr w:type="spellEnd"/>
            <w:r w:rsidRPr="00823CB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[x]&lt;&lt;"=&gt;";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.</w:t>
            </w:r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Baris</w:t>
            </w:r>
            <w:proofErr w:type="spellEnd"/>
            <w:r w:rsidRPr="00020E2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40-51, program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utama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menuliskan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73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F2673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= -1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permulaannya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0,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tulis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‘push 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data)’, yang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ditulis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datanya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1-7,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masukkan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‘pop(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);’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‘</w:t>
            </w:r>
            <w:r w:rsidRPr="00F2673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show();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data.</w:t>
            </w:r>
          </w:p>
        </w:tc>
      </w:tr>
    </w:tbl>
    <w:p w:rsidR="00020E2C" w:rsidRDefault="00020E2C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SESI 14 NO.1</w:t>
      </w:r>
      <w:bookmarkStart w:id="0" w:name="_GoBack"/>
      <w:bookmarkEnd w:id="0"/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NAMA: CHANDRADINATA</w:t>
      </w: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KELAS: TI-22-PA</w:t>
      </w:r>
    </w:p>
    <w:p w:rsidR="00BE38F3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222310008</w:t>
      </w:r>
    </w:p>
    <w:p w:rsidR="00BE38F3" w:rsidRPr="00020E2C" w:rsidRDefault="00BE38F3" w:rsidP="00020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LAB. ALGORITMA DAN PEMOGRAMAN STUDKTUR DATA</w:t>
      </w:r>
    </w:p>
    <w:sectPr w:rsidR="00BE38F3" w:rsidRPr="0002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2C"/>
    <w:rsid w:val="00020E2C"/>
    <w:rsid w:val="00595A82"/>
    <w:rsid w:val="00823CBE"/>
    <w:rsid w:val="00AC4808"/>
    <w:rsid w:val="00BE38F3"/>
    <w:rsid w:val="00CD1E51"/>
    <w:rsid w:val="00F2673B"/>
    <w:rsid w:val="00F66B22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1E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1E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2022-12-31T06:25:00Z</dcterms:created>
  <dcterms:modified xsi:type="dcterms:W3CDTF">2022-12-31T08:08:00Z</dcterms:modified>
</cp:coreProperties>
</file>