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05D" w14:textId="5FEFD2BC" w:rsidR="00FE51AA" w:rsidRDefault="00FE51AA" w:rsidP="00FE51AA">
      <w:r>
        <w:t xml:space="preserve">Baris 1 = </w:t>
      </w:r>
      <w:proofErr w:type="spellStart"/>
      <w:r>
        <w:t>Me</w:t>
      </w:r>
      <w:r w:rsidR="001B65B2">
        <w:t>nginput</w:t>
      </w:r>
      <w:proofErr w:type="spellEnd"/>
      <w:r>
        <w:t xml:space="preserve"> File header iostream.</w:t>
      </w:r>
    </w:p>
    <w:p w14:paraId="38F73012" w14:textId="43A6EE19" w:rsidR="00FE51AA" w:rsidRDefault="00FE51AA" w:rsidP="00FE51AA">
      <w:r>
        <w:t xml:space="preserve">Baris 3 = </w:t>
      </w:r>
      <w:proofErr w:type="spellStart"/>
      <w:r>
        <w:t>M</w:t>
      </w:r>
      <w:r>
        <w:t>enggunakan</w:t>
      </w:r>
      <w:proofErr w:type="spellEnd"/>
      <w:r>
        <w:t xml:space="preserve"> namespace std (standard).</w:t>
      </w:r>
    </w:p>
    <w:p w14:paraId="7591C793" w14:textId="1A0F5761" w:rsidR="00FE51AA" w:rsidRDefault="00FE51AA" w:rsidP="00FE51AA">
      <w:r>
        <w:t xml:space="preserve">Baris </w:t>
      </w:r>
      <w:r>
        <w:t xml:space="preserve">5 </w:t>
      </w:r>
      <w:r>
        <w:t xml:space="preserve">=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main().</w:t>
      </w:r>
    </w:p>
    <w:p w14:paraId="377160DE" w14:textId="4C13C5BB" w:rsidR="00FE51AA" w:rsidRDefault="00FE51AA" w:rsidP="00FE51AA">
      <w:r>
        <w:t>Baris 6</w:t>
      </w:r>
      <w:r>
        <w:t xml:space="preserve"> = </w:t>
      </w:r>
      <w:proofErr w:type="spellStart"/>
      <w:r>
        <w:t>Mendeklarasikan</w:t>
      </w:r>
      <w:proofErr w:type="spellEnd"/>
      <w:r>
        <w:t xml:space="preserve"> Pointer P</w:t>
      </w:r>
      <w:r>
        <w:t>.</w:t>
      </w:r>
    </w:p>
    <w:p w14:paraId="139DFFB0" w14:textId="0CF99B01" w:rsidR="00FE51AA" w:rsidRDefault="00FE51AA" w:rsidP="00FE51AA">
      <w:r>
        <w:t>Baris 7</w:t>
      </w:r>
      <w:r w:rsidR="001B65B2">
        <w:t xml:space="preserve"> 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memory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P.</w:t>
      </w:r>
    </w:p>
    <w:p w14:paraId="2F66D104" w14:textId="48241F98" w:rsidR="00FE51AA" w:rsidRDefault="00FE51AA" w:rsidP="00FE51AA">
      <w:r>
        <w:t xml:space="preserve">Baris </w:t>
      </w:r>
      <w:r w:rsidR="001B65B2">
        <w:t xml:space="preserve">9 = </w:t>
      </w:r>
      <w:r>
        <w:t xml:space="preserve"> </w:t>
      </w:r>
      <w:proofErr w:type="spellStart"/>
      <w:r>
        <w:t>Me</w:t>
      </w:r>
      <w:r w:rsidR="001B65B2">
        <w:t>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 = 100</w:t>
      </w:r>
      <w:r w:rsidR="001B65B2">
        <w:t>.</w:t>
      </w:r>
    </w:p>
    <w:p w14:paraId="166D4446" w14:textId="0FDC0952" w:rsidR="00FE51AA" w:rsidRDefault="00FE51AA" w:rsidP="00FE51AA">
      <w:r>
        <w:t>Baris 11</w:t>
      </w:r>
      <w:r w:rsidR="001B65B2">
        <w:t xml:space="preserve"> = </w:t>
      </w:r>
      <w:proofErr w:type="spellStart"/>
      <w:r w:rsidR="001B65B2">
        <w:t>hasil</w:t>
      </w:r>
      <w:proofErr w:type="spellEnd"/>
      <w:r w:rsidR="001B65B2">
        <w:t xml:space="preserve"> output </w:t>
      </w:r>
      <w:proofErr w:type="spellStart"/>
      <w:r w:rsidR="001B65B2">
        <w:t>dari</w:t>
      </w:r>
      <w:proofErr w:type="spellEnd"/>
      <w:r w:rsidR="001B65B2">
        <w:t xml:space="preserve"> </w:t>
      </w:r>
      <w:proofErr w:type="spellStart"/>
      <w:r w:rsidR="001B65B2">
        <w:t>nilai</w:t>
      </w:r>
      <w:proofErr w:type="spellEnd"/>
      <w:r w:rsidR="001B65B2">
        <w:t xml:space="preserve"> </w:t>
      </w:r>
      <w:r>
        <w:t xml:space="preserve"> P.</w:t>
      </w:r>
    </w:p>
    <w:p w14:paraId="78E0DF48" w14:textId="244AFB08" w:rsidR="00FE51AA" w:rsidRDefault="00FE51AA" w:rsidP="00FE51AA">
      <w:r>
        <w:t>Baris 12</w:t>
      </w:r>
      <w:r w:rsidR="00D54959">
        <w:t xml:space="preserve"> =</w:t>
      </w:r>
      <w:r>
        <w:t xml:space="preserve"> </w:t>
      </w:r>
      <w:proofErr w:type="spellStart"/>
      <w:r>
        <w:t>Menghapuskan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variable P.</w:t>
      </w:r>
    </w:p>
    <w:p w14:paraId="04B7ADF9" w14:textId="3EAEFED9" w:rsidR="00FE51AA" w:rsidRDefault="00FE51AA" w:rsidP="00FE51AA">
      <w:r>
        <w:t>Baris 13</w:t>
      </w:r>
      <w:r w:rsidR="00D54959">
        <w:t xml:space="preserve"> =</w:t>
      </w:r>
      <w:r>
        <w:t xml:space="preserve"> </w:t>
      </w:r>
      <w:proofErr w:type="spellStart"/>
      <w:r>
        <w:t>Menggembalikan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mengakhiri</w:t>
      </w:r>
      <w:proofErr w:type="spellEnd"/>
      <w:r>
        <w:t xml:space="preserve"> Program.</w:t>
      </w:r>
    </w:p>
    <w:p w14:paraId="33116F02" w14:textId="22E2BC40" w:rsidR="001B65B2" w:rsidRDefault="001B65B2" w:rsidP="00FE51AA">
      <w:r>
        <w:t xml:space="preserve">Baris 14 = </w:t>
      </w:r>
      <w:proofErr w:type="spellStart"/>
      <w:r w:rsidR="00D54959">
        <w:t>M</w:t>
      </w:r>
      <w:r>
        <w:t>enutup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main().</w:t>
      </w:r>
    </w:p>
    <w:sectPr w:rsidR="001B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AA"/>
    <w:rsid w:val="001B65B2"/>
    <w:rsid w:val="00D54959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1327"/>
  <w15:chartTrackingRefBased/>
  <w15:docId w15:val="{A198E740-704C-4BB3-9451-6886313A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dinata</dc:creator>
  <cp:keywords/>
  <dc:description/>
  <cp:lastModifiedBy>chandra dinata</cp:lastModifiedBy>
  <cp:revision>2</cp:revision>
  <dcterms:created xsi:type="dcterms:W3CDTF">2022-12-08T16:42:00Z</dcterms:created>
  <dcterms:modified xsi:type="dcterms:W3CDTF">2022-12-08T16:56:00Z</dcterms:modified>
</cp:coreProperties>
</file>