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63FF" w14:textId="77777777" w:rsidR="00873989" w:rsidRDefault="00EF706D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39B535EF" w14:textId="77777777" w:rsidR="00873989" w:rsidRDefault="00873989">
      <w:pPr>
        <w:jc w:val="both"/>
        <w:rPr>
          <w:rFonts w:ascii="Montserrat" w:eastAsia="Montserrat" w:hAnsi="Montserrat" w:cs="Montserrat"/>
          <w:b/>
        </w:rPr>
      </w:pPr>
    </w:p>
    <w:p w14:paraId="77E2D4E2" w14:textId="77777777" w:rsidR="00873989" w:rsidRDefault="00EF706D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</w:p>
    <w:p w14:paraId="540DD1BE" w14:textId="77777777" w:rsidR="00873989" w:rsidRDefault="00873989">
      <w:pPr>
        <w:jc w:val="both"/>
        <w:rPr>
          <w:rFonts w:ascii="Montserrat" w:eastAsia="Montserrat" w:hAnsi="Montserrat" w:cs="Montserrat"/>
          <w:b/>
        </w:rPr>
      </w:pPr>
    </w:p>
    <w:p w14:paraId="313458BD" w14:textId="77777777" w:rsidR="00873989" w:rsidRDefault="00EF706D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403D2805" w14:textId="77777777" w:rsidR="00873989" w:rsidRDefault="00EF706D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873989" w14:paraId="05186B4C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52E19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6263C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5ABA2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6258B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B081B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2E002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873989" w14:paraId="1DB5D61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E96D" w14:textId="77777777" w:rsidR="00873989" w:rsidRDefault="00D2570F" w:rsidP="00D2570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B185" w14:textId="77777777" w:rsidR="00873989" w:rsidRDefault="00D2570F" w:rsidP="00D2570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1AA1" w14:textId="77777777" w:rsidR="00873989" w:rsidRDefault="00D2570F" w:rsidP="00D2570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47C3" w14:textId="77777777" w:rsidR="00873989" w:rsidRDefault="00D2570F" w:rsidP="00D2570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E34C" w14:textId="77777777" w:rsidR="00873989" w:rsidRDefault="00D2570F" w:rsidP="00D2570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C456" w14:textId="77777777" w:rsidR="00873989" w:rsidRDefault="00D2570F" w:rsidP="00D2570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63E3B2DB" w14:textId="77777777" w:rsidR="00873989" w:rsidRDefault="00873989">
      <w:pPr>
        <w:jc w:val="both"/>
        <w:rPr>
          <w:rFonts w:ascii="Montserrat" w:eastAsia="Montserrat" w:hAnsi="Montserrat" w:cs="Montserrat"/>
        </w:rPr>
      </w:pPr>
    </w:p>
    <w:p w14:paraId="31516EB9" w14:textId="77777777" w:rsidR="00873989" w:rsidRDefault="00EF706D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1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873989" w14:paraId="11749098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19004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EB700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F7B20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36BB1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742D0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AF36A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8F8C9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CF13D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F902B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AA7C0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23A55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873989" w14:paraId="5A88DA37" w14:textId="77777777" w:rsidTr="00D2570F">
        <w:trPr>
          <w:trHeight w:val="327"/>
        </w:trPr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D629" w14:textId="77777777" w:rsidR="00873989" w:rsidRDefault="00D2570F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AC8C" w14:textId="77777777" w:rsidR="00873989" w:rsidRDefault="00D2570F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65E7" w14:textId="77777777" w:rsidR="00873989" w:rsidRDefault="00D2570F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3040" w14:textId="77777777" w:rsidR="00873989" w:rsidRDefault="00D2570F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DF38" w14:textId="77777777" w:rsidR="00873989" w:rsidRDefault="00D2570F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2442" w14:textId="77777777" w:rsidR="00873989" w:rsidRDefault="00D2570F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EBAB" w14:textId="77777777" w:rsidR="00873989" w:rsidRDefault="00D2570F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C3FB" w14:textId="77777777" w:rsidR="00873989" w:rsidRDefault="00D2570F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4B40" w14:textId="77777777" w:rsidR="00873989" w:rsidRDefault="00D2570F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B2A4" w14:textId="77777777" w:rsidR="00873989" w:rsidRDefault="00D2570F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EFA1" w14:textId="77777777" w:rsidR="00873989" w:rsidRDefault="00D2570F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14:paraId="4F284AF1" w14:textId="77777777" w:rsidR="00873989" w:rsidRDefault="00873989">
      <w:pPr>
        <w:jc w:val="both"/>
        <w:rPr>
          <w:rFonts w:ascii="Montserrat" w:eastAsia="Montserrat" w:hAnsi="Montserrat" w:cs="Montserrat"/>
        </w:rPr>
      </w:pPr>
    </w:p>
    <w:p w14:paraId="57CFED05" w14:textId="77777777" w:rsidR="00873989" w:rsidRDefault="00EF706D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5EC4C11D" w14:textId="77777777" w:rsidR="00873989" w:rsidRDefault="00873989">
      <w:pPr>
        <w:jc w:val="both"/>
        <w:rPr>
          <w:rFonts w:ascii="Montserrat" w:eastAsia="Montserrat" w:hAnsi="Montserrat" w:cs="Montserrat"/>
          <w:b/>
        </w:rPr>
      </w:pPr>
    </w:p>
    <w:p w14:paraId="3D316FBE" w14:textId="77777777" w:rsidR="00873989" w:rsidRDefault="00EF706D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2C98AFAE" w14:textId="77777777" w:rsidR="00873989" w:rsidRDefault="00EF706D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Forward Pass </w:t>
      </w:r>
      <w:proofErr w:type="spellStart"/>
      <w:r>
        <w:rPr>
          <w:rFonts w:ascii="Montserrat" w:eastAsia="Montserrat" w:hAnsi="Montserrat" w:cs="Montserrat"/>
          <w:highlight w:val="white"/>
        </w:rPr>
        <w:t>merupakan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1 pada proses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  <w:highlight w:val="white"/>
        </w:rPr>
        <w:t>karena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lakukan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untuk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mencari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ini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🙌</w:t>
      </w:r>
    </w:p>
    <w:p w14:paraId="78987003" w14:textId="77777777" w:rsidR="00873989" w:rsidRDefault="00873989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0B0E2013" w14:textId="77777777" w:rsidR="00873989" w:rsidRDefault="00EF706D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sigmoid function</w:t>
      </w:r>
    </w:p>
    <w:tbl>
      <w:tblPr>
        <w:tblStyle w:val="1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73989" w14:paraId="26060B5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2B7B" w14:textId="77777777" w:rsidR="00873989" w:rsidRDefault="00EF706D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D876" w14:textId="77777777" w:rsidR="00873989" w:rsidRDefault="00EF706D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2570F">
              <w:rPr>
                <w:rFonts w:ascii="Montserrat" w:eastAsia="Montserrat" w:hAnsi="Montserrat" w:cs="Montserrat"/>
              </w:rPr>
              <w:t xml:space="preserve"> Sigmoid(X1W14 + X2W24 + X3W34 – </w:t>
            </w:r>
            <m:oMath>
              <m:r>
                <w:rPr>
                  <w:rFonts w:ascii="Cambria Math" w:eastAsia="Montserrat" w:hAnsi="Cambria Math" w:cs="Montserrat"/>
                </w:rPr>
                <m:t>θ4</m:t>
              </m:r>
            </m:oMath>
            <w:r w:rsidR="00D2570F">
              <w:rPr>
                <w:rFonts w:ascii="Montserrat" w:eastAsia="Montserrat" w:hAnsi="Montserrat" w:cs="Montserrat"/>
              </w:rPr>
              <w:t>)</w:t>
            </w:r>
          </w:p>
        </w:tc>
      </w:tr>
      <w:tr w:rsidR="00873989" w14:paraId="2A5C23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1F10" w14:textId="77777777" w:rsidR="00873989" w:rsidRDefault="0087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7876" w14:textId="77777777" w:rsidR="00873989" w:rsidRDefault="00EF706D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2570F">
              <w:rPr>
                <w:rFonts w:ascii="Montserrat" w:eastAsia="Montserrat" w:hAnsi="Montserrat" w:cs="Montserrat"/>
              </w:rPr>
              <w:t xml:space="preserve"> 1/ (1+</w:t>
            </w:r>
            <m:oMath>
              <m:sSup>
                <m:sSup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pPr>
                <m:e>
                  <m:r>
                    <w:rPr>
                      <w:rFonts w:ascii="Cambria Math" w:eastAsia="Montserrat" w:hAnsi="Cambria Math" w:cs="Montserrat"/>
                    </w:rPr>
                    <m:t>e</m:t>
                  </m:r>
                </m:e>
                <m:sup>
                  <m:r>
                    <w:rPr>
                      <w:rFonts w:ascii="Cambria Math" w:eastAsia="Montserrat" w:hAnsi="Cambria Math" w:cs="Montserrat"/>
                    </w:rPr>
                    <m:t>-(0,7 X 0,5+0,8 X 0,3+{0,9 X</m:t>
                  </m:r>
                  <m:d>
                    <m:d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>-1</m:t>
                      </m:r>
                    </m:e>
                  </m:d>
                  <m:r>
                    <w:rPr>
                      <w:rFonts w:ascii="Cambria Math" w:eastAsia="Montserrat" w:hAnsi="Cambria Math" w:cs="Montserrat"/>
                    </w:rPr>
                    <m:t>}-0,2</m:t>
                  </m:r>
                </m:sup>
              </m:sSup>
            </m:oMath>
          </w:p>
        </w:tc>
      </w:tr>
      <w:tr w:rsidR="00873989" w14:paraId="2287BFD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2BDE" w14:textId="77777777" w:rsidR="00873989" w:rsidRDefault="0087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A54A" w14:textId="77777777" w:rsidR="00873989" w:rsidRDefault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2570F">
              <w:rPr>
                <w:rFonts w:ascii="Montserrat" w:eastAsia="Montserrat" w:hAnsi="Montserrat" w:cs="Montserrat"/>
              </w:rPr>
              <w:t xml:space="preserve"> 0,37519</w:t>
            </w:r>
          </w:p>
        </w:tc>
      </w:tr>
      <w:tr w:rsidR="00873989" w14:paraId="0FEA909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0255" w14:textId="77777777" w:rsidR="00873989" w:rsidRDefault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658D" w14:textId="77777777" w:rsidR="00873989" w:rsidRDefault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2570F">
              <w:rPr>
                <w:rFonts w:ascii="Montserrat" w:eastAsia="Montserrat" w:hAnsi="Montserrat" w:cs="Montserrat"/>
              </w:rPr>
              <w:t xml:space="preserve"> Sigmoid(X1W15 + X2W25 + X3W35 – </w:t>
            </w:r>
            <m:oMath>
              <m:r>
                <w:rPr>
                  <w:rFonts w:ascii="Cambria Math" w:eastAsia="Montserrat" w:hAnsi="Cambria Math" w:cs="Montserrat"/>
                </w:rPr>
                <m:t>θ5</m:t>
              </m:r>
            </m:oMath>
            <w:r w:rsidR="00D2570F">
              <w:rPr>
                <w:rFonts w:ascii="Montserrat" w:eastAsia="Montserrat" w:hAnsi="Montserrat" w:cs="Montserrat"/>
              </w:rPr>
              <w:t>)</w:t>
            </w:r>
          </w:p>
        </w:tc>
      </w:tr>
      <w:tr w:rsidR="00873989" w14:paraId="52F81D7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C2F3" w14:textId="77777777" w:rsidR="00873989" w:rsidRDefault="0087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A790" w14:textId="77777777" w:rsidR="00873989" w:rsidRDefault="00EF706D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2570F">
              <w:rPr>
                <w:rFonts w:ascii="Montserrat" w:eastAsia="Montserrat" w:hAnsi="Montserrat" w:cs="Montserrat"/>
              </w:rPr>
              <w:t xml:space="preserve"> 1/ (1+</w:t>
            </w:r>
            <m:oMath>
              <m:sSup>
                <m:sSup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pPr>
                <m:e>
                  <m:r>
                    <w:rPr>
                      <w:rFonts w:ascii="Cambria Math" w:eastAsia="Montserrat" w:hAnsi="Cambria Math" w:cs="Montserrat"/>
                    </w:rPr>
                    <m:t>e</m:t>
                  </m:r>
                </m:e>
                <m:sup>
                  <m:r>
                    <w:rPr>
                      <w:rFonts w:ascii="Cambria Math" w:eastAsia="Montserrat" w:hAnsi="Cambria Math" w:cs="Montserrat"/>
                    </w:rPr>
                    <m:t>-(0,7 X 0,6+0,8 X 1,1+0,9 X 0,1-0,3)</m:t>
                  </m:r>
                </m:sup>
              </m:sSup>
            </m:oMath>
          </w:p>
        </w:tc>
      </w:tr>
      <w:tr w:rsidR="00873989" w14:paraId="171B5D2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7758" w14:textId="77777777" w:rsidR="00873989" w:rsidRDefault="0087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1528" w14:textId="77777777" w:rsidR="00873989" w:rsidRDefault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2570F">
              <w:rPr>
                <w:rFonts w:ascii="Montserrat" w:eastAsia="Montserrat" w:hAnsi="Montserrat" w:cs="Montserrat"/>
              </w:rPr>
              <w:t xml:space="preserve"> 0,74838</w:t>
            </w:r>
          </w:p>
        </w:tc>
      </w:tr>
      <w:tr w:rsidR="00873989" w14:paraId="6273B60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53F1" w14:textId="77777777" w:rsidR="00873989" w:rsidRDefault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0AAF" w14:textId="77777777" w:rsidR="00873989" w:rsidRDefault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2570F">
              <w:rPr>
                <w:rFonts w:ascii="Montserrat" w:eastAsia="Montserrat" w:hAnsi="Montserrat" w:cs="Montserrat"/>
              </w:rPr>
              <w:t xml:space="preserve"> Sigmoid(Y4W46 + Y5W56  – </w:t>
            </w:r>
            <m:oMath>
              <m:r>
                <w:rPr>
                  <w:rFonts w:ascii="Cambria Math" w:eastAsia="Montserrat" w:hAnsi="Cambria Math" w:cs="Montserrat"/>
                </w:rPr>
                <m:t>θ6</m:t>
              </m:r>
            </m:oMath>
            <w:r w:rsidR="00D2570F">
              <w:rPr>
                <w:rFonts w:ascii="Montserrat" w:eastAsia="Montserrat" w:hAnsi="Montserrat" w:cs="Montserrat"/>
              </w:rPr>
              <w:t>)</w:t>
            </w:r>
          </w:p>
        </w:tc>
      </w:tr>
      <w:tr w:rsidR="00873989" w14:paraId="40EB184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7426" w14:textId="77777777" w:rsidR="00873989" w:rsidRDefault="0087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8E39" w14:textId="77777777" w:rsidR="00873989" w:rsidRDefault="00EF706D" w:rsidP="00D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2570F">
              <w:rPr>
                <w:rFonts w:ascii="Montserrat" w:eastAsia="Montserrat" w:hAnsi="Montserrat" w:cs="Montserrat"/>
              </w:rPr>
              <w:t xml:space="preserve"> 1/ (1+</w:t>
            </w:r>
            <m:oMath>
              <m:sSup>
                <m:sSup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pPr>
                <m:e>
                  <m:r>
                    <w:rPr>
                      <w:rFonts w:ascii="Cambria Math" w:eastAsia="Montserrat" w:hAnsi="Cambria Math" w:cs="Montserrat"/>
                    </w:rPr>
                    <m:t>e</m:t>
                  </m:r>
                </m:e>
                <m:sup>
                  <m:r>
                    <w:rPr>
                      <w:rFonts w:ascii="Cambria Math" w:eastAsia="Montserrat" w:hAnsi="Cambria Math" w:cs="Montserrat"/>
                    </w:rPr>
                    <m:t xml:space="preserve">-(0,37519 X </m:t>
                  </m:r>
                  <m:d>
                    <m:d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>-1,1</m:t>
                      </m:r>
                    </m:e>
                  </m:d>
                  <m:r>
                    <w:rPr>
                      <w:rFonts w:ascii="Cambria Math" w:eastAsia="Montserrat" w:hAnsi="Cambria Math" w:cs="Montserrat"/>
                    </w:rPr>
                    <m:t xml:space="preserve">+0,74838 X </m:t>
                  </m:r>
                  <m:d>
                    <m:d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>-0,7</m:t>
                      </m:r>
                    </m:e>
                  </m:d>
                  <m:r>
                    <w:rPr>
                      <w:rFonts w:ascii="Cambria Math" w:eastAsia="Montserrat" w:hAnsi="Cambria Math" w:cs="Montserrat"/>
                    </w:rPr>
                    <m:t>-0,4)</m:t>
                  </m:r>
                </m:sup>
              </m:sSup>
            </m:oMath>
          </w:p>
        </w:tc>
      </w:tr>
      <w:tr w:rsidR="00873989" w14:paraId="5D3DE0D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CB31" w14:textId="77777777" w:rsidR="00873989" w:rsidRDefault="0087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D763" w14:textId="77777777" w:rsidR="00873989" w:rsidRDefault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2570F">
              <w:rPr>
                <w:rFonts w:ascii="Montserrat" w:eastAsia="Montserrat" w:hAnsi="Montserrat" w:cs="Montserrat"/>
              </w:rPr>
              <w:t xml:space="preserve"> </w:t>
            </w:r>
            <w:r w:rsidR="001C04B1">
              <w:rPr>
                <w:rFonts w:ascii="Montserrat" w:eastAsia="Montserrat" w:hAnsi="Montserrat" w:cs="Montserrat"/>
              </w:rPr>
              <w:t>0,20807</w:t>
            </w:r>
          </w:p>
        </w:tc>
      </w:tr>
      <w:tr w:rsidR="00873989" w14:paraId="7687A72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2C90" w14:textId="77777777" w:rsidR="00873989" w:rsidRDefault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A58" w14:textId="77777777" w:rsidR="00873989" w:rsidRDefault="00EF706D" w:rsidP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  <w:b/>
              </w:rPr>
              <w:t xml:space="preserve"> </w:t>
            </w:r>
            <w:r w:rsidRPr="00EF706D">
              <w:rPr>
                <w:rFonts w:ascii="Montserrat" w:eastAsia="Montserrat" w:hAnsi="Montserrat" w:cs="Montserrat"/>
              </w:rPr>
              <w:t>Y</w:t>
            </w:r>
            <w:r w:rsidRPr="00EF706D">
              <w:rPr>
                <w:rFonts w:ascii="Montserrat" w:eastAsia="Montserrat" w:hAnsi="Montserrat" w:cs="Montserrat"/>
                <w:vertAlign w:val="subscript"/>
              </w:rPr>
              <w:t>d,6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  </w:t>
            </w:r>
            <w:r>
              <w:rPr>
                <w:rFonts w:ascii="Montserrat" w:eastAsia="Montserrat" w:hAnsi="Montserrat" w:cs="Montserrat"/>
              </w:rPr>
              <w:t>- Y6</w:t>
            </w:r>
          </w:p>
        </w:tc>
      </w:tr>
      <w:tr w:rsidR="00873989" w14:paraId="02398DA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6991" w14:textId="77777777" w:rsidR="00873989" w:rsidRDefault="0087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ABBA" w14:textId="77777777" w:rsidR="00873989" w:rsidRDefault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 – 0,20807 = - 0,20807</w:t>
            </w:r>
          </w:p>
          <w:p w14:paraId="22E9E66C" w14:textId="77777777" w:rsidR="00EF706D" w:rsidRDefault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873989" w14:paraId="286DA46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55DE" w14:textId="77777777" w:rsidR="00873989" w:rsidRDefault="0087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1392" w14:textId="77777777" w:rsidR="00873989" w:rsidRDefault="0087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1149C204" w14:textId="77777777" w:rsidR="00873989" w:rsidRDefault="00EF706D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73989" w14:paraId="70B52C78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4D3D1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ED3E4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398EF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EF121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873989" w14:paraId="1EF732F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DB3F" w14:textId="77777777" w:rsidR="00873989" w:rsidRDefault="00EF706D" w:rsidP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0,37519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F035" w14:textId="77777777" w:rsidR="00873989" w:rsidRDefault="00EF706D" w:rsidP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0,74838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DF85" w14:textId="77777777" w:rsidR="00873989" w:rsidRDefault="00EF706D" w:rsidP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0,20807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C8FC" w14:textId="77777777" w:rsidR="00873989" w:rsidRDefault="00EF706D" w:rsidP="00EF7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- 0,20807</w:t>
            </w:r>
          </w:p>
        </w:tc>
      </w:tr>
    </w:tbl>
    <w:p w14:paraId="0C6A9874" w14:textId="77777777" w:rsidR="00873989" w:rsidRDefault="00873989">
      <w:pPr>
        <w:jc w:val="both"/>
        <w:rPr>
          <w:rFonts w:ascii="Montserrat" w:eastAsia="Montserrat" w:hAnsi="Montserrat" w:cs="Montserrat"/>
          <w:b/>
        </w:rPr>
      </w:pPr>
    </w:p>
    <w:p w14:paraId="70675D80" w14:textId="77777777" w:rsidR="00873989" w:rsidRDefault="00EF706D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487ADCA7" w14:textId="77777777" w:rsidR="00873989" w:rsidRDefault="00EF706D">
      <w:pPr>
        <w:jc w:val="both"/>
        <w:rPr>
          <w:rFonts w:ascii="Montserrat" w:eastAsia="Montserrat" w:hAnsi="Montserrat" w:cs="Montserrat"/>
          <w:highlight w:val="white"/>
        </w:rPr>
      </w:pPr>
      <w:proofErr w:type="spellStart"/>
      <w:r>
        <w:rPr>
          <w:rFonts w:ascii="Montserrat" w:eastAsia="Montserrat" w:hAnsi="Montserrat" w:cs="Montserrat"/>
          <w:highlight w:val="white"/>
        </w:rPr>
        <w:t>Sementara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backward pass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2, 3, dan 4. </w:t>
      </w:r>
      <w:proofErr w:type="spellStart"/>
      <w:r>
        <w:rPr>
          <w:rFonts w:ascii="Montserrat" w:eastAsia="Montserrat" w:hAnsi="Montserrat" w:cs="Montserrat"/>
          <w:highlight w:val="white"/>
        </w:rPr>
        <w:t>Jangan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lupa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👍</w:t>
      </w:r>
    </w:p>
    <w:p w14:paraId="2C6FD4E7" w14:textId="77777777" w:rsidR="00873989" w:rsidRDefault="00873989">
      <w:pPr>
        <w:jc w:val="both"/>
        <w:rPr>
          <w:rFonts w:ascii="Montserrat" w:eastAsia="Montserrat" w:hAnsi="Montserrat" w:cs="Montserrat"/>
          <w:highlight w:val="white"/>
        </w:rPr>
      </w:pPr>
    </w:p>
    <w:p w14:paraId="59475A6A" w14:textId="77777777" w:rsidR="00873989" w:rsidRDefault="00EF706D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8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73989" w14:paraId="4A80CC2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6CB3" w14:textId="77777777" w:rsidR="00873989" w:rsidRDefault="00EF706D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E0DA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="009A21CC">
              <w:rPr>
                <w:rFonts w:ascii="Montserrat" w:eastAsia="Montserrat" w:hAnsi="Montserrat" w:cs="Montserrat"/>
              </w:rPr>
              <w:t>Y6(1-Y6)e</w:t>
            </w:r>
          </w:p>
        </w:tc>
      </w:tr>
      <w:tr w:rsidR="00873989" w14:paraId="6913B97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06E1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B23E" w14:textId="7D9D5819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A21CC">
              <w:rPr>
                <w:rFonts w:ascii="Montserrat" w:eastAsia="Montserrat" w:hAnsi="Montserrat" w:cs="Montserrat"/>
              </w:rPr>
              <w:t xml:space="preserve"> 0,20807(1-0,20807) </w:t>
            </w:r>
            <w:r w:rsidR="004E29D3">
              <w:rPr>
                <w:rFonts w:ascii="Montserrat" w:eastAsia="Montserrat" w:hAnsi="Montserrat" w:cs="Montserrat"/>
              </w:rPr>
              <w:t xml:space="preserve">x </w:t>
            </w:r>
            <w:r w:rsidR="009A21CC">
              <w:rPr>
                <w:rFonts w:ascii="Montserrat" w:eastAsia="Montserrat" w:hAnsi="Montserrat" w:cs="Montserrat"/>
              </w:rPr>
              <w:t>– 0,20807</w:t>
            </w:r>
          </w:p>
        </w:tc>
      </w:tr>
      <w:tr w:rsidR="00873989" w14:paraId="374482D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9B8A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D567" w14:textId="1849A920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A21CC">
              <w:rPr>
                <w:rFonts w:ascii="Montserrat" w:eastAsia="Montserrat" w:hAnsi="Montserrat" w:cs="Montserrat"/>
              </w:rPr>
              <w:t xml:space="preserve"> - 0,0342851</w:t>
            </w:r>
          </w:p>
        </w:tc>
      </w:tr>
      <w:tr w:rsidR="00873989" w14:paraId="3521543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7BAC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6235" w14:textId="77777777" w:rsidR="00873989" w:rsidRDefault="00EF706D" w:rsidP="009A21C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A21C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∝x Y4 x δ6</m:t>
              </m:r>
            </m:oMath>
            <w:r w:rsidR="009A21CC"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873989" w14:paraId="0384777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587D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9352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0,1 x 0,37519 x - 0,00342851</w:t>
            </w:r>
          </w:p>
        </w:tc>
      </w:tr>
      <w:tr w:rsidR="00873989" w14:paraId="767484D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3545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5E46" w14:textId="5CE9F5A2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-0,0012863</w:t>
            </w:r>
          </w:p>
        </w:tc>
      </w:tr>
      <w:tr w:rsidR="00873989" w14:paraId="714F1A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E4AC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A015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∝x Y5 x δ6</m:t>
              </m:r>
            </m:oMath>
          </w:p>
        </w:tc>
      </w:tr>
      <w:tr w:rsidR="00873989" w14:paraId="0CF70AE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9910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9AD" w14:textId="16812CDC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0,1 x 0,74838 x- 0,0342851</w:t>
            </w:r>
          </w:p>
        </w:tc>
      </w:tr>
      <w:tr w:rsidR="00873989" w14:paraId="19A63BB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FD5B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8A2B" w14:textId="74A2A1B3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-0,0025658</w:t>
            </w:r>
          </w:p>
        </w:tc>
      </w:tr>
      <w:tr w:rsidR="00873989" w14:paraId="0E43884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6F6A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F51F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 xml:space="preserve">∝x 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-1</m:t>
                  </m:r>
                </m:e>
              </m:d>
              <m:r>
                <w:rPr>
                  <w:rFonts w:ascii="Cambria Math" w:eastAsia="Montserrat" w:hAnsi="Cambria Math" w:cs="Montserrat"/>
                </w:rPr>
                <m:t xml:space="preserve"> x δ6</m:t>
              </m:r>
            </m:oMath>
          </w:p>
        </w:tc>
      </w:tr>
      <w:tr w:rsidR="00873989" w14:paraId="0E7F323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8905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695E" w14:textId="1E224F8F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0,1 x (-1) x - 0,0342851</w:t>
            </w:r>
          </w:p>
        </w:tc>
      </w:tr>
      <w:tr w:rsidR="00873989" w14:paraId="15D77BA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0D25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21E1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0,00034285</w:t>
            </w:r>
          </w:p>
        </w:tc>
      </w:tr>
    </w:tbl>
    <w:p w14:paraId="06AE5629" w14:textId="77777777" w:rsidR="00873989" w:rsidRDefault="00EF706D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73989" w14:paraId="511A4D9F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C1CBD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76131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8692C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784B1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873989" w14:paraId="5ECD41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A600" w14:textId="2552DA45" w:rsidR="00873989" w:rsidRDefault="00343ADC" w:rsidP="00343AD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- 0,0342851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34A6" w14:textId="768C612E" w:rsidR="00873989" w:rsidRDefault="00343ADC" w:rsidP="00343AD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-0,0012863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BECF" w14:textId="027912EF" w:rsidR="00873989" w:rsidRDefault="00343ADC" w:rsidP="00343AD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-0,0025658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0ACE" w14:textId="79D7F99E" w:rsidR="00873989" w:rsidRDefault="00343ADC" w:rsidP="00343AD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0,0034285</w:t>
            </w:r>
          </w:p>
        </w:tc>
      </w:tr>
    </w:tbl>
    <w:p w14:paraId="03483CA0" w14:textId="77777777" w:rsidR="00873989" w:rsidRDefault="00873989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054A6AFE" w14:textId="77777777" w:rsidR="00873989" w:rsidRDefault="00EF706D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lastRenderedPageBreak/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73989" w14:paraId="11E0F06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53D7" w14:textId="77777777" w:rsidR="00873989" w:rsidRDefault="00EF706D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271A" w14:textId="77777777" w:rsidR="00873989" w:rsidRDefault="00EF706D" w:rsidP="00343AD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Y4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1-Y4</m:t>
                  </m:r>
                </m:e>
              </m:d>
              <m:r>
                <w:rPr>
                  <w:rFonts w:ascii="Cambria Math" w:eastAsia="Montserrat" w:hAnsi="Cambria Math" w:cs="Montserrat"/>
                </w:rPr>
                <m:t>x δ6 x W46</m:t>
              </m:r>
            </m:oMath>
          </w:p>
        </w:tc>
      </w:tr>
      <w:tr w:rsidR="00873989" w14:paraId="39915FA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09A6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1B48" w14:textId="6D90155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0,37519 (1-0,37519) X - 0,0342851 X (-1,1)</w:t>
            </w:r>
          </w:p>
        </w:tc>
      </w:tr>
      <w:tr w:rsidR="00873989" w14:paraId="011FDE4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D3AD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624D" w14:textId="4B8F8D6F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0,0088409</w:t>
            </w:r>
          </w:p>
        </w:tc>
      </w:tr>
      <w:tr w:rsidR="00873989" w14:paraId="6007D6C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BCAE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137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Y5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1-Y5</m:t>
                  </m:r>
                </m:e>
              </m:d>
              <m:r>
                <w:rPr>
                  <w:rFonts w:ascii="Cambria Math" w:eastAsia="Montserrat" w:hAnsi="Cambria Math" w:cs="Montserrat"/>
                </w:rPr>
                <m:t>x δ6 x W56</m:t>
              </m:r>
            </m:oMath>
          </w:p>
        </w:tc>
      </w:tr>
      <w:tr w:rsidR="00873989" w14:paraId="72B7BF8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D361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F03B" w14:textId="5D31CBA4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0,74838 (1- 0,74838) X - 0,0342851 X (-0,7)</w:t>
            </w:r>
          </w:p>
        </w:tc>
      </w:tr>
      <w:tr w:rsidR="00873989" w14:paraId="645056B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864D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F809" w14:textId="5A5E3721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0,0045218</w:t>
            </w:r>
          </w:p>
        </w:tc>
      </w:tr>
    </w:tbl>
    <w:p w14:paraId="791BCECC" w14:textId="77777777" w:rsidR="00873989" w:rsidRDefault="00EF706D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73989" w14:paraId="68FC4AC0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94EE9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52294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873989" w14:paraId="5831ADC8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906D" w14:textId="6B75E40C" w:rsidR="00873989" w:rsidRDefault="00343ADC" w:rsidP="00343AD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0,0088409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75ED" w14:textId="24BA9241" w:rsidR="00873989" w:rsidRDefault="00343ADC" w:rsidP="00343AD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0,0045218</w:t>
            </w:r>
          </w:p>
        </w:tc>
      </w:tr>
    </w:tbl>
    <w:p w14:paraId="04E4C3B3" w14:textId="77777777" w:rsidR="00873989" w:rsidRDefault="00873989">
      <w:pPr>
        <w:jc w:val="both"/>
        <w:rPr>
          <w:rFonts w:ascii="Montserrat" w:eastAsia="Montserrat" w:hAnsi="Montserrat" w:cs="Montserrat"/>
          <w:b/>
        </w:rPr>
      </w:pPr>
    </w:p>
    <w:p w14:paraId="57346F09" w14:textId="77777777" w:rsidR="00873989" w:rsidRDefault="00EF706D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73989" w14:paraId="1454269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9147" w14:textId="77777777" w:rsidR="00873989" w:rsidRDefault="00EF706D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FE94" w14:textId="77777777" w:rsidR="00873989" w:rsidRDefault="00EF706D" w:rsidP="00343AD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∝x X1 x δ4</m:t>
              </m:r>
            </m:oMath>
          </w:p>
        </w:tc>
      </w:tr>
      <w:tr w:rsidR="00873989" w14:paraId="1CE59D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685B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698B" w14:textId="24897EB0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0,1 x 0,7 x 0,0088409</w:t>
            </w:r>
          </w:p>
        </w:tc>
      </w:tr>
      <w:tr w:rsidR="00873989" w14:paraId="7F687BE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B7FF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773E" w14:textId="49CDECD2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0,0006189</w:t>
            </w:r>
          </w:p>
        </w:tc>
      </w:tr>
      <w:tr w:rsidR="00873989" w14:paraId="3BF4FD8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732F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AE51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∝x X2 x δ4</m:t>
              </m:r>
            </m:oMath>
          </w:p>
        </w:tc>
      </w:tr>
      <w:tr w:rsidR="00873989" w14:paraId="4653BA8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861A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6DA9" w14:textId="7C0307AE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0,1 x 0,8 x 0,0088409</w:t>
            </w:r>
          </w:p>
        </w:tc>
      </w:tr>
      <w:tr w:rsidR="00873989" w14:paraId="59A21B2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51A6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F70A" w14:textId="1B4AA4C9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0,0007073</w:t>
            </w:r>
          </w:p>
        </w:tc>
      </w:tr>
      <w:tr w:rsidR="00873989" w14:paraId="67990C0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0C1F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C525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∝x X3 x δ4</m:t>
              </m:r>
            </m:oMath>
          </w:p>
        </w:tc>
      </w:tr>
      <w:tr w:rsidR="00873989" w14:paraId="765D25E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9452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07B3" w14:textId="19A06F31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0,1 x 0,9 x 0,0088409</w:t>
            </w:r>
          </w:p>
        </w:tc>
      </w:tr>
      <w:tr w:rsidR="00873989" w14:paraId="561952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305B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0A92" w14:textId="3AD658CF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0,0007957</w:t>
            </w:r>
          </w:p>
        </w:tc>
      </w:tr>
      <w:tr w:rsidR="00873989" w14:paraId="13C1B6C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0809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0647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∝x (-1) x δ4</m:t>
              </m:r>
            </m:oMath>
          </w:p>
        </w:tc>
      </w:tr>
      <w:tr w:rsidR="00873989" w14:paraId="00FCD3F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8442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8AC7" w14:textId="4C19C4E8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0,1 x -1 x 0,0088409</w:t>
            </w:r>
          </w:p>
        </w:tc>
      </w:tr>
      <w:tr w:rsidR="00873989" w14:paraId="5B6E4DB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F5EF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C30B" w14:textId="13A3CB9B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-0,0008841</w:t>
            </w:r>
          </w:p>
        </w:tc>
      </w:tr>
      <w:tr w:rsidR="00873989" w14:paraId="5B2FE50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7131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423C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∝x X1 x δ5</m:t>
              </m:r>
            </m:oMath>
          </w:p>
        </w:tc>
      </w:tr>
      <w:tr w:rsidR="00873989" w14:paraId="19FEA4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AA8A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5E47" w14:textId="0DC6AC30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0,1 x 0,7 x 0,0045218</w:t>
            </w:r>
          </w:p>
        </w:tc>
      </w:tr>
      <w:tr w:rsidR="00873989" w14:paraId="524CDEF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8EBF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1C6B" w14:textId="19C86DBB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0,0003165</w:t>
            </w:r>
          </w:p>
        </w:tc>
      </w:tr>
      <w:tr w:rsidR="00873989" w14:paraId="184B23F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202B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FB6B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∝x X2 x δ5</m:t>
              </m:r>
            </m:oMath>
          </w:p>
        </w:tc>
      </w:tr>
      <w:tr w:rsidR="00873989" w14:paraId="297F9F8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A550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9FF7" w14:textId="39264C91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0,1 x 0,8 x 0,0045218</w:t>
            </w:r>
          </w:p>
        </w:tc>
      </w:tr>
      <w:tr w:rsidR="00873989" w14:paraId="5D470B9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9486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9F0A" w14:textId="0D5421E8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0,0003617</w:t>
            </w:r>
          </w:p>
        </w:tc>
      </w:tr>
      <w:tr w:rsidR="00873989" w14:paraId="7477D45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5CBB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2B7B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∝x X3 x δ5</m:t>
              </m:r>
            </m:oMath>
          </w:p>
        </w:tc>
      </w:tr>
      <w:tr w:rsidR="00873989" w14:paraId="188CFD0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F276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5F39" w14:textId="6FA582D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0,1 x 0,9 x 0,0045218</w:t>
            </w:r>
          </w:p>
        </w:tc>
      </w:tr>
      <w:tr w:rsidR="00873989" w14:paraId="00C50B8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69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6C6B" w14:textId="3B996FD6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0,000407</w:t>
            </w:r>
          </w:p>
        </w:tc>
      </w:tr>
      <w:tr w:rsidR="00873989" w14:paraId="65B6DCB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1EE6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23C4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∝x (-1) x δ5</m:t>
              </m:r>
            </m:oMath>
          </w:p>
        </w:tc>
      </w:tr>
      <w:tr w:rsidR="00873989" w14:paraId="0A18478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78F8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A1B4" w14:textId="086436A4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0,1 x (-1) x 0,0045218</w:t>
            </w:r>
          </w:p>
        </w:tc>
      </w:tr>
      <w:tr w:rsidR="00873989" w14:paraId="6D618D3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481B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1EE2" w14:textId="12C432C5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43ADC">
              <w:rPr>
                <w:rFonts w:ascii="Montserrat" w:eastAsia="Montserrat" w:hAnsi="Montserrat" w:cs="Montserrat"/>
              </w:rPr>
              <w:t xml:space="preserve"> </w:t>
            </w:r>
            <w:r w:rsidR="004E29D3">
              <w:rPr>
                <w:rFonts w:ascii="Montserrat" w:eastAsia="Montserrat" w:hAnsi="Montserrat" w:cs="Montserrat"/>
              </w:rPr>
              <w:t>-</w:t>
            </w:r>
            <w:r w:rsidR="00343ADC">
              <w:rPr>
                <w:rFonts w:ascii="Montserrat" w:eastAsia="Montserrat" w:hAnsi="Montserrat" w:cs="Montserrat"/>
              </w:rPr>
              <w:t>0,00045</w:t>
            </w:r>
            <w:r w:rsidR="004E29D3">
              <w:rPr>
                <w:rFonts w:ascii="Montserrat" w:eastAsia="Montserrat" w:hAnsi="Montserrat" w:cs="Montserrat"/>
              </w:rPr>
              <w:t>19</w:t>
            </w:r>
          </w:p>
        </w:tc>
      </w:tr>
    </w:tbl>
    <w:p w14:paraId="5273F510" w14:textId="77777777" w:rsidR="00873989" w:rsidRDefault="00873989">
      <w:pPr>
        <w:jc w:val="both"/>
        <w:rPr>
          <w:rFonts w:ascii="Montserrat" w:eastAsia="Montserrat" w:hAnsi="Montserrat" w:cs="Montserrat"/>
        </w:rPr>
      </w:pPr>
    </w:p>
    <w:p w14:paraId="458D3E8E" w14:textId="77777777" w:rsidR="00873989" w:rsidRDefault="00EF706D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3"/>
        <w:tblW w:w="103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7"/>
        <w:gridCol w:w="1276"/>
        <w:gridCol w:w="1276"/>
        <w:gridCol w:w="1417"/>
        <w:gridCol w:w="1276"/>
        <w:gridCol w:w="1276"/>
        <w:gridCol w:w="1275"/>
        <w:gridCol w:w="1276"/>
      </w:tblGrid>
      <w:tr w:rsidR="00452EA4" w14:paraId="09DCB0EA" w14:textId="77777777" w:rsidTr="00452EA4">
        <w:tc>
          <w:tcPr>
            <w:tcW w:w="12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59BF6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D060F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E312F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1B9B5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E223A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4043A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31A43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3331C" w14:textId="77777777" w:rsidR="00873989" w:rsidRDefault="00EF706D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452EA4" w14:paraId="4A8CEAEB" w14:textId="77777777" w:rsidTr="00452EA4"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AF29" w14:textId="043CA705" w:rsidR="00873989" w:rsidRPr="004E29D3" w:rsidRDefault="00343A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E29D3">
              <w:rPr>
                <w:rFonts w:ascii="Montserrat" w:eastAsia="Montserrat" w:hAnsi="Montserrat" w:cs="Montserrat"/>
                <w:sz w:val="18"/>
                <w:szCs w:val="18"/>
              </w:rPr>
              <w:t>0,0006189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B3E7" w14:textId="25E02C3B" w:rsidR="00873989" w:rsidRPr="004E29D3" w:rsidRDefault="00343A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E29D3">
              <w:rPr>
                <w:rFonts w:ascii="Montserrat" w:eastAsia="Montserrat" w:hAnsi="Montserrat" w:cs="Montserrat"/>
                <w:sz w:val="18"/>
                <w:szCs w:val="18"/>
              </w:rPr>
              <w:t>0,0007073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7013" w14:textId="240D9CDE" w:rsidR="00873989" w:rsidRPr="004E29D3" w:rsidRDefault="00343A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E29D3">
              <w:rPr>
                <w:rFonts w:ascii="Montserrat" w:eastAsia="Montserrat" w:hAnsi="Montserrat" w:cs="Montserrat"/>
                <w:sz w:val="18"/>
                <w:szCs w:val="18"/>
              </w:rPr>
              <w:t>0,0007957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437F" w14:textId="3947A46D" w:rsidR="00873989" w:rsidRPr="004E29D3" w:rsidRDefault="00343A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E29D3">
              <w:rPr>
                <w:rFonts w:ascii="Montserrat" w:eastAsia="Montserrat" w:hAnsi="Montserrat" w:cs="Montserrat"/>
                <w:sz w:val="18"/>
                <w:szCs w:val="18"/>
              </w:rPr>
              <w:t>-0,0008841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3A9F" w14:textId="0C7BB0C8" w:rsidR="00873989" w:rsidRPr="004E29D3" w:rsidRDefault="00343A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E29D3">
              <w:rPr>
                <w:rFonts w:ascii="Montserrat" w:eastAsia="Montserrat" w:hAnsi="Montserrat" w:cs="Montserrat"/>
                <w:sz w:val="18"/>
                <w:szCs w:val="18"/>
              </w:rPr>
              <w:t>0,0003165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DDA6" w14:textId="0039B191" w:rsidR="00873989" w:rsidRPr="004E29D3" w:rsidRDefault="00343A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E29D3">
              <w:rPr>
                <w:rFonts w:ascii="Montserrat" w:eastAsia="Montserrat" w:hAnsi="Montserrat" w:cs="Montserrat"/>
                <w:sz w:val="18"/>
                <w:szCs w:val="18"/>
              </w:rPr>
              <w:t>0,0003617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F4C2" w14:textId="405DB109" w:rsidR="00873989" w:rsidRPr="004E29D3" w:rsidRDefault="00343A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E29D3">
              <w:rPr>
                <w:rFonts w:ascii="Montserrat" w:eastAsia="Montserrat" w:hAnsi="Montserrat" w:cs="Montserrat"/>
                <w:sz w:val="18"/>
                <w:szCs w:val="18"/>
              </w:rPr>
              <w:t>0,000407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8CF1" w14:textId="4AEBA34A" w:rsidR="00873989" w:rsidRPr="004E29D3" w:rsidRDefault="004E29D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E29D3">
              <w:rPr>
                <w:rFonts w:ascii="Montserrat" w:eastAsia="Montserrat" w:hAnsi="Montserrat" w:cs="Montserrat"/>
                <w:sz w:val="18"/>
                <w:szCs w:val="18"/>
              </w:rPr>
              <w:t>-</w:t>
            </w:r>
            <w:r w:rsidR="00343ADC" w:rsidRPr="004E29D3">
              <w:rPr>
                <w:rFonts w:ascii="Montserrat" w:eastAsia="Montserrat" w:hAnsi="Montserrat" w:cs="Montserrat"/>
                <w:sz w:val="18"/>
                <w:szCs w:val="18"/>
              </w:rPr>
              <w:t>0,00045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19</w:t>
            </w:r>
          </w:p>
        </w:tc>
      </w:tr>
    </w:tbl>
    <w:p w14:paraId="1B1D0C78" w14:textId="77777777" w:rsidR="00873989" w:rsidRDefault="00873989">
      <w:pPr>
        <w:jc w:val="both"/>
        <w:rPr>
          <w:rFonts w:ascii="Montserrat" w:eastAsia="Montserrat" w:hAnsi="Montserrat" w:cs="Montserrat"/>
          <w:b/>
        </w:rPr>
      </w:pPr>
    </w:p>
    <w:p w14:paraId="44741BEE" w14:textId="77777777" w:rsidR="00873989" w:rsidRDefault="00EF706D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3560461D" w14:textId="77777777" w:rsidR="00873989" w:rsidRDefault="00EF706D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Last but not least, </w:t>
      </w:r>
      <w:proofErr w:type="spellStart"/>
      <w:r>
        <w:rPr>
          <w:rFonts w:ascii="Montserrat" w:eastAsia="Montserrat" w:hAnsi="Montserrat" w:cs="Montserrat"/>
          <w:highlight w:val="white"/>
        </w:rPr>
        <w:t>adalah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updated weight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nomor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5. </w:t>
      </w:r>
      <w:proofErr w:type="spellStart"/>
      <w:r>
        <w:rPr>
          <w:rFonts w:ascii="Montserrat" w:eastAsia="Montserrat" w:hAnsi="Montserrat" w:cs="Montserrat"/>
          <w:highlight w:val="white"/>
        </w:rPr>
        <w:t>Seperti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biasa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👌</w:t>
      </w:r>
    </w:p>
    <w:p w14:paraId="496E9968" w14:textId="77777777" w:rsidR="00873989" w:rsidRDefault="00873989">
      <w:pPr>
        <w:jc w:val="both"/>
        <w:rPr>
          <w:rFonts w:ascii="Montserrat" w:eastAsia="Montserrat" w:hAnsi="Montserrat" w:cs="Montserrat"/>
          <w:highlight w:val="white"/>
        </w:rPr>
      </w:pPr>
    </w:p>
    <w:p w14:paraId="33000093" w14:textId="77777777" w:rsidR="00873989" w:rsidRDefault="00EF706D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73989" w14:paraId="69BD9FC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E06B" w14:textId="77777777" w:rsidR="00873989" w:rsidRDefault="00EF706D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3A9F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2EA4">
              <w:rPr>
                <w:rFonts w:ascii="Montserrat" w:eastAsia="Montserrat" w:hAnsi="Montserrat" w:cs="Montserrat"/>
              </w:rPr>
              <w:t xml:space="preserve"> W14 + ∇w</w:t>
            </w:r>
            <w:r w:rsidR="00452EA4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873989" w14:paraId="4ECF236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9F95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E341" w14:textId="3CCA9BA5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2EA4">
              <w:rPr>
                <w:rFonts w:ascii="Montserrat" w:eastAsia="Montserrat" w:hAnsi="Montserrat" w:cs="Montserrat"/>
              </w:rPr>
              <w:t xml:space="preserve"> 0,5 + 0,0006189</w:t>
            </w:r>
          </w:p>
        </w:tc>
      </w:tr>
      <w:tr w:rsidR="00873989" w14:paraId="1896DCB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2599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5B57" w14:textId="43C1E614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2EA4">
              <w:rPr>
                <w:rFonts w:ascii="Montserrat" w:eastAsia="Montserrat" w:hAnsi="Montserrat" w:cs="Montserrat"/>
              </w:rPr>
              <w:t xml:space="preserve"> 0,5006189</w:t>
            </w:r>
          </w:p>
        </w:tc>
      </w:tr>
      <w:tr w:rsidR="00873989" w14:paraId="2E0C2D1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3696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1E17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2EA4">
              <w:rPr>
                <w:rFonts w:ascii="Montserrat" w:eastAsia="Montserrat" w:hAnsi="Montserrat" w:cs="Montserrat"/>
              </w:rPr>
              <w:t xml:space="preserve"> W15 + ∇w</w:t>
            </w:r>
            <w:r w:rsidR="00452EA4"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</w:tr>
      <w:tr w:rsidR="00873989" w14:paraId="1A91F8C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02A2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BF92" w14:textId="00A45EA4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2EA4">
              <w:rPr>
                <w:rFonts w:ascii="Montserrat" w:eastAsia="Montserrat" w:hAnsi="Montserrat" w:cs="Montserrat"/>
              </w:rPr>
              <w:t xml:space="preserve"> </w:t>
            </w:r>
            <w:r w:rsidR="003E7618">
              <w:rPr>
                <w:rFonts w:ascii="Montserrat" w:eastAsia="Montserrat" w:hAnsi="Montserrat" w:cs="Montserrat"/>
              </w:rPr>
              <w:t>0,6 + 0,0003165</w:t>
            </w:r>
          </w:p>
        </w:tc>
      </w:tr>
      <w:tr w:rsidR="00873989" w14:paraId="4E4384C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326D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5FA9" w14:textId="3CCF7718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E7618">
              <w:rPr>
                <w:rFonts w:ascii="Montserrat" w:eastAsia="Montserrat" w:hAnsi="Montserrat" w:cs="Montserrat"/>
              </w:rPr>
              <w:t xml:space="preserve"> 0,6003165</w:t>
            </w:r>
          </w:p>
        </w:tc>
      </w:tr>
      <w:tr w:rsidR="00873989" w14:paraId="57BCD72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8A7B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4F67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2EA4">
              <w:rPr>
                <w:rFonts w:ascii="Montserrat" w:eastAsia="Montserrat" w:hAnsi="Montserrat" w:cs="Montserrat"/>
              </w:rPr>
              <w:t xml:space="preserve"> W24 + ∇w</w:t>
            </w:r>
            <w:r w:rsidR="00452EA4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</w:tr>
      <w:tr w:rsidR="00873989" w14:paraId="53C8A4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1AB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6D2" w14:textId="7E18B26D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E7618">
              <w:rPr>
                <w:rFonts w:ascii="Montserrat" w:eastAsia="Montserrat" w:hAnsi="Montserrat" w:cs="Montserrat"/>
              </w:rPr>
              <w:t xml:space="preserve"> 0,3 + 0,0007073</w:t>
            </w:r>
          </w:p>
        </w:tc>
      </w:tr>
      <w:tr w:rsidR="00873989" w14:paraId="240ED97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75EC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B3B5" w14:textId="1481FBAF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E7618">
              <w:rPr>
                <w:rFonts w:ascii="Montserrat" w:eastAsia="Montserrat" w:hAnsi="Montserrat" w:cs="Montserrat"/>
              </w:rPr>
              <w:t xml:space="preserve"> </w:t>
            </w:r>
            <w:r w:rsidR="005103F9">
              <w:rPr>
                <w:rFonts w:ascii="Montserrat" w:eastAsia="Montserrat" w:hAnsi="Montserrat" w:cs="Montserrat"/>
              </w:rPr>
              <w:t>0,3007073</w:t>
            </w:r>
          </w:p>
        </w:tc>
      </w:tr>
      <w:tr w:rsidR="00873989" w14:paraId="269B74B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1C66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514B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2EA4">
              <w:rPr>
                <w:rFonts w:ascii="Montserrat" w:eastAsia="Montserrat" w:hAnsi="Montserrat" w:cs="Montserrat"/>
              </w:rPr>
              <w:t xml:space="preserve"> W25 + ∇w</w:t>
            </w:r>
            <w:r w:rsidR="00452EA4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873989" w14:paraId="586DC67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CC2D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B490" w14:textId="59A11442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103F9">
              <w:rPr>
                <w:rFonts w:ascii="Montserrat" w:eastAsia="Montserrat" w:hAnsi="Montserrat" w:cs="Montserrat"/>
              </w:rPr>
              <w:t xml:space="preserve"> 1,1 + 0,0003617</w:t>
            </w:r>
          </w:p>
        </w:tc>
      </w:tr>
      <w:tr w:rsidR="00873989" w14:paraId="6424EEB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8805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D18D" w14:textId="1392FDD9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103F9">
              <w:rPr>
                <w:rFonts w:ascii="Montserrat" w:eastAsia="Montserrat" w:hAnsi="Montserrat" w:cs="Montserrat"/>
              </w:rPr>
              <w:t xml:space="preserve"> 1,1003617</w:t>
            </w:r>
          </w:p>
        </w:tc>
      </w:tr>
      <w:tr w:rsidR="00873989" w14:paraId="4AEA261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53F9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61B6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2EA4">
              <w:rPr>
                <w:rFonts w:ascii="Montserrat" w:eastAsia="Montserrat" w:hAnsi="Montserrat" w:cs="Montserrat"/>
              </w:rPr>
              <w:t xml:space="preserve"> W34 + ∇w</w:t>
            </w:r>
            <w:r w:rsidR="00452EA4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</w:tr>
      <w:tr w:rsidR="00873989" w14:paraId="12D1EC2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D359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DBD" w14:textId="09212775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103F9">
              <w:rPr>
                <w:rFonts w:ascii="Montserrat" w:eastAsia="Montserrat" w:hAnsi="Montserrat" w:cs="Montserrat"/>
              </w:rPr>
              <w:t xml:space="preserve"> -1 + 0,0007957</w:t>
            </w:r>
          </w:p>
        </w:tc>
      </w:tr>
      <w:tr w:rsidR="00873989" w14:paraId="780AAEB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CE3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9AD5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103F9">
              <w:rPr>
                <w:rFonts w:ascii="Montserrat" w:eastAsia="Montserrat" w:hAnsi="Montserrat" w:cs="Montserrat"/>
              </w:rPr>
              <w:t xml:space="preserve"> -0,99992043</w:t>
            </w:r>
          </w:p>
        </w:tc>
      </w:tr>
      <w:tr w:rsidR="00873989" w14:paraId="7A5D507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6FB2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CD5D" w14:textId="77777777" w:rsidR="00873989" w:rsidRPr="00452EA4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2EA4">
              <w:rPr>
                <w:rFonts w:ascii="Montserrat" w:eastAsia="Montserrat" w:hAnsi="Montserrat" w:cs="Montserrat"/>
              </w:rPr>
              <w:t xml:space="preserve"> W35 + ∇w</w:t>
            </w:r>
            <w:r w:rsidR="00452EA4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873989" w14:paraId="62155E1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8DDF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8259" w14:textId="5C3273BE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103F9">
              <w:rPr>
                <w:rFonts w:ascii="Montserrat" w:eastAsia="Montserrat" w:hAnsi="Montserrat" w:cs="Montserrat"/>
              </w:rPr>
              <w:t xml:space="preserve"> 0,1 + 0,00</w:t>
            </w:r>
            <w:r w:rsidR="004E29D3">
              <w:rPr>
                <w:rFonts w:ascii="Montserrat" w:eastAsia="Montserrat" w:hAnsi="Montserrat" w:cs="Montserrat"/>
              </w:rPr>
              <w:t>0407</w:t>
            </w:r>
          </w:p>
        </w:tc>
      </w:tr>
      <w:tr w:rsidR="00873989" w14:paraId="7AD03DD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207A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CD06" w14:textId="11C490F3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103F9">
              <w:rPr>
                <w:rFonts w:ascii="Montserrat" w:eastAsia="Montserrat" w:hAnsi="Montserrat" w:cs="Montserrat"/>
              </w:rPr>
              <w:t xml:space="preserve"> 0,10</w:t>
            </w:r>
            <w:r w:rsidR="004E29D3">
              <w:rPr>
                <w:rFonts w:ascii="Montserrat" w:eastAsia="Montserrat" w:hAnsi="Montserrat" w:cs="Montserrat"/>
              </w:rPr>
              <w:t>0407</w:t>
            </w:r>
          </w:p>
        </w:tc>
      </w:tr>
      <w:tr w:rsidR="00873989" w14:paraId="77030D6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3E37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7BF4" w14:textId="77777777" w:rsidR="00873989" w:rsidRDefault="00EF706D" w:rsidP="005103F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103F9">
              <w:rPr>
                <w:rFonts w:ascii="Montserrat" w:eastAsia="Montserrat" w:hAnsi="Montserrat" w:cs="Montserrat"/>
              </w:rPr>
              <w:t xml:space="preserve"> θ</w:t>
            </w:r>
            <w:r w:rsidR="005103F9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5103F9">
              <w:rPr>
                <w:rFonts w:ascii="Montserrat" w:eastAsia="Montserrat" w:hAnsi="Montserrat" w:cs="Montserrat"/>
              </w:rPr>
              <w:t xml:space="preserve"> + ∇θ</w:t>
            </w:r>
            <w:r w:rsidR="005103F9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873989" w14:paraId="468A423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8A2D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C521" w14:textId="3CF9807C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348F">
              <w:rPr>
                <w:rFonts w:ascii="Montserrat" w:eastAsia="Montserrat" w:hAnsi="Montserrat" w:cs="Montserrat"/>
              </w:rPr>
              <w:t xml:space="preserve"> 0,2 – 0,0008841</w:t>
            </w:r>
          </w:p>
        </w:tc>
      </w:tr>
      <w:tr w:rsidR="00873989" w14:paraId="2F4F73C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9099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1C24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348F">
              <w:rPr>
                <w:rFonts w:ascii="Montserrat" w:eastAsia="Montserrat" w:hAnsi="Montserrat" w:cs="Montserrat"/>
              </w:rPr>
              <w:t xml:space="preserve"> 0,19991159</w:t>
            </w:r>
          </w:p>
        </w:tc>
      </w:tr>
      <w:tr w:rsidR="00873989" w14:paraId="771FE21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BBC9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CD7C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103F9">
              <w:rPr>
                <w:rFonts w:ascii="Montserrat" w:eastAsia="Montserrat" w:hAnsi="Montserrat" w:cs="Montserrat"/>
              </w:rPr>
              <w:t xml:space="preserve"> θ</w:t>
            </w:r>
            <w:r w:rsidR="005103F9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5103F9">
              <w:rPr>
                <w:rFonts w:ascii="Montserrat" w:eastAsia="Montserrat" w:hAnsi="Montserrat" w:cs="Montserrat"/>
              </w:rPr>
              <w:t xml:space="preserve"> + ∇θ</w:t>
            </w:r>
            <w:r w:rsidR="005103F9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873989" w14:paraId="5D1DDB4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6B19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5B99" w14:textId="4391B70D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348F">
              <w:rPr>
                <w:rFonts w:ascii="Montserrat" w:eastAsia="Montserrat" w:hAnsi="Montserrat" w:cs="Montserrat"/>
              </w:rPr>
              <w:t xml:space="preserve"> 0,3 </w:t>
            </w:r>
            <w:r w:rsidR="004F1222">
              <w:rPr>
                <w:rFonts w:ascii="Montserrat" w:eastAsia="Montserrat" w:hAnsi="Montserrat" w:cs="Montserrat"/>
              </w:rPr>
              <w:t>-</w:t>
            </w:r>
            <w:r w:rsidR="00E1348F">
              <w:rPr>
                <w:rFonts w:ascii="Montserrat" w:eastAsia="Montserrat" w:hAnsi="Montserrat" w:cs="Montserrat"/>
              </w:rPr>
              <w:t xml:space="preserve"> 0,00045</w:t>
            </w:r>
            <w:r w:rsidR="004E29D3">
              <w:rPr>
                <w:rFonts w:ascii="Montserrat" w:eastAsia="Montserrat" w:hAnsi="Montserrat" w:cs="Montserrat"/>
              </w:rPr>
              <w:t>19</w:t>
            </w:r>
          </w:p>
        </w:tc>
      </w:tr>
      <w:tr w:rsidR="00873989" w14:paraId="18AB28E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9680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8691" w14:textId="6800E9D6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348F">
              <w:rPr>
                <w:rFonts w:ascii="Montserrat" w:eastAsia="Montserrat" w:hAnsi="Montserrat" w:cs="Montserrat"/>
              </w:rPr>
              <w:t xml:space="preserve"> 0,</w:t>
            </w:r>
            <w:r w:rsidR="004F1222">
              <w:rPr>
                <w:rFonts w:ascii="Montserrat" w:eastAsia="Montserrat" w:hAnsi="Montserrat" w:cs="Montserrat"/>
              </w:rPr>
              <w:t>29954806</w:t>
            </w:r>
          </w:p>
        </w:tc>
      </w:tr>
      <w:tr w:rsidR="00873989" w14:paraId="385582E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7FDA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C3E9" w14:textId="77777777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103F9">
              <w:rPr>
                <w:rFonts w:ascii="Montserrat" w:eastAsia="Montserrat" w:hAnsi="Montserrat" w:cs="Montserrat"/>
              </w:rPr>
              <w:t xml:space="preserve"> θ</w:t>
            </w:r>
            <w:r w:rsidR="005103F9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5103F9">
              <w:rPr>
                <w:rFonts w:ascii="Montserrat" w:eastAsia="Montserrat" w:hAnsi="Montserrat" w:cs="Montserrat"/>
              </w:rPr>
              <w:t xml:space="preserve"> + ∇θ</w:t>
            </w:r>
            <w:r w:rsidR="005103F9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873989" w14:paraId="0EBF62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E023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8118" w14:textId="4BD17D83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348F">
              <w:rPr>
                <w:rFonts w:ascii="Montserrat" w:eastAsia="Montserrat" w:hAnsi="Montserrat" w:cs="Montserrat"/>
              </w:rPr>
              <w:t xml:space="preserve"> 0,4 + </w:t>
            </w:r>
            <w:r w:rsidR="004F1222">
              <w:rPr>
                <w:rFonts w:ascii="Montserrat" w:eastAsia="Montserrat" w:hAnsi="Montserrat" w:cs="Montserrat"/>
              </w:rPr>
              <w:t>0,003428</w:t>
            </w:r>
            <w:r w:rsidR="004F1222">
              <w:rPr>
                <w:rFonts w:ascii="Montserrat" w:eastAsia="Montserrat" w:hAnsi="Montserrat" w:cs="Montserrat"/>
              </w:rPr>
              <w:t>5</w:t>
            </w:r>
          </w:p>
        </w:tc>
      </w:tr>
      <w:tr w:rsidR="00873989" w14:paraId="1F59C4B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31E6" w14:textId="77777777" w:rsidR="00873989" w:rsidRDefault="0087398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3D7D" w14:textId="30E09A02" w:rsidR="00873989" w:rsidRDefault="00EF706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348F">
              <w:rPr>
                <w:rFonts w:ascii="Montserrat" w:eastAsia="Montserrat" w:hAnsi="Montserrat" w:cs="Montserrat"/>
              </w:rPr>
              <w:t xml:space="preserve"> 0,</w:t>
            </w:r>
            <w:r w:rsidR="004F1222">
              <w:rPr>
                <w:rFonts w:ascii="Montserrat" w:eastAsia="Montserrat" w:hAnsi="Montserrat" w:cs="Montserrat"/>
              </w:rPr>
              <w:t>4034286</w:t>
            </w:r>
          </w:p>
        </w:tc>
      </w:tr>
    </w:tbl>
    <w:p w14:paraId="51DBA3CD" w14:textId="77777777" w:rsidR="00873989" w:rsidRDefault="00EF706D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1"/>
        <w:tblW w:w="7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7"/>
        <w:gridCol w:w="1276"/>
        <w:gridCol w:w="1276"/>
        <w:gridCol w:w="1275"/>
        <w:gridCol w:w="1377"/>
        <w:gridCol w:w="1292"/>
      </w:tblGrid>
      <w:tr w:rsidR="00FA69BD" w14:paraId="704B061E" w14:textId="77777777" w:rsidTr="00FA69BD">
        <w:tc>
          <w:tcPr>
            <w:tcW w:w="12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7BFB8" w14:textId="77777777" w:rsidR="00FA69BD" w:rsidRDefault="00FA69B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2E449" w14:textId="77777777" w:rsidR="00FA69BD" w:rsidRDefault="00FA69B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CBAD4" w14:textId="77777777" w:rsidR="00FA69BD" w:rsidRDefault="00FA69B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85007" w14:textId="77777777" w:rsidR="00FA69BD" w:rsidRDefault="00FA69BD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377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2DD82" w14:textId="77777777" w:rsidR="00FA69BD" w:rsidRDefault="00FA69BD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292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88A36" w14:textId="77777777" w:rsidR="00FA69BD" w:rsidRDefault="00FA69BD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</w:tr>
      <w:tr w:rsidR="00FA69BD" w14:paraId="01B3A4B2" w14:textId="77777777" w:rsidTr="00FA69BD"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9833" w14:textId="78E47960" w:rsidR="00FA69BD" w:rsidRDefault="00FA69B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0,5006189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9434" w14:textId="13532CA5" w:rsidR="00FA69BD" w:rsidRDefault="00FA69B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0,6003165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40CA" w14:textId="71258D9A" w:rsidR="00FA69BD" w:rsidRDefault="00FA69B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0,3007073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848A" w14:textId="48B643C8" w:rsidR="00FA69BD" w:rsidRDefault="00FA69B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1,1003617</w:t>
            </w:r>
          </w:p>
        </w:tc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5EFA" w14:textId="77777777" w:rsidR="00FA69BD" w:rsidRDefault="00FA69B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-0,99992043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632D" w14:textId="11792FA5" w:rsidR="004F1222" w:rsidRPr="004F1222" w:rsidRDefault="004F1222" w:rsidP="004F1222">
            <w:pPr>
              <w:tabs>
                <w:tab w:val="left" w:pos="689"/>
              </w:tabs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0,100407</w:t>
            </w:r>
            <w:r>
              <w:rPr>
                <w:rFonts w:ascii="Montserrat" w:eastAsia="Montserrat" w:hAnsi="Montserrat" w:cs="Montserrat"/>
              </w:rPr>
              <w:tab/>
            </w:r>
          </w:p>
        </w:tc>
      </w:tr>
    </w:tbl>
    <w:p w14:paraId="63C1F0FE" w14:textId="77777777" w:rsidR="00873989" w:rsidRDefault="00873989">
      <w:pPr>
        <w:jc w:val="both"/>
        <w:rPr>
          <w:rFonts w:ascii="Montserrat" w:eastAsia="Montserrat" w:hAnsi="Montserrat" w:cs="Montserrat"/>
          <w:b/>
        </w:rPr>
      </w:pPr>
    </w:p>
    <w:tbl>
      <w:tblPr>
        <w:tblStyle w:val="1"/>
        <w:tblW w:w="38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7"/>
        <w:gridCol w:w="1276"/>
        <w:gridCol w:w="1276"/>
      </w:tblGrid>
      <w:tr w:rsidR="00FA69BD" w14:paraId="3974C306" w14:textId="77777777" w:rsidTr="00FA69BD">
        <w:tc>
          <w:tcPr>
            <w:tcW w:w="1267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72030" w14:textId="77777777" w:rsidR="00FA69BD" w:rsidRDefault="00FA69BD" w:rsidP="005A034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A88BD" w14:textId="77777777" w:rsidR="00FA69BD" w:rsidRDefault="00FA69BD" w:rsidP="005A034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C7016" w14:textId="77777777" w:rsidR="00FA69BD" w:rsidRDefault="00FA69BD" w:rsidP="005A0346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FA69BD" w14:paraId="282C6AFA" w14:textId="77777777" w:rsidTr="00FA69BD"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9E83" w14:textId="77777777" w:rsidR="00FA69BD" w:rsidRDefault="00FA69BD" w:rsidP="005A034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0,19991159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DF8E" w14:textId="75DD9D18" w:rsidR="00FA69BD" w:rsidRDefault="004F1222" w:rsidP="005A034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0,29954806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2DDE" w14:textId="6D33992D" w:rsidR="00FA69BD" w:rsidRDefault="004F1222" w:rsidP="005A034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0,4034286</w:t>
            </w:r>
          </w:p>
        </w:tc>
      </w:tr>
    </w:tbl>
    <w:p w14:paraId="4B10BDAE" w14:textId="77777777" w:rsidR="00873989" w:rsidRDefault="00873989">
      <w:pPr>
        <w:jc w:val="both"/>
        <w:rPr>
          <w:rFonts w:ascii="Montserrat" w:eastAsia="Montserrat" w:hAnsi="Montserrat" w:cs="Montserrat"/>
          <w:b/>
        </w:rPr>
      </w:pPr>
    </w:p>
    <w:p w14:paraId="0DA3E72F" w14:textId="51E08CCA" w:rsidR="00873989" w:rsidRPr="004F1222" w:rsidRDefault="00EF706D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challenge,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sectPr w:rsidR="00873989" w:rsidRPr="004F12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989"/>
    <w:rsid w:val="00042389"/>
    <w:rsid w:val="001C04B1"/>
    <w:rsid w:val="00343ADC"/>
    <w:rsid w:val="0037515E"/>
    <w:rsid w:val="003E7618"/>
    <w:rsid w:val="00452EA4"/>
    <w:rsid w:val="004E29D3"/>
    <w:rsid w:val="004F1222"/>
    <w:rsid w:val="005103F9"/>
    <w:rsid w:val="00873989"/>
    <w:rsid w:val="009A21CC"/>
    <w:rsid w:val="00D2570F"/>
    <w:rsid w:val="00E1348F"/>
    <w:rsid w:val="00EF706D"/>
    <w:rsid w:val="00F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AB7CC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570F"/>
    <w:rPr>
      <w:color w:val="808080"/>
    </w:rPr>
  </w:style>
  <w:style w:type="paragraph" w:styleId="ListParagraph">
    <w:name w:val="List Paragraph"/>
    <w:basedOn w:val="Normal"/>
    <w:uiPriority w:val="34"/>
    <w:qFormat/>
    <w:rsid w:val="00452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Azelia Aqila Kisworo</dc:creator>
  <cp:keywords/>
  <dc:description/>
  <cp:lastModifiedBy>Chandra Dwi Prakoso</cp:lastModifiedBy>
  <cp:revision>2</cp:revision>
  <dcterms:created xsi:type="dcterms:W3CDTF">2024-03-22T06:53:00Z</dcterms:created>
  <dcterms:modified xsi:type="dcterms:W3CDTF">2024-03-25T13:49:00Z</dcterms:modified>
</cp:coreProperties>
</file>