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9FB8A" w14:textId="77777777" w:rsidR="00A40701" w:rsidRDefault="001D1FE6" w:rsidP="003C2194"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EDE8DAE" wp14:editId="2AEE0E4D">
                <wp:extent cx="6748704" cy="741045"/>
                <wp:effectExtent l="0" t="0" r="0" b="0"/>
                <wp:docPr id="1053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53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0D08840A" w14:textId="629AD095" w:rsidR="00A40701" w:rsidRDefault="001D1FE6">
      <w:pPr>
        <w:spacing w:after="31"/>
        <w:ind w:left="2287"/>
      </w:pPr>
      <w:r>
        <w:t xml:space="preserve"> </w:t>
      </w:r>
    </w:p>
    <w:p w14:paraId="1ABE26D0" w14:textId="77777777" w:rsidR="00A40701" w:rsidRDefault="001D1FE6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3AF5D" w14:textId="77777777" w:rsidR="00A40701" w:rsidRDefault="001D1FE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A40701" w14:paraId="6E4B231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B464C" w14:textId="77777777" w:rsidR="00A40701" w:rsidRDefault="001D1FE6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49E55" w14:textId="428F318E" w:rsidR="00A40701" w:rsidRDefault="00656030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A40701" w14:paraId="176212C1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DAE4D" w14:textId="77777777" w:rsidR="00A40701" w:rsidRDefault="001D1FE6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49982" w14:textId="488B4792" w:rsidR="00A40701" w:rsidRDefault="003C2194">
            <w:r>
              <w:t>740024</w:t>
            </w:r>
            <w:bookmarkStart w:id="0" w:name="_GoBack"/>
            <w:bookmarkEnd w:id="0"/>
          </w:p>
        </w:tc>
      </w:tr>
      <w:tr w:rsidR="00A40701" w14:paraId="5D6207D0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639C6" w14:textId="77777777" w:rsidR="00A40701" w:rsidRDefault="001D1FE6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33B97" w14:textId="19C8CE1D" w:rsidR="00A40701" w:rsidRDefault="00656030">
            <w:r>
              <w:t xml:space="preserve">Evolving efficient classification patterns in </w:t>
            </w:r>
            <w:proofErr w:type="spellStart"/>
            <w:r>
              <w:t>Lymphography</w:t>
            </w:r>
            <w:proofErr w:type="spellEnd"/>
            <w:r>
              <w:t xml:space="preserve"> </w:t>
            </w:r>
          </w:p>
        </w:tc>
      </w:tr>
      <w:tr w:rsidR="00A40701" w14:paraId="4B35CD9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2AF5A" w14:textId="77777777" w:rsidR="00A40701" w:rsidRDefault="001D1FE6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DBBAD" w14:textId="77777777" w:rsidR="00A40701" w:rsidRDefault="001D1FE6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6A1CE981" w14:textId="77777777" w:rsidR="00A40701" w:rsidRDefault="001D1FE6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7236D6EC" w14:textId="77777777" w:rsidR="00A40701" w:rsidRDefault="001D1FE6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3CE00C81" w14:textId="77777777" w:rsidR="00A40701" w:rsidRDefault="001D1FE6">
      <w:pPr>
        <w:spacing w:after="28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</w:t>
      </w:r>
      <w:proofErr w:type="gramStart"/>
      <w:r>
        <w:rPr>
          <w:rFonts w:ascii="Times New Roman" w:eastAsia="Times New Roman" w:hAnsi="Times New Roman" w:cs="Times New Roman"/>
          <w:sz w:val="24"/>
        </w:rPr>
        <w:t>involves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refining machine learning models for peak performance. It includes optimized model code, fine-tuning </w:t>
      </w:r>
      <w:proofErr w:type="spellStart"/>
      <w:r>
        <w:rPr>
          <w:rFonts w:ascii="Times New Roman" w:eastAsia="Times New Roman" w:hAnsi="Times New Roman" w:cs="Times New Roman"/>
          <w:sz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</w:rPr>
        <w:t>, comparing performance metrics, and justifying the final model selection for enhanced pred</w:t>
      </w:r>
      <w:r>
        <w:rPr>
          <w:rFonts w:ascii="Times New Roman" w:eastAsia="Times New Roman" w:hAnsi="Times New Roman" w:cs="Times New Roman"/>
          <w:sz w:val="24"/>
        </w:rPr>
        <w:t xml:space="preserve">ictive accuracy and efficiency. </w:t>
      </w:r>
    </w:p>
    <w:p w14:paraId="7A4C7292" w14:textId="77777777" w:rsidR="00A40701" w:rsidRDefault="001D1FE6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Tuning Documentation (6 Marks): </w:t>
      </w:r>
    </w:p>
    <w:p w14:paraId="61D456B4" w14:textId="02633BF5" w:rsidR="00A40701" w:rsidRDefault="00A74F8F">
      <w:pPr>
        <w:spacing w:after="213"/>
        <w:jc w:val="right"/>
      </w:pPr>
      <w:r>
        <w:rPr>
          <w:noProof/>
        </w:rPr>
        <w:t>crop</w:t>
      </w:r>
      <w:r>
        <w:t xml:space="preserve"> </w:t>
      </w:r>
    </w:p>
    <w:p w14:paraId="2A0F2769" w14:textId="51CB3A88" w:rsidR="00A40701" w:rsidRDefault="001D1FE6">
      <w:pPr>
        <w:spacing w:after="422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 w:rsidR="00A74F8F">
        <w:rPr>
          <w:noProof/>
          <w:lang w:val="en-US" w:eastAsia="en-US"/>
        </w:rPr>
        <w:drawing>
          <wp:inline distT="0" distB="0" distL="0" distR="0" wp14:anchorId="426D4A28" wp14:editId="6C0D3586">
            <wp:extent cx="5976620" cy="4621530"/>
            <wp:effectExtent l="0" t="0" r="5080" b="7620"/>
            <wp:docPr id="1025928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F8F">
        <w:rPr>
          <w:noProof/>
          <w:lang w:val="en-US" w:eastAsia="en-US"/>
        </w:rPr>
        <w:lastRenderedPageBreak/>
        <w:drawing>
          <wp:inline distT="0" distB="0" distL="0" distR="0" wp14:anchorId="75C2B6C5" wp14:editId="09528391">
            <wp:extent cx="5976620" cy="4515485"/>
            <wp:effectExtent l="0" t="0" r="5080" b="0"/>
            <wp:docPr id="923462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F8F">
        <w:rPr>
          <w:noProof/>
          <w:lang w:val="en-US" w:eastAsia="en-US"/>
        </w:rPr>
        <w:drawing>
          <wp:inline distT="0" distB="0" distL="0" distR="0" wp14:anchorId="49EAA664" wp14:editId="63FD12D8">
            <wp:extent cx="5976620" cy="2402840"/>
            <wp:effectExtent l="0" t="0" r="5080" b="0"/>
            <wp:docPr id="128342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AFD4" w14:textId="77777777" w:rsidR="00A40701" w:rsidRDefault="001D1FE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D112D5" w14:textId="77777777" w:rsidR="00A40701" w:rsidRDefault="001D1FE6">
      <w:pPr>
        <w:spacing w:after="0"/>
        <w:ind w:left="-734" w:right="-482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DC5D194" wp14:editId="4905EA6A">
                <wp:extent cx="6748704" cy="741045"/>
                <wp:effectExtent l="0" t="0" r="0" b="0"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56" style="width:531.394pt;height:58.35pt;mso-position-horizontal-relative:char;mso-position-vertical-relative:line" coordsize="67487,7410">
                <v:shape id="Picture 106" style="position:absolute;width:18042;height:7410;left:0;top:0;" filled="f">
                  <v:imagedata r:id="rId7"/>
                </v:shape>
                <v:shape id="Picture 108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35CC65C6" w14:textId="77777777" w:rsidR="00A40701" w:rsidRDefault="001D1FE6">
      <w:pPr>
        <w:spacing w:after="0"/>
        <w:ind w:left="2287"/>
      </w:pPr>
      <w:r>
        <w:t xml:space="preserve"> </w:t>
      </w:r>
    </w:p>
    <w:p w14:paraId="7D692216" w14:textId="77777777" w:rsidR="00A40701" w:rsidRDefault="001D1FE6">
      <w:pPr>
        <w:spacing w:after="422"/>
        <w:ind w:left="228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4D98EF" w14:textId="77777777" w:rsidR="00A40701" w:rsidRDefault="001D1FE6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Performance Metrics Comparison Report (2 Marks): </w:t>
      </w:r>
    </w:p>
    <w:p w14:paraId="4CF0D4E0" w14:textId="77777777" w:rsidR="00A40701" w:rsidRDefault="001D1FE6">
      <w:pPr>
        <w:spacing w:after="235" w:line="436" w:lineRule="auto"/>
      </w:pPr>
      <w:r>
        <w:rPr>
          <w:noProof/>
          <w:lang w:val="en-US" w:eastAsia="en-US"/>
        </w:rPr>
        <w:drawing>
          <wp:inline distT="0" distB="0" distL="0" distR="0" wp14:anchorId="02FEC193" wp14:editId="34B62394">
            <wp:extent cx="5943600" cy="2320637"/>
            <wp:effectExtent l="0" t="0" r="0" b="381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 rotWithShape="1">
                    <a:blip r:embed="rId12"/>
                    <a:srcRect b="49463"/>
                    <a:stretch/>
                  </pic:blipFill>
                  <pic:spPr bwMode="auto">
                    <a:xfrm>
                      <a:off x="0" y="0"/>
                      <a:ext cx="5953734" cy="232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4E237D3A" w14:textId="77777777" w:rsidR="00A40701" w:rsidRDefault="001D1FE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Final Model Selection Justification (2 Marks): </w:t>
      </w:r>
    </w:p>
    <w:p w14:paraId="4287EA78" w14:textId="5B4C6CC5" w:rsidR="00A40701" w:rsidRDefault="00A40701">
      <w:pPr>
        <w:spacing w:after="60"/>
      </w:pPr>
    </w:p>
    <w:p w14:paraId="733AD39C" w14:textId="77777777" w:rsidR="00A40701" w:rsidRDefault="001D1FE6">
      <w:pPr>
        <w:spacing w:after="0"/>
      </w:pPr>
      <w:r>
        <w:t xml:space="preserve"> </w:t>
      </w:r>
    </w:p>
    <w:p w14:paraId="32D4F598" w14:textId="68C0D352" w:rsidR="00A40701" w:rsidRDefault="001D1FE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4F8F">
        <w:rPr>
          <w:noProof/>
          <w:lang w:val="en-US" w:eastAsia="en-US"/>
        </w:rPr>
        <w:drawing>
          <wp:inline distT="0" distB="0" distL="0" distR="0" wp14:anchorId="4BBB3BAC" wp14:editId="2845E645">
            <wp:extent cx="5976620" cy="2402840"/>
            <wp:effectExtent l="0" t="0" r="5080" b="0"/>
            <wp:docPr id="353105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701">
      <w:pgSz w:w="12240" w:h="15840"/>
      <w:pgMar w:top="193" w:right="1388" w:bottom="19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01"/>
    <w:rsid w:val="001D1FE6"/>
    <w:rsid w:val="003C2194"/>
    <w:rsid w:val="00656030"/>
    <w:rsid w:val="009571FB"/>
    <w:rsid w:val="00A40701"/>
    <w:rsid w:val="00A74F8F"/>
    <w:rsid w:val="00B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8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3</cp:revision>
  <cp:lastPrinted>2024-07-19T15:06:00Z</cp:lastPrinted>
  <dcterms:created xsi:type="dcterms:W3CDTF">2024-07-19T15:06:00Z</dcterms:created>
  <dcterms:modified xsi:type="dcterms:W3CDTF">2024-07-19T15:16:00Z</dcterms:modified>
</cp:coreProperties>
</file>