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41003" w14:textId="77777777" w:rsidR="003E0BCE" w:rsidRDefault="00F76AC5">
      <w:pPr>
        <w:spacing w:after="0"/>
        <w:ind w:left="2288"/>
      </w:pPr>
      <w:r>
        <w:t xml:space="preserve"> </w:t>
      </w:r>
    </w:p>
    <w:p w14:paraId="61073A99" w14:textId="77777777" w:rsidR="003E0BCE" w:rsidRDefault="00F76AC5">
      <w:pPr>
        <w:spacing w:after="0"/>
        <w:ind w:left="2288"/>
      </w:pPr>
      <w:r>
        <w:t xml:space="preserve"> </w:t>
      </w:r>
    </w:p>
    <w:p w14:paraId="6D5FF4FE" w14:textId="77777777" w:rsidR="003E0BCE" w:rsidRDefault="00F76AC5">
      <w:pPr>
        <w:spacing w:after="211"/>
        <w:ind w:left="2288"/>
      </w:pPr>
      <w:r>
        <w:t xml:space="preserve"> </w:t>
      </w:r>
    </w:p>
    <w:p w14:paraId="1546A651" w14:textId="77777777" w:rsidR="003E0BCE" w:rsidRDefault="00F76AC5">
      <w:pPr>
        <w:spacing w:after="0"/>
        <w:ind w:right="53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52673695" w14:textId="77777777" w:rsidR="003E0BCE" w:rsidRDefault="00F76AC5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BCE" w14:paraId="4FC45BF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E511" w14:textId="77777777" w:rsidR="003E0BCE" w:rsidRDefault="00F76AC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AF71" w14:textId="42528B6E" w:rsidR="003E0BCE" w:rsidRDefault="000321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3E0BCE" w14:paraId="3D057742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EB5F" w14:textId="77777777" w:rsidR="003E0BCE" w:rsidRDefault="00F76AC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70C7" w14:textId="5D781D1C" w:rsidR="003E0BCE" w:rsidRDefault="00215421" w:rsidP="000321CF">
            <w:r>
              <w:t>740024</w:t>
            </w:r>
            <w:bookmarkStart w:id="0" w:name="_GoBack"/>
            <w:bookmarkEnd w:id="0"/>
          </w:p>
        </w:tc>
      </w:tr>
      <w:tr w:rsidR="003E0BCE" w14:paraId="693201A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E736" w14:textId="77777777" w:rsidR="003E0BCE" w:rsidRDefault="00F76AC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B9FE" w14:textId="7B75CC90" w:rsidR="003E0BCE" w:rsidRDefault="000321CF">
            <w:pPr>
              <w:ind w:left="2"/>
            </w:pPr>
            <w:r>
              <w:t xml:space="preserve">Evolving efficient classification patterns in </w:t>
            </w:r>
            <w:proofErr w:type="spellStart"/>
            <w:r>
              <w:t>Lymphography</w:t>
            </w:r>
            <w:proofErr w:type="spellEnd"/>
            <w:r>
              <w:t xml:space="preserve"> </w:t>
            </w:r>
          </w:p>
        </w:tc>
      </w:tr>
      <w:tr w:rsidR="003E0BCE" w14:paraId="7D365F7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C008" w14:textId="77777777" w:rsidR="003E0BCE" w:rsidRDefault="00F76AC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D49C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9F9C06F" w14:textId="77777777" w:rsidR="003E0BCE" w:rsidRDefault="00F76AC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583890" w14:textId="77777777" w:rsidR="003E0BCE" w:rsidRDefault="00F76AC5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C7EEF23" w14:textId="77777777" w:rsidR="003E0BCE" w:rsidRDefault="00F76AC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56" w:type="dxa"/>
        <w:tblInd w:w="5" w:type="dxa"/>
        <w:tblCellMar>
          <w:top w:w="14" w:type="dxa"/>
          <w:left w:w="76" w:type="dxa"/>
          <w:right w:w="63" w:type="dxa"/>
        </w:tblCellMar>
        <w:tblLook w:val="04A0" w:firstRow="1" w:lastRow="0" w:firstColumn="1" w:lastColumn="0" w:noHBand="0" w:noVBand="1"/>
      </w:tblPr>
      <w:tblGrid>
        <w:gridCol w:w="1120"/>
        <w:gridCol w:w="1678"/>
        <w:gridCol w:w="1339"/>
        <w:gridCol w:w="3920"/>
        <w:gridCol w:w="1176"/>
        <w:gridCol w:w="1235"/>
        <w:gridCol w:w="1420"/>
        <w:gridCol w:w="1407"/>
        <w:gridCol w:w="1461"/>
      </w:tblGrid>
      <w:tr w:rsidR="003E0BCE" w14:paraId="5618BFAF" w14:textId="77777777">
        <w:trPr>
          <w:trHeight w:val="83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F13F" w14:textId="77777777" w:rsidR="003E0BCE" w:rsidRDefault="00F76AC5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EE81" w14:textId="77777777" w:rsidR="003E0BCE" w:rsidRDefault="00F76AC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E39A4EE" w14:textId="77777777" w:rsidR="003E0BCE" w:rsidRDefault="00F76AC5">
            <w:pPr>
              <w:ind w:left="431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FEAC" w14:textId="77777777" w:rsidR="003E0BCE" w:rsidRDefault="00F76AC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FFE0" w14:textId="77777777" w:rsidR="003E0BCE" w:rsidRDefault="00F76AC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3B9" w14:textId="77777777" w:rsidR="003E0BCE" w:rsidRDefault="00F76AC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30AB7C2" w14:textId="77777777" w:rsidR="003E0BCE" w:rsidRDefault="00F76AC5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D38685D" w14:textId="77777777" w:rsidR="003E0BCE" w:rsidRDefault="00F76AC5">
            <w:pPr>
              <w:ind w:left="130" w:firstLine="1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9E49" w14:textId="77777777" w:rsidR="003E0BCE" w:rsidRDefault="00F76AC5">
            <w:pPr>
              <w:ind w:left="74" w:firstLine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42F0" w14:textId="77777777" w:rsidR="003E0BCE" w:rsidRDefault="00F76AC5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5AEDEB05" w14:textId="77777777" w:rsidR="003E0BCE" w:rsidRDefault="00F76AC5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45E05FD" w14:textId="77777777" w:rsidR="003E0BCE" w:rsidRDefault="00F76AC5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3E0BCE" w14:paraId="0434D5E6" w14:textId="77777777">
        <w:trPr>
          <w:trHeight w:val="81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152" w14:textId="77777777" w:rsidR="003E0BCE" w:rsidRDefault="00F76AC5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1AFA" w14:textId="77777777" w:rsidR="003E0BCE" w:rsidRDefault="00F76AC5">
            <w:pPr>
              <w:spacing w:after="46" w:line="239" w:lineRule="auto"/>
              <w:ind w:left="23"/>
            </w:pPr>
            <w:r>
              <w:t xml:space="preserve">Data Collection and </w:t>
            </w:r>
          </w:p>
          <w:p w14:paraId="34EDA789" w14:textId="77777777" w:rsidR="003E0BCE" w:rsidRDefault="00F76AC5">
            <w:pPr>
              <w:ind w:left="23"/>
            </w:pPr>
            <w:proofErr w:type="spellStart"/>
            <w: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0DE3" w14:textId="4A0B4DA4" w:rsidR="003E0BCE" w:rsidRDefault="00F76AC5">
            <w:pPr>
              <w:ind w:left="1"/>
            </w:pPr>
            <w:r>
              <w:t>LC-3</w:t>
            </w:r>
            <w:r w:rsidR="00D42EE6"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6C26" w14:textId="77777777" w:rsidR="003E0BCE" w:rsidRDefault="00F76AC5">
            <w:pPr>
              <w:ind w:left="61"/>
            </w:pPr>
            <w:r>
              <w:t>Understanding &amp; loading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A780" w14:textId="77777777" w:rsidR="003E0BCE" w:rsidRDefault="00F76AC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1F1AE19" w14:textId="5D51F22F" w:rsidR="003E0BCE" w:rsidRDefault="000321CF">
            <w:pPr>
              <w:ind w:left="65"/>
            </w:pPr>
            <w:r>
              <w:t>medium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F83FB60" w14:textId="77777777" w:rsidR="003E0BCE" w:rsidRDefault="000321CF" w:rsidP="000321CF">
            <w:proofErr w:type="spellStart"/>
            <w:r>
              <w:t>RuthikReddy</w:t>
            </w:r>
            <w:proofErr w:type="spellEnd"/>
          </w:p>
          <w:p w14:paraId="4FB0AB54" w14:textId="3353090C" w:rsidR="000321CF" w:rsidRDefault="000321CF" w:rsidP="000321CF">
            <w:proofErr w:type="spellStart"/>
            <w:r>
              <w:t>Ruchitha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A2D6" w14:textId="77777777" w:rsidR="003E0BCE" w:rsidRDefault="00F76AC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C61B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</w:tr>
      <w:tr w:rsidR="003E0BCE" w14:paraId="505F63EF" w14:textId="77777777">
        <w:trPr>
          <w:trHeight w:val="817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9518" w14:textId="77777777" w:rsidR="003E0BCE" w:rsidRDefault="00F76AC5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B0EE" w14:textId="77777777" w:rsidR="003E0BCE" w:rsidRDefault="00F76AC5">
            <w:pPr>
              <w:spacing w:after="47" w:line="239" w:lineRule="auto"/>
              <w:ind w:left="23"/>
            </w:pPr>
            <w:r>
              <w:t xml:space="preserve">Data Collection and </w:t>
            </w:r>
          </w:p>
          <w:p w14:paraId="4D527400" w14:textId="77777777" w:rsidR="003E0BCE" w:rsidRDefault="00F76AC5">
            <w:pPr>
              <w:ind w:left="23"/>
            </w:pPr>
            <w:proofErr w:type="spellStart"/>
            <w: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0029" w14:textId="77777777" w:rsidR="003E0BCE" w:rsidRDefault="00F76AC5">
            <w:pPr>
              <w:ind w:left="1"/>
            </w:pPr>
            <w:r>
              <w:t>LC-4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0EC4" w14:textId="77777777" w:rsidR="003E0BCE" w:rsidRDefault="00F76AC5">
            <w:pPr>
              <w:ind w:left="61"/>
            </w:pPr>
            <w:r>
              <w:t>Data cleaning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685F" w14:textId="77777777" w:rsidR="003E0BCE" w:rsidRDefault="00F76AC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B0FBF08" w14:textId="77777777" w:rsidR="003E0BCE" w:rsidRDefault="00F76AC5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6206A6C" w14:textId="3480819A" w:rsidR="003E0BCE" w:rsidRDefault="000321CF" w:rsidP="000321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RuthikReddy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AD3F" w14:textId="77777777" w:rsidR="003E0BCE" w:rsidRDefault="00F76AC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EE99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</w:tr>
      <w:tr w:rsidR="003E0BCE" w14:paraId="1422F5EA" w14:textId="77777777">
        <w:trPr>
          <w:trHeight w:val="81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781" w14:textId="77777777" w:rsidR="003E0BCE" w:rsidRDefault="00F76AC5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E58" w14:textId="77777777" w:rsidR="003E0BCE" w:rsidRDefault="00F76AC5">
            <w:pPr>
              <w:spacing w:after="44" w:line="239" w:lineRule="auto"/>
              <w:ind w:left="23"/>
            </w:pPr>
            <w:r>
              <w:t xml:space="preserve">Data Collection and </w:t>
            </w:r>
          </w:p>
          <w:p w14:paraId="0D8940D3" w14:textId="77777777" w:rsidR="003E0BCE" w:rsidRDefault="00F76AC5">
            <w:pPr>
              <w:ind w:left="23"/>
            </w:pPr>
            <w:proofErr w:type="spellStart"/>
            <w: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A3BC" w14:textId="77777777" w:rsidR="003E0BCE" w:rsidRDefault="00F76AC5">
            <w:pPr>
              <w:ind w:left="1"/>
            </w:pPr>
            <w:r>
              <w:t>LC-5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4F45" w14:textId="77777777" w:rsidR="003E0BCE" w:rsidRDefault="00F76AC5">
            <w:pPr>
              <w:ind w:left="61"/>
            </w:pPr>
            <w:r>
              <w:t>EDA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DA17" w14:textId="77777777" w:rsidR="003E0BCE" w:rsidRDefault="00F76AC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8427DE6" w14:textId="77777777" w:rsidR="003E0BCE" w:rsidRDefault="00F76AC5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9E4965A" w14:textId="1618BB90" w:rsidR="003E0BCE" w:rsidRDefault="000321CF">
            <w:pPr>
              <w:ind w:left="31"/>
            </w:pPr>
            <w:proofErr w:type="spellStart"/>
            <w:r>
              <w:t>Ruchitha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E491" w14:textId="77777777" w:rsidR="003E0BCE" w:rsidRDefault="00F76AC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81D7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</w:p>
        </w:tc>
      </w:tr>
      <w:tr w:rsidR="003E0BCE" w14:paraId="3BC7E609" w14:textId="77777777">
        <w:trPr>
          <w:trHeight w:val="547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DF90" w14:textId="77777777" w:rsidR="003E0BCE" w:rsidRDefault="00F76AC5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4AB6" w14:textId="77777777" w:rsidR="003E0BCE" w:rsidRDefault="00F76AC5">
            <w:pPr>
              <w:spacing w:after="21"/>
              <w:ind w:left="23"/>
            </w:pPr>
            <w:r>
              <w:t xml:space="preserve">Model </w:t>
            </w:r>
          </w:p>
          <w:p w14:paraId="01B81930" w14:textId="77777777" w:rsidR="003E0BCE" w:rsidRDefault="00F76AC5">
            <w:pPr>
              <w:ind w:left="23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FDAA" w14:textId="77777777" w:rsidR="003E0BCE" w:rsidRDefault="00F76AC5">
            <w:pPr>
              <w:ind w:left="1"/>
            </w:pPr>
            <w:r>
              <w:t>LC-8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1137" w14:textId="3075765E" w:rsidR="003E0BCE" w:rsidRDefault="00F76AC5">
            <w:pPr>
              <w:ind w:left="61"/>
            </w:pPr>
            <w:r>
              <w:t>Training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21CF">
              <w:t>in multiple algorithms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D23" w14:textId="77777777" w:rsidR="003E0BCE" w:rsidRDefault="00F76AC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EFB0F9B" w14:textId="1491BABC" w:rsidR="003E0BCE" w:rsidRDefault="000321CF">
            <w:pPr>
              <w:ind w:left="65"/>
            </w:pPr>
            <w:r>
              <w:t>High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09289A0" w14:textId="01E3846A" w:rsidR="003E0BCE" w:rsidRDefault="000321CF">
            <w:pPr>
              <w:ind w:left="31"/>
            </w:pPr>
            <w:proofErr w:type="spellStart"/>
            <w:r>
              <w:t>RuthikReddy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6A35" w14:textId="77777777" w:rsidR="003E0BCE" w:rsidRDefault="00F76AC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5E1A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</w:tc>
      </w:tr>
      <w:tr w:rsidR="003E0BCE" w14:paraId="157D0E7F" w14:textId="77777777">
        <w:trPr>
          <w:trHeight w:val="84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D0B1E5" w14:textId="77777777" w:rsidR="003E0BCE" w:rsidRDefault="00F76AC5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459B19" w14:textId="77777777" w:rsidR="003E0BCE" w:rsidRDefault="00F76AC5">
            <w:pPr>
              <w:spacing w:after="24"/>
              <w:ind w:left="23"/>
            </w:pPr>
            <w:r>
              <w:t xml:space="preserve">Model </w:t>
            </w:r>
          </w:p>
          <w:p w14:paraId="345BE021" w14:textId="77777777" w:rsidR="003E0BCE" w:rsidRDefault="00F76AC5">
            <w:pPr>
              <w:ind w:left="23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B227DB" w14:textId="77777777" w:rsidR="003E0BCE" w:rsidRDefault="00F76AC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LC-9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AFDC8B" w14:textId="39FBFC60" w:rsidR="003E0BCE" w:rsidRDefault="00322F4E">
            <w:pPr>
              <w:ind w:left="61"/>
            </w:pPr>
            <w:r>
              <w:t>Testing 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9AC8E20" w14:textId="77777777" w:rsidR="003E0BCE" w:rsidRDefault="00F76AC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5" w:space="0" w:color="000000"/>
            </w:tcBorders>
          </w:tcPr>
          <w:p w14:paraId="3BD51BFF" w14:textId="77777777" w:rsidR="003E0BCE" w:rsidRDefault="00F76AC5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14:paraId="799FCC37" w14:textId="2D537562" w:rsidR="003E0BCE" w:rsidRDefault="00322F4E">
            <w:pPr>
              <w:ind w:left="31"/>
            </w:pPr>
            <w:proofErr w:type="spellStart"/>
            <w:r>
              <w:t>RuthikReddy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26A5E3C" w14:textId="77777777" w:rsidR="003E0BCE" w:rsidRDefault="00F76AC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ADC7D6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  <w:p w14:paraId="36D844BF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D2225D" w14:textId="77777777" w:rsidR="003E0BCE" w:rsidRDefault="00F76A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0BCE" w14:paraId="1FE85707" w14:textId="77777777">
        <w:trPr>
          <w:trHeight w:val="559"/>
        </w:trPr>
        <w:tc>
          <w:tcPr>
            <w:tcW w:w="11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E743" w14:textId="77777777" w:rsidR="003E0BCE" w:rsidRDefault="00F76AC5">
            <w:pPr>
              <w:ind w:left="32" w:right="177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0055" w14:textId="77777777" w:rsidR="003E0BCE" w:rsidRDefault="00F76AC5">
            <w:pPr>
              <w:ind w:left="40"/>
            </w:pPr>
            <w:r>
              <w:t>Model Tuning and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49F" w14:textId="77777777" w:rsidR="003E0BCE" w:rsidRDefault="00F76AC5">
            <w:pPr>
              <w:ind w:left="64"/>
            </w:pPr>
            <w:r>
              <w:t>LC-13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622" w14:textId="77777777" w:rsidR="003E0BCE" w:rsidRDefault="00F76AC5">
            <w:pPr>
              <w:ind w:left="4"/>
            </w:pPr>
            <w:r>
              <w:t>Model tuning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2668" w14:textId="77777777" w:rsidR="003E0BCE" w:rsidRDefault="00F76AC5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28E2797" w14:textId="77777777" w:rsidR="003E0BCE" w:rsidRDefault="00F76AC5">
            <w: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291B476" w14:textId="3F9E77D3" w:rsidR="003E0BCE" w:rsidRDefault="00322F4E">
            <w:pPr>
              <w:ind w:left="34"/>
            </w:pPr>
            <w:proofErr w:type="spellStart"/>
            <w:r>
              <w:t>Ruchitha</w:t>
            </w:r>
            <w:proofErr w:type="spellEnd"/>
          </w:p>
        </w:tc>
        <w:tc>
          <w:tcPr>
            <w:tcW w:w="14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5DC" w14:textId="77777777" w:rsidR="003E0BCE" w:rsidRDefault="00F76AC5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8C18" w14:textId="77777777" w:rsidR="003E0BCE" w:rsidRDefault="00F76AC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F5F6702" w14:textId="77777777" w:rsidR="003E0BCE" w:rsidRDefault="00F76AC5">
      <w:pPr>
        <w:spacing w:after="0"/>
        <w:ind w:right="12274"/>
        <w:jc w:val="right"/>
      </w:pPr>
      <w:r>
        <w:t xml:space="preserve"> </w:t>
      </w:r>
    </w:p>
    <w:p w14:paraId="79FF8BCB" w14:textId="77777777" w:rsidR="003E0BCE" w:rsidRDefault="00F76AC5">
      <w:pPr>
        <w:spacing w:after="0"/>
        <w:ind w:right="12274"/>
        <w:jc w:val="right"/>
      </w:pPr>
      <w:r>
        <w:t xml:space="preserve"> </w:t>
      </w:r>
    </w:p>
    <w:p w14:paraId="5BA2E34E" w14:textId="77777777" w:rsidR="003E0BCE" w:rsidRDefault="00F76AC5">
      <w:pPr>
        <w:spacing w:after="0"/>
        <w:ind w:right="12274"/>
        <w:jc w:val="right"/>
      </w:pPr>
      <w:r>
        <w:t xml:space="preserve"> </w:t>
      </w:r>
    </w:p>
    <w:tbl>
      <w:tblPr>
        <w:tblStyle w:val="TableGrid"/>
        <w:tblW w:w="14741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2021"/>
        <w:gridCol w:w="958"/>
        <w:gridCol w:w="3538"/>
        <w:gridCol w:w="1567"/>
        <w:gridCol w:w="1270"/>
        <w:gridCol w:w="1419"/>
        <w:gridCol w:w="1418"/>
        <w:gridCol w:w="1419"/>
      </w:tblGrid>
      <w:tr w:rsidR="003E0BCE" w14:paraId="788A5685" w14:textId="77777777">
        <w:trPr>
          <w:trHeight w:val="8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0B38" w14:textId="77777777" w:rsidR="003E0BCE" w:rsidRDefault="00F76AC5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A761BB1" w14:textId="77777777" w:rsidR="003E0BCE" w:rsidRDefault="00F76AC5">
            <w:pPr>
              <w:ind w:left="2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0111F8F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64A5" w14:textId="77777777" w:rsidR="003E0BCE" w:rsidRDefault="00F76AC5">
            <w:r>
              <w:t>Model Tuning and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1AE1" w14:textId="77777777" w:rsidR="003E0BCE" w:rsidRDefault="00F76AC5">
            <w:pPr>
              <w:ind w:left="2"/>
            </w:pPr>
            <w:r>
              <w:t>LC-14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33" w14:textId="77777777" w:rsidR="003E0BCE" w:rsidRDefault="00F76AC5">
            <w:pPr>
              <w:ind w:left="2"/>
            </w:pPr>
            <w:r>
              <w:t>Model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2A36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16B0" w14:textId="77777777" w:rsidR="003E0BCE" w:rsidRDefault="00F76AC5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12D6" w14:textId="5D62AFC4" w:rsidR="003E0BCE" w:rsidRDefault="00322F4E" w:rsidP="00322F4E">
            <w:proofErr w:type="spellStart"/>
            <w:r>
              <w:t>RuthikReddy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EB9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5706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14EBF4FB" w14:textId="77777777">
        <w:trPr>
          <w:trHeight w:val="83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283F" w14:textId="77777777" w:rsidR="003E0BCE" w:rsidRDefault="00F76AC5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8E2E382" w14:textId="77777777" w:rsidR="003E0BCE" w:rsidRDefault="00F76AC5">
            <w:pPr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33EDE59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DA4A" w14:textId="77777777" w:rsidR="003E0BCE" w:rsidRDefault="00F76AC5">
            <w:r>
              <w:t xml:space="preserve">Web Integration and </w:t>
            </w:r>
            <w:r>
              <w:t>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408B" w14:textId="77777777" w:rsidR="003E0BCE" w:rsidRDefault="00F76AC5">
            <w:pPr>
              <w:ind w:left="2"/>
            </w:pPr>
            <w:r>
              <w:t>LC-16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F168" w14:textId="77777777" w:rsidR="003E0BCE" w:rsidRDefault="00F76AC5">
            <w:pPr>
              <w:ind w:left="2"/>
            </w:pPr>
            <w:r>
              <w:t>Building HTML 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59D" w14:textId="23C6FC65" w:rsidR="003E0BCE" w:rsidRDefault="00D42EE6">
            <w:pPr>
              <w:ind w:left="2"/>
            </w:pPr>
            <w: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21EA" w14:textId="18E0B3E2" w:rsidR="003E0BCE" w:rsidRDefault="00D42EE6">
            <w:pPr>
              <w:ind w:left="2"/>
            </w:pPr>
            <w:r>
              <w:t>Medium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B98" w14:textId="0FE61393" w:rsidR="003E0BCE" w:rsidRDefault="00322F4E">
            <w:pPr>
              <w:ind w:left="2"/>
            </w:pPr>
            <w:r>
              <w:t xml:space="preserve">Derek </w:t>
            </w:r>
            <w:proofErr w:type="spellStart"/>
            <w:r>
              <w:t>benhin</w:t>
            </w:r>
            <w:proofErr w:type="spellEnd"/>
            <w:r>
              <w:t xml:space="preserve"> </w:t>
            </w:r>
            <w:proofErr w:type="spellStart"/>
            <w:r>
              <w:t>paul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FB0B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79C9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7BD73C74" w14:textId="77777777">
        <w:trPr>
          <w:trHeight w:val="8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F675" w14:textId="77777777" w:rsidR="003E0BCE" w:rsidRDefault="00F76AC5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0F8C5F7" w14:textId="77777777" w:rsidR="003E0BCE" w:rsidRDefault="00F76AC5">
            <w:pPr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CF57F2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8FC4" w14:textId="77777777" w:rsidR="003E0BCE" w:rsidRDefault="00F76AC5">
            <w:r>
              <w:t>Web Integration and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3C87" w14:textId="77777777" w:rsidR="003E0BCE" w:rsidRDefault="00F76AC5">
            <w:pPr>
              <w:ind w:left="2"/>
            </w:pPr>
            <w:r>
              <w:t>LC-17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EE39" w14:textId="77777777" w:rsidR="003E0BCE" w:rsidRDefault="00F76AC5">
            <w:pPr>
              <w:ind w:left="2"/>
            </w:pPr>
            <w:r>
              <w:t>Local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8D4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8BA" w14:textId="77777777" w:rsidR="003E0BCE" w:rsidRDefault="00F76AC5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5DFF" w14:textId="2E4EC1FA" w:rsidR="003E0BCE" w:rsidRDefault="00322F4E">
            <w:pPr>
              <w:ind w:left="2"/>
            </w:pPr>
            <w:proofErr w:type="spellStart"/>
            <w:r>
              <w:t>Chandrahas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E517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7B18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3462E714" w14:textId="77777777">
        <w:trPr>
          <w:trHeight w:val="83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2E59" w14:textId="77777777" w:rsidR="003E0BCE" w:rsidRDefault="00F76AC5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F9B7B7" w14:textId="77777777" w:rsidR="003E0BCE" w:rsidRDefault="00F76AC5">
            <w:pPr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09C7D7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4D35" w14:textId="77777777" w:rsidR="003E0BCE" w:rsidRDefault="00F76AC5">
            <w:r>
              <w:t>Project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DCBF" w14:textId="77777777" w:rsidR="003E0BCE" w:rsidRDefault="00F76AC5">
            <w:pPr>
              <w:ind w:left="2"/>
            </w:pPr>
            <w:r>
              <w:t>LC-20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53D8" w14:textId="77777777" w:rsidR="003E0BCE" w:rsidRDefault="00F76AC5">
            <w:pPr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1C0" w14:textId="4B23E8C9" w:rsidR="003E0BCE" w:rsidRDefault="00322F4E">
            <w:pPr>
              <w:ind w:left="2"/>
            </w:pPr>
            <w:r>
              <w:t>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2C8" w14:textId="77777777" w:rsidR="003E0BCE" w:rsidRDefault="00F76AC5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B2" w14:textId="223248DA" w:rsidR="003E0BCE" w:rsidRDefault="00322F4E">
            <w:pPr>
              <w:ind w:left="2"/>
            </w:pPr>
            <w:proofErr w:type="spellStart"/>
            <w:r>
              <w:t>Ruthikreddy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B71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A167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2CFB52F8" w14:textId="77777777">
        <w:trPr>
          <w:trHeight w:val="83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AB01" w14:textId="77777777" w:rsidR="003E0BCE" w:rsidRDefault="00F76AC5">
            <w:pPr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781CCE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F5E3B4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3434" w14:textId="77777777" w:rsidR="003E0BCE" w:rsidRDefault="00F76AC5">
            <w:r>
              <w:t>Documentation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7121" w14:textId="77777777" w:rsidR="003E0BCE" w:rsidRDefault="00F76AC5">
            <w:pPr>
              <w:ind w:left="2"/>
            </w:pPr>
            <w:r>
              <w:t>LC-21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C858" w14:textId="77777777" w:rsidR="003E0BCE" w:rsidRDefault="00F76AC5">
            <w:pPr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AB24" w14:textId="3A66232F" w:rsidR="003E0BCE" w:rsidRDefault="007323B7">
            <w:pPr>
              <w:ind w:left="2"/>
            </w:pPr>
            <w:r>
              <w:t>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4F61" w14:textId="5EFE3A79" w:rsidR="003E0BCE" w:rsidRDefault="00322F4E">
            <w:pPr>
              <w:ind w:left="2"/>
            </w:pPr>
            <w:r>
              <w:t>High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2B22" w14:textId="7214C8FD" w:rsidR="003E0BCE" w:rsidRDefault="00322F4E" w:rsidP="00322F4E">
            <w:pPr>
              <w:ind w:left="2"/>
              <w:jc w:val="center"/>
            </w:pPr>
            <w:proofErr w:type="spellStart"/>
            <w:r>
              <w:t>RuthikReddy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8A9A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E1DA" w14:textId="77777777" w:rsidR="003E0BCE" w:rsidRDefault="00F76AC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0AAC7B7" w14:textId="77777777" w:rsidR="003E0BCE" w:rsidRDefault="00F76AC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BC863A" w14:textId="77777777" w:rsidR="003E0BCE" w:rsidRDefault="00F76AC5">
      <w:pPr>
        <w:spacing w:after="0"/>
        <w:ind w:left="2288"/>
      </w:pPr>
      <w:r>
        <w:t xml:space="preserve"> </w:t>
      </w:r>
    </w:p>
    <w:p w14:paraId="45765B9A" w14:textId="77777777" w:rsidR="003E0BCE" w:rsidRDefault="00F76AC5">
      <w:pPr>
        <w:spacing w:after="0"/>
        <w:ind w:left="2288"/>
      </w:pPr>
      <w:r>
        <w:t xml:space="preserve"> </w:t>
      </w:r>
    </w:p>
    <w:p w14:paraId="68A4F896" w14:textId="77777777" w:rsidR="003E0BCE" w:rsidRDefault="00F76AC5">
      <w:pPr>
        <w:spacing w:after="172"/>
        <w:ind w:left="2288"/>
      </w:pPr>
      <w:r>
        <w:t xml:space="preserve"> </w:t>
      </w:r>
    </w:p>
    <w:p w14:paraId="1BE183F0" w14:textId="230484D0" w:rsidR="003E0BCE" w:rsidRDefault="003E0BCE" w:rsidP="00322F4E">
      <w:pPr>
        <w:spacing w:after="0"/>
      </w:pPr>
    </w:p>
    <w:p w14:paraId="358F41D0" w14:textId="3EC92DBD" w:rsidR="003E0BCE" w:rsidRDefault="00F76AC5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E0BCE">
      <w:headerReference w:type="even" r:id="rId7"/>
      <w:headerReference w:type="default" r:id="rId8"/>
      <w:headerReference w:type="first" r:id="rId9"/>
      <w:pgSz w:w="16838" w:h="11906" w:orient="landscape"/>
      <w:pgMar w:top="1020" w:right="787" w:bottom="1553" w:left="1440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92717" w14:textId="77777777" w:rsidR="007618EA" w:rsidRDefault="007618EA">
      <w:pPr>
        <w:spacing w:after="0" w:line="240" w:lineRule="auto"/>
      </w:pPr>
      <w:r>
        <w:separator/>
      </w:r>
    </w:p>
  </w:endnote>
  <w:endnote w:type="continuationSeparator" w:id="0">
    <w:p w14:paraId="7B7B4567" w14:textId="77777777" w:rsidR="007618EA" w:rsidRDefault="0076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407A4" w14:textId="77777777" w:rsidR="007618EA" w:rsidRDefault="007618EA">
      <w:pPr>
        <w:spacing w:after="0" w:line="240" w:lineRule="auto"/>
      </w:pPr>
      <w:r>
        <w:separator/>
      </w:r>
    </w:p>
  </w:footnote>
  <w:footnote w:type="continuationSeparator" w:id="0">
    <w:p w14:paraId="31F973FC" w14:textId="77777777" w:rsidR="007618EA" w:rsidRDefault="0076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7E397" w14:textId="77777777" w:rsidR="003E0BCE" w:rsidRDefault="00F76AC5">
    <w:pPr>
      <w:spacing w:after="0"/>
      <w:ind w:left="2288" w:right="-428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1ACCCD16" wp14:editId="3DE48655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536" name="Picture 5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Picture 5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5502F4D7" w14:textId="77777777" w:rsidR="003E0BCE" w:rsidRDefault="00F76AC5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022D58" wp14:editId="059240DF">
              <wp:simplePos x="0" y="0"/>
              <wp:positionH relativeFrom="page">
                <wp:posOffset>448310</wp:posOffset>
              </wp:positionH>
              <wp:positionV relativeFrom="page">
                <wp:posOffset>114935</wp:posOffset>
              </wp:positionV>
              <wp:extent cx="1804289" cy="741045"/>
              <wp:effectExtent l="0" t="0" r="0" b="0"/>
              <wp:wrapNone/>
              <wp:docPr id="7695" name="Group 7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7696" name="Picture 7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695" style="width:142.07pt;height:58.35pt;position:absolute;z-index:-2147483648;mso-position-horizontal-relative:page;mso-position-horizontal:absolute;margin-left:35.3pt;mso-position-vertical-relative:page;margin-top:9.05003pt;" coordsize="18042,7410">
              <v:shape id="Picture 7696" style="position:absolute;width:18042;height:7410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01B0B" w14:textId="77777777" w:rsidR="003E0BCE" w:rsidRDefault="00F76AC5">
    <w:pPr>
      <w:spacing w:after="0"/>
      <w:ind w:left="-734" w:right="-428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56CF4B75" wp14:editId="698EAAEC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21401214" wp14:editId="320243C9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644A2CAA" w14:textId="77777777" w:rsidR="003E0BCE" w:rsidRDefault="00F76AC5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BEF4A8B" wp14:editId="460B65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85" name="Group 7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6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DD2C2" w14:textId="77777777" w:rsidR="003E0BCE" w:rsidRDefault="00F76AC5">
    <w:pPr>
      <w:spacing w:after="0"/>
      <w:ind w:left="-734" w:right="-428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3E4C4E5F" wp14:editId="10676C81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072265289" name="Picture 10722652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0" wp14:anchorId="6ABA4A1B" wp14:editId="07B9E553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425485193" name="Picture 14254851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7BAB1951" w14:textId="77777777" w:rsidR="003E0BCE" w:rsidRDefault="00F76AC5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19F49C5" wp14:editId="56DDA8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72" name="Group 7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6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CE"/>
    <w:rsid w:val="000321CF"/>
    <w:rsid w:val="00215421"/>
    <w:rsid w:val="00322F4E"/>
    <w:rsid w:val="003E0BCE"/>
    <w:rsid w:val="006C0A35"/>
    <w:rsid w:val="007323B7"/>
    <w:rsid w:val="007618EA"/>
    <w:rsid w:val="009571FB"/>
    <w:rsid w:val="00B62D98"/>
    <w:rsid w:val="00BC1351"/>
    <w:rsid w:val="00CC699B"/>
    <w:rsid w:val="00D42EE6"/>
    <w:rsid w:val="00F35720"/>
    <w:rsid w:val="00F76AC5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4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3</cp:revision>
  <cp:lastPrinted>2024-07-19T14:51:00Z</cp:lastPrinted>
  <dcterms:created xsi:type="dcterms:W3CDTF">2024-07-19T14:51:00Z</dcterms:created>
  <dcterms:modified xsi:type="dcterms:W3CDTF">2024-07-19T15:16:00Z</dcterms:modified>
</cp:coreProperties>
</file>