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96D7B" w14:textId="1A409F17" w:rsidR="00CA5700" w:rsidRDefault="00950263">
      <w:r>
        <w:t xml:space="preserve">Pages </w:t>
      </w:r>
    </w:p>
    <w:p w14:paraId="3C23E71C" w14:textId="4865E806" w:rsidR="00950263" w:rsidRDefault="00950263"/>
    <w:p w14:paraId="088319A1" w14:textId="0889F6C9" w:rsidR="00950263" w:rsidRDefault="00950263" w:rsidP="00950263">
      <w:pPr>
        <w:pStyle w:val="ListParagraph"/>
        <w:numPr>
          <w:ilvl w:val="0"/>
          <w:numId w:val="1"/>
        </w:numPr>
      </w:pPr>
      <w:r>
        <w:t xml:space="preserve">Login </w:t>
      </w:r>
    </w:p>
    <w:p w14:paraId="792AC2D3" w14:textId="57A3C62B" w:rsidR="00950263" w:rsidRDefault="00950263">
      <w:r>
        <w:tab/>
      </w:r>
      <w:proofErr w:type="spellStart"/>
      <w:r>
        <w:t>Userid</w:t>
      </w:r>
      <w:proofErr w:type="spellEnd"/>
      <w:r>
        <w:t xml:space="preserve"> – teacher </w:t>
      </w:r>
    </w:p>
    <w:p w14:paraId="0ED0A497" w14:textId="7546EEC6" w:rsidR="009C4211" w:rsidRDefault="00950263">
      <w:r>
        <w:tab/>
      </w:r>
      <w:proofErr w:type="spellStart"/>
      <w:r>
        <w:t>Pwd</w:t>
      </w:r>
      <w:proofErr w:type="spellEnd"/>
      <w:r>
        <w:t xml:space="preserve"> – </w:t>
      </w:r>
      <w:proofErr w:type="spellStart"/>
      <w:r>
        <w:t>pwwd</w:t>
      </w:r>
      <w:proofErr w:type="spellEnd"/>
    </w:p>
    <w:p w14:paraId="4FEABD8D" w14:textId="5DA5B47F" w:rsidR="00950263" w:rsidRDefault="00950263">
      <w:r>
        <w:t xml:space="preserve">Features </w:t>
      </w:r>
    </w:p>
    <w:p w14:paraId="390A6166" w14:textId="35F44DF2" w:rsidR="00950263" w:rsidRDefault="00950263">
      <w:r>
        <w:tab/>
        <w:t xml:space="preserve">Forgot </w:t>
      </w:r>
      <w:proofErr w:type="spellStart"/>
      <w:proofErr w:type="gramStart"/>
      <w:r>
        <w:t>pwd</w:t>
      </w:r>
      <w:proofErr w:type="spellEnd"/>
      <w:r>
        <w:t xml:space="preserve"> ,</w:t>
      </w:r>
      <w:proofErr w:type="gramEnd"/>
      <w:r>
        <w:t xml:space="preserve"> mail </w:t>
      </w:r>
      <w:r w:rsidR="009C4211">
        <w:t xml:space="preserve">, </w:t>
      </w:r>
      <w:proofErr w:type="spellStart"/>
      <w:r w:rsidR="009C4211">
        <w:t>pwd</w:t>
      </w:r>
      <w:proofErr w:type="spellEnd"/>
      <w:r w:rsidR="009C4211">
        <w:t xml:space="preserve"> hashed </w:t>
      </w:r>
    </w:p>
    <w:p w14:paraId="567140A5" w14:textId="77777777" w:rsidR="00950263" w:rsidRDefault="00950263"/>
    <w:p w14:paraId="7D3FB1CB" w14:textId="1A26CDEA" w:rsidR="00950263" w:rsidRDefault="00950263" w:rsidP="00950263">
      <w:pPr>
        <w:pStyle w:val="ListParagraph"/>
        <w:numPr>
          <w:ilvl w:val="0"/>
          <w:numId w:val="1"/>
        </w:numPr>
      </w:pPr>
      <w:r>
        <w:t xml:space="preserve">Manage </w:t>
      </w:r>
      <w:proofErr w:type="spellStart"/>
      <w:r>
        <w:t>qustions</w:t>
      </w:r>
      <w:proofErr w:type="spellEnd"/>
    </w:p>
    <w:p w14:paraId="5DB6560F" w14:textId="55E36DA5" w:rsidR="00950263" w:rsidRDefault="00950263" w:rsidP="00950263">
      <w:pPr>
        <w:pStyle w:val="ListParagraph"/>
        <w:ind w:left="1440"/>
      </w:pPr>
      <w:r>
        <w:t xml:space="preserve">Insert </w:t>
      </w:r>
      <w:r w:rsidR="003D7FCA">
        <w:t xml:space="preserve">– </w:t>
      </w:r>
      <w:proofErr w:type="gramStart"/>
      <w:r w:rsidR="003D7FCA">
        <w:t>image  UPLOAD</w:t>
      </w:r>
      <w:proofErr w:type="gramEnd"/>
    </w:p>
    <w:p w14:paraId="40B8D1D1" w14:textId="0138FFB7" w:rsidR="00950263" w:rsidRDefault="00950263" w:rsidP="00950263">
      <w:pPr>
        <w:pStyle w:val="ListParagraph"/>
        <w:ind w:left="1440"/>
      </w:pPr>
      <w:r>
        <w:t xml:space="preserve">Delete </w:t>
      </w:r>
    </w:p>
    <w:p w14:paraId="1ED70682" w14:textId="200A37E0" w:rsidR="00950263" w:rsidRDefault="00950263" w:rsidP="00950263">
      <w:pPr>
        <w:pStyle w:val="ListParagraph"/>
        <w:ind w:left="1440"/>
      </w:pPr>
      <w:r>
        <w:t>Edit</w:t>
      </w:r>
    </w:p>
    <w:p w14:paraId="6882C283" w14:textId="3579842C" w:rsidR="00950263" w:rsidRDefault="00950263" w:rsidP="00950263">
      <w:pPr>
        <w:pStyle w:val="ListParagraph"/>
        <w:ind w:left="1440"/>
      </w:pPr>
      <w:r>
        <w:t xml:space="preserve">View all </w:t>
      </w:r>
    </w:p>
    <w:p w14:paraId="6416F0E0" w14:textId="04B31C77" w:rsidR="00950263" w:rsidRDefault="00950263" w:rsidP="003D7FCA">
      <w:pPr>
        <w:ind w:left="720" w:firstLine="720"/>
      </w:pPr>
      <w:r>
        <w:t xml:space="preserve">generate paper </w:t>
      </w:r>
      <w:r w:rsidR="003D7FCA">
        <w:t xml:space="preserve"> </w:t>
      </w:r>
    </w:p>
    <w:p w14:paraId="56C4E234" w14:textId="6657C138" w:rsidR="00950263" w:rsidRDefault="00950263" w:rsidP="003D7FCA">
      <w:pPr>
        <w:pStyle w:val="ListParagraph"/>
        <w:numPr>
          <w:ilvl w:val="0"/>
          <w:numId w:val="2"/>
        </w:numPr>
      </w:pPr>
      <w:proofErr w:type="gramStart"/>
      <w:r>
        <w:t xml:space="preserve">external </w:t>
      </w:r>
      <w:r w:rsidR="003D7FCA">
        <w:t xml:space="preserve"> -</w:t>
      </w:r>
      <w:proofErr w:type="gramEnd"/>
      <w:r w:rsidR="003D7FCA">
        <w:t xml:space="preserve"> 4 sets (no common)</w:t>
      </w:r>
    </w:p>
    <w:p w14:paraId="5519B9F7" w14:textId="6D305C59" w:rsidR="003D7FCA" w:rsidRDefault="003D7FCA" w:rsidP="003D7FCA">
      <w:pPr>
        <w:ind w:left="1440" w:firstLine="720"/>
      </w:pPr>
      <w:r>
        <w:t xml:space="preserve">print 4 sets q paper print all </w:t>
      </w:r>
    </w:p>
    <w:p w14:paraId="74770595" w14:textId="05D45F18" w:rsidR="003D7FCA" w:rsidRDefault="000A67C6" w:rsidP="000A67C6">
      <w:r>
        <w:t xml:space="preserve">3 admin </w:t>
      </w:r>
    </w:p>
    <w:p w14:paraId="3F50C95A" w14:textId="155E116D" w:rsidR="000A67C6" w:rsidRDefault="000A67C6" w:rsidP="000A67C6">
      <w:r>
        <w:t xml:space="preserve">Add </w:t>
      </w:r>
      <w:proofErr w:type="gramStart"/>
      <w:r>
        <w:t>teachers ,</w:t>
      </w:r>
      <w:proofErr w:type="gramEnd"/>
      <w:r>
        <w:t xml:space="preserve"> status </w:t>
      </w:r>
    </w:p>
    <w:p w14:paraId="54CF4DD3" w14:textId="13FFB994" w:rsidR="000A67C6" w:rsidRDefault="000A67C6" w:rsidP="000A67C6">
      <w:r>
        <w:t xml:space="preserve">Add subjects {names of </w:t>
      </w:r>
      <w:proofErr w:type="spellStart"/>
      <w:proofErr w:type="gramStart"/>
      <w:r>
        <w:t>subjets</w:t>
      </w:r>
      <w:proofErr w:type="spellEnd"/>
      <w:r>
        <w:t xml:space="preserve"> ,</w:t>
      </w:r>
      <w:proofErr w:type="gramEnd"/>
      <w:r>
        <w:t xml:space="preserve"> manages }</w:t>
      </w:r>
    </w:p>
    <w:p w14:paraId="547F2D18" w14:textId="31E72C11" w:rsidR="000A67C6" w:rsidRDefault="000A67C6" w:rsidP="000A67C6">
      <w:r>
        <w:t xml:space="preserve">Assign sub to teacher </w:t>
      </w:r>
    </w:p>
    <w:p w14:paraId="1C81221C" w14:textId="21065C6C" w:rsidR="000A67C6" w:rsidRDefault="000A67C6" w:rsidP="000A67C6"/>
    <w:p w14:paraId="0C146352" w14:textId="0532EA3A" w:rsidR="000A67C6" w:rsidRDefault="000A67C6" w:rsidP="000A67C6"/>
    <w:p w14:paraId="0D5077B5" w14:textId="349DBFB1" w:rsidR="000A67C6" w:rsidRDefault="000A67C6" w:rsidP="000A67C6">
      <w:r>
        <w:t xml:space="preserve">List of </w:t>
      </w:r>
      <w:proofErr w:type="gramStart"/>
      <w:r>
        <w:t>table</w:t>
      </w:r>
      <w:proofErr w:type="gramEnd"/>
      <w:r>
        <w:t xml:space="preserve"> </w:t>
      </w:r>
    </w:p>
    <w:p w14:paraId="22CFBF3F" w14:textId="02547489" w:rsidR="000A67C6" w:rsidRDefault="000A67C6" w:rsidP="000A67C6">
      <w:pPr>
        <w:ind w:firstLine="720"/>
      </w:pPr>
      <w:r w:rsidRPr="00B67255">
        <w:rPr>
          <w:highlight w:val="yellow"/>
        </w:rPr>
        <w:t>Login</w:t>
      </w:r>
      <w:r>
        <w:t xml:space="preserve"> </w:t>
      </w:r>
    </w:p>
    <w:p w14:paraId="7D076C48" w14:textId="37B3E8D5" w:rsidR="000A67C6" w:rsidRDefault="000A67C6" w:rsidP="000A67C6">
      <w:r>
        <w:tab/>
      </w:r>
      <w:r w:rsidR="00147044" w:rsidRPr="00194D90">
        <w:rPr>
          <w:highlight w:val="yellow"/>
        </w:rPr>
        <w:t xml:space="preserve">List of </w:t>
      </w:r>
      <w:proofErr w:type="gramStart"/>
      <w:r w:rsidR="00147044" w:rsidRPr="00194D90">
        <w:rPr>
          <w:highlight w:val="yellow"/>
        </w:rPr>
        <w:t>sub</w:t>
      </w:r>
      <w:bookmarkStart w:id="0" w:name="_GoBack"/>
      <w:bookmarkEnd w:id="0"/>
      <w:proofErr w:type="gramEnd"/>
    </w:p>
    <w:p w14:paraId="0BF801D5" w14:textId="4823D19F" w:rsidR="00147044" w:rsidRDefault="00147044" w:rsidP="000A67C6">
      <w:r>
        <w:tab/>
      </w:r>
      <w:proofErr w:type="spellStart"/>
      <w:r w:rsidRPr="005D2899">
        <w:rPr>
          <w:highlight w:val="yellow"/>
        </w:rPr>
        <w:t>Teaher</w:t>
      </w:r>
      <w:proofErr w:type="spellEnd"/>
      <w:r w:rsidRPr="005D2899">
        <w:rPr>
          <w:highlight w:val="yellow"/>
        </w:rPr>
        <w:t xml:space="preserve"> sub link</w:t>
      </w:r>
    </w:p>
    <w:p w14:paraId="212D93C9" w14:textId="42E774B3" w:rsidR="0077248D" w:rsidRDefault="0077248D" w:rsidP="000A67C6">
      <w:r>
        <w:tab/>
      </w:r>
      <w:proofErr w:type="gramStart"/>
      <w:r w:rsidRPr="00B67255">
        <w:rPr>
          <w:highlight w:val="yellow"/>
        </w:rPr>
        <w:t>Log :</w:t>
      </w:r>
      <w:proofErr w:type="gramEnd"/>
      <w:r>
        <w:t xml:space="preserve"> to maintain the records to logins time</w:t>
      </w:r>
      <w:r w:rsidR="00FB64BA">
        <w:t xml:space="preserve">stamp </w:t>
      </w:r>
      <w:r>
        <w:t xml:space="preserve"> and </w:t>
      </w:r>
      <w:proofErr w:type="spellStart"/>
      <w:r>
        <w:t>ip</w:t>
      </w:r>
      <w:proofErr w:type="spellEnd"/>
      <w:r>
        <w:t xml:space="preserve"> </w:t>
      </w:r>
    </w:p>
    <w:p w14:paraId="73E2E85E" w14:textId="280214FA" w:rsidR="00147044" w:rsidRDefault="00147044" w:rsidP="000A67C6">
      <w:r>
        <w:tab/>
        <w:t>Unique sub [n]</w:t>
      </w:r>
      <w:r w:rsidR="004459DF">
        <w:t xml:space="preserve"> </w:t>
      </w:r>
      <w:r w:rsidR="00CC0461">
        <w:t>-</w:t>
      </w:r>
      <w:r w:rsidR="004459DF">
        <w:t xml:space="preserve">teacher id </w:t>
      </w:r>
    </w:p>
    <w:p w14:paraId="50BF5513" w14:textId="7902AC71" w:rsidR="00147044" w:rsidRDefault="00147044" w:rsidP="00950263"/>
    <w:sectPr w:rsidR="00147044" w:rsidSect="0089078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C6FEE"/>
    <w:multiLevelType w:val="hybridMultilevel"/>
    <w:tmpl w:val="BD76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34D57"/>
    <w:multiLevelType w:val="hybridMultilevel"/>
    <w:tmpl w:val="B56C8716"/>
    <w:lvl w:ilvl="0" w:tplc="091A7024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79"/>
    <w:rsid w:val="000763F0"/>
    <w:rsid w:val="000A67C6"/>
    <w:rsid w:val="000A6BAA"/>
    <w:rsid w:val="00147044"/>
    <w:rsid w:val="00194D90"/>
    <w:rsid w:val="003D7FCA"/>
    <w:rsid w:val="004459DF"/>
    <w:rsid w:val="005D2899"/>
    <w:rsid w:val="0077248D"/>
    <w:rsid w:val="00890784"/>
    <w:rsid w:val="00950263"/>
    <w:rsid w:val="009C4211"/>
    <w:rsid w:val="00A7356C"/>
    <w:rsid w:val="00B20679"/>
    <w:rsid w:val="00B67255"/>
    <w:rsid w:val="00CA5700"/>
    <w:rsid w:val="00CC0461"/>
    <w:rsid w:val="00FB64BA"/>
    <w:rsid w:val="00F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98E4"/>
  <w15:chartTrackingRefBased/>
  <w15:docId w15:val="{26A19533-9611-47B7-B867-05DBC3AE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Chandrahas Boorela</dc:creator>
  <cp:keywords/>
  <dc:description/>
  <cp:lastModifiedBy>Chandrahas Boorela</cp:lastModifiedBy>
  <cp:revision>9</cp:revision>
  <dcterms:created xsi:type="dcterms:W3CDTF">2019-01-29T13:36:00Z</dcterms:created>
  <dcterms:modified xsi:type="dcterms:W3CDTF">2019-02-03T07:04:00Z</dcterms:modified>
</cp:coreProperties>
</file>