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791B" w14:textId="77777777" w:rsidR="00E04187" w:rsidRDefault="00E04187" w:rsidP="00936868">
      <w:r>
        <w:t>COMMANDS:</w:t>
      </w:r>
    </w:p>
    <w:p w14:paraId="2F345338" w14:textId="76EA4029" w:rsidR="00E04187" w:rsidRDefault="00E04187" w:rsidP="00936868">
      <w:r>
        <w:t xml:space="preserve">Name: </w:t>
      </w:r>
      <w:proofErr w:type="spellStart"/>
      <w:proofErr w:type="gramStart"/>
      <w:r w:rsidR="002D5B84">
        <w:t>J.Chandra</w:t>
      </w:r>
      <w:proofErr w:type="spellEnd"/>
      <w:proofErr w:type="gramEnd"/>
      <w:r w:rsidR="002D5B84">
        <w:t xml:space="preserve"> Hasini</w:t>
      </w:r>
    </w:p>
    <w:p w14:paraId="451577AC" w14:textId="58EB2810" w:rsidR="00E04187" w:rsidRDefault="00E04187" w:rsidP="00936868">
      <w:r>
        <w:t xml:space="preserve">Roll No: </w:t>
      </w:r>
      <w:r w:rsidR="002D5B84">
        <w:t>2520030086</w:t>
      </w:r>
    </w:p>
    <w:p w14:paraId="02B6E609" w14:textId="7C587D54" w:rsidR="002D5B84" w:rsidRPr="002D5B84" w:rsidRDefault="002D5B84" w:rsidP="002D5B84">
      <w:r w:rsidRPr="002D5B84">
        <w:rPr>
          <w:noProof/>
        </w:rPr>
        <w:drawing>
          <wp:inline distT="0" distB="0" distL="0" distR="0" wp14:anchorId="072DCA4F" wp14:editId="6E8D0D03">
            <wp:extent cx="5731221" cy="7353300"/>
            <wp:effectExtent l="0" t="0" r="3175" b="0"/>
            <wp:docPr id="741673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24" cy="738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C4C2" w14:textId="16071117" w:rsidR="00936868" w:rsidRPr="00936868" w:rsidRDefault="00936868" w:rsidP="00936868"/>
    <w:p w14:paraId="0E7BF3F9" w14:textId="3C8C6A65" w:rsidR="00111CF6" w:rsidRPr="00111CF6" w:rsidRDefault="00111CF6" w:rsidP="00111CF6">
      <w:r w:rsidRPr="00111CF6">
        <w:rPr>
          <w:noProof/>
        </w:rPr>
        <w:lastRenderedPageBreak/>
        <w:drawing>
          <wp:inline distT="0" distB="0" distL="0" distR="0" wp14:anchorId="2D28BA33" wp14:editId="7E1B8B79">
            <wp:extent cx="5731510" cy="3449955"/>
            <wp:effectExtent l="0" t="0" r="2540" b="0"/>
            <wp:docPr id="714105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A60" w14:textId="1EBE8479" w:rsidR="00936868" w:rsidRPr="00936868" w:rsidRDefault="00936868" w:rsidP="00936868"/>
    <w:p w14:paraId="432C7FFC" w14:textId="04AED649" w:rsidR="00936868" w:rsidRDefault="00111CF6">
      <w:r w:rsidRPr="00111CF6">
        <w:rPr>
          <w:noProof/>
        </w:rPr>
        <w:drawing>
          <wp:inline distT="0" distB="0" distL="0" distR="0" wp14:anchorId="44DDDF89" wp14:editId="1620A9B7">
            <wp:extent cx="5730754" cy="4931228"/>
            <wp:effectExtent l="0" t="0" r="3810" b="3175"/>
            <wp:docPr id="1770831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862" cy="495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6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68"/>
    <w:rsid w:val="00111CF6"/>
    <w:rsid w:val="002D5B84"/>
    <w:rsid w:val="00622DC1"/>
    <w:rsid w:val="007A4871"/>
    <w:rsid w:val="00936868"/>
    <w:rsid w:val="0097592B"/>
    <w:rsid w:val="00C944AA"/>
    <w:rsid w:val="00E0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3517"/>
  <w15:chartTrackingRefBased/>
  <w15:docId w15:val="{FD543D82-EC87-4E34-85B0-3320D6BC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52276-E464-4B77-B163-498DF318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reddy</dc:creator>
  <cp:keywords/>
  <dc:description/>
  <cp:lastModifiedBy>chandra hasini</cp:lastModifiedBy>
  <cp:revision>6</cp:revision>
  <dcterms:created xsi:type="dcterms:W3CDTF">2026-08-04T16:45:00Z</dcterms:created>
  <dcterms:modified xsi:type="dcterms:W3CDTF">2026-08-11T07:42:00Z</dcterms:modified>
</cp:coreProperties>
</file>