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8456" w14:textId="6207821C" w:rsidR="00E41F30" w:rsidRDefault="00FA06FC" w:rsidP="00E41F30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proofErr w:type="spellStart"/>
      <w:proofErr w:type="gramStart"/>
      <w:r w:rsidR="00E41F30">
        <w:rPr>
          <w:lang w:val="en-US"/>
        </w:rPr>
        <w:t>NAME:</w:t>
      </w:r>
      <w:r w:rsidR="000863BB">
        <w:rPr>
          <w:lang w:val="en-US"/>
        </w:rPr>
        <w:t>J</w:t>
      </w:r>
      <w:proofErr w:type="gramEnd"/>
      <w:r w:rsidR="000863BB">
        <w:rPr>
          <w:lang w:val="en-US"/>
        </w:rPr>
        <w:t>.Chandra</w:t>
      </w:r>
      <w:proofErr w:type="spellEnd"/>
      <w:r w:rsidR="000863BB">
        <w:rPr>
          <w:lang w:val="en-US"/>
        </w:rPr>
        <w:t xml:space="preserve"> Hasini</w:t>
      </w:r>
    </w:p>
    <w:p w14:paraId="011B1522" w14:textId="2B6BF594" w:rsidR="00FA06FC" w:rsidRDefault="00FA06FC" w:rsidP="00E41F30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="00E41F30">
        <w:rPr>
          <w:lang w:val="en-US"/>
        </w:rPr>
        <w:t>Roll_no:252003</w:t>
      </w:r>
      <w:r w:rsidR="000863BB">
        <w:rPr>
          <w:lang w:val="en-US"/>
        </w:rPr>
        <w:t>0086</w:t>
      </w:r>
    </w:p>
    <w:p w14:paraId="411DD864" w14:textId="180B6ACA" w:rsidR="00E41F30" w:rsidRDefault="00FA06FC" w:rsidP="00E41F30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                                     </w:t>
      </w:r>
      <w:r w:rsidR="00E41F30">
        <w:rPr>
          <w:lang w:val="en-US"/>
        </w:rPr>
        <w:t>SUB: OSSP(Practical)</w:t>
      </w:r>
    </w:p>
    <w:p w14:paraId="59DB2116" w14:textId="6EE234B7" w:rsidR="00584DF3" w:rsidRPr="00584DF3" w:rsidRDefault="00F77242" w:rsidP="00584DF3">
      <w:pPr>
        <w:pStyle w:val="ListParagraph"/>
        <w:numPr>
          <w:ilvl w:val="0"/>
          <w:numId w:val="2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lang w:val="en-US"/>
        </w:rPr>
        <w:t>1.</w:t>
      </w:r>
      <w:r w:rsidR="00584DF3" w:rsidRPr="00584DF3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). 3. Execute the command in the child process using an appropriate </w:t>
      </w:r>
      <w:proofErr w:type="gramStart"/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>exec(</w:t>
      </w:r>
      <w:proofErr w:type="gramEnd"/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057F3380" w14:textId="77777777" w:rsidR="00584DF3" w:rsidRDefault="00584DF3" w:rsidP="00584DF3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ps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</w:p>
    <w:p w14:paraId="0B36935B" w14:textId="77777777" w:rsidR="00DC69E8" w:rsidRDefault="00DC69E8" w:rsidP="00584DF3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F96D225" w14:textId="6E4EA81E" w:rsidR="00DC69E8" w:rsidRPr="00DC69E8" w:rsidRDefault="00DC69E8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22BF9F" w14:textId="657C0C55" w:rsidR="00DC69E8" w:rsidRDefault="00DC69E8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D0247E" w14:textId="12B0C1A5" w:rsidR="00FA06FC" w:rsidRPr="00FA06FC" w:rsidRDefault="000863BB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3B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2019150" wp14:editId="3EE9B988">
            <wp:extent cx="5731510" cy="935355"/>
            <wp:effectExtent l="0" t="0" r="2540" b="0"/>
            <wp:docPr id="17342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76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5511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65EB80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C6387F" w14:textId="0DFEAE68" w:rsidR="00FA06FC" w:rsidRPr="00FA06FC" w:rsidRDefault="00FA06FC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C9DFBE" w14:textId="18AEC28D" w:rsidR="00FA06FC" w:rsidRDefault="000863BB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3B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36A52F9" wp14:editId="28012A63">
            <wp:extent cx="5731510" cy="2045335"/>
            <wp:effectExtent l="0" t="0" r="2540" b="0"/>
            <wp:docPr id="75078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85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66C5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382AE0" w14:textId="7DBC6BD7" w:rsidR="00FA06FC" w:rsidRPr="00FA06FC" w:rsidRDefault="00FA06FC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8F28CD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1FBF4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D34EE9" w14:textId="7E7586AC" w:rsidR="00FA06FC" w:rsidRPr="00FA06FC" w:rsidRDefault="00FA06FC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75C8FF" w14:textId="50BE646A" w:rsidR="00FA06FC" w:rsidRDefault="000863BB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3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31F222E" wp14:editId="05AFA723">
            <wp:extent cx="5731510" cy="2987040"/>
            <wp:effectExtent l="0" t="0" r="2540" b="3810"/>
            <wp:docPr id="12207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30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E712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032C11" w14:textId="408224F2" w:rsidR="00FA06FC" w:rsidRPr="00FA06FC" w:rsidRDefault="00FA06FC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441D8F" w14:textId="12E6A51E" w:rsidR="00FA06FC" w:rsidRDefault="000863BB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3B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5593475" wp14:editId="3A3E4E10">
            <wp:extent cx="5235394" cy="2110923"/>
            <wp:effectExtent l="0" t="0" r="3810" b="3810"/>
            <wp:docPr id="10382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0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5AB5" w14:textId="77777777" w:rsidR="000863BB" w:rsidRDefault="000863BB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838992" w14:textId="77777777" w:rsidR="000863BB" w:rsidRDefault="000863BB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D7BCDB" w14:textId="77777777" w:rsidR="000863BB" w:rsidRDefault="000863BB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1DE105" w14:textId="77777777" w:rsidR="000863BB" w:rsidRDefault="000863BB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A0ABB1" w14:textId="75D6163F" w:rsidR="000863BB" w:rsidRDefault="00C409C5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3B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12065B9" wp14:editId="672D99D5">
            <wp:extent cx="5731510" cy="2783840"/>
            <wp:effectExtent l="0" t="0" r="2540" b="0"/>
            <wp:docPr id="124507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82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9BB" w14:textId="5B737AE3" w:rsidR="000863BB" w:rsidRPr="00DC69E8" w:rsidRDefault="000863BB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1ACD5A" w14:textId="3FFADCCC" w:rsidR="00B96EA7" w:rsidRPr="00FA06FC" w:rsidRDefault="00B96EA7" w:rsidP="00B96EA7">
      <w:pPr>
        <w:pStyle w:val="NoSpacing"/>
        <w:rPr>
          <w:lang w:val="en-US"/>
        </w:rPr>
      </w:pPr>
    </w:p>
    <w:p w14:paraId="13009CC8" w14:textId="39E0A3BF" w:rsidR="00FA06FC" w:rsidRPr="004A4B21" w:rsidRDefault="00B96EA7" w:rsidP="00FA06F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lang w:val="en-US"/>
        </w:rPr>
        <w:t>2.</w:t>
      </w:r>
      <w:r w:rsidR="00FA06FC" w:rsidRPr="00FA06FC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that uses the system calls </w:t>
      </w:r>
      <w:proofErr w:type="gramStart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and </w:t>
      </w:r>
      <w:proofErr w:type="gramStart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close(</w:t>
      </w:r>
      <w:proofErr w:type="gramEnd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198B5849" w14:textId="77777777" w:rsidR="00FA06FC" w:rsidRDefault="00FA06FC" w:rsidP="00FA06FC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 utility to trace all system calls generated by the command cat sample.txt. </w:t>
      </w:r>
      <w:proofErr w:type="spell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 the sequence of system calls and identify the kernel services involved.</w:t>
      </w:r>
    </w:p>
    <w:p w14:paraId="487EB857" w14:textId="4451B59C" w:rsidR="00D87919" w:rsidRPr="00D87919" w:rsidRDefault="00C409C5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409C5">
        <w:rPr>
          <w:rFonts w:ascii="Times New Roman" w:hAnsi="Times New Roman" w:cs="Times New Roman"/>
          <w:color w:val="333333"/>
          <w:shd w:val="clear" w:color="auto" w:fill="FFFFFF"/>
        </w:rPr>
        <w:drawing>
          <wp:inline distT="0" distB="0" distL="0" distR="0" wp14:anchorId="0DB0EA35" wp14:editId="64AF81C3">
            <wp:extent cx="5731510" cy="1167765"/>
            <wp:effectExtent l="0" t="0" r="2540" b="0"/>
            <wp:docPr id="97859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94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2257" w14:textId="0900B7A3" w:rsidR="00D87919" w:rsidRPr="00D87919" w:rsidRDefault="00D87919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3229736" w14:textId="14E5EDC4" w:rsidR="00D87919" w:rsidRDefault="00C409C5" w:rsidP="00FA06FC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409C5">
        <w:rPr>
          <w:rFonts w:ascii="Times New Roman" w:hAnsi="Times New Roman" w:cs="Times New Roman"/>
          <w:color w:val="333333"/>
          <w:shd w:val="clear" w:color="auto" w:fill="FFFFFF"/>
        </w:rPr>
        <w:drawing>
          <wp:inline distT="0" distB="0" distL="0" distR="0" wp14:anchorId="53DF2289" wp14:editId="44934A81">
            <wp:extent cx="5731510" cy="2583180"/>
            <wp:effectExtent l="0" t="0" r="2540" b="7620"/>
            <wp:docPr id="175942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20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2100" w14:textId="58839661" w:rsidR="00D87919" w:rsidRPr="00D87919" w:rsidRDefault="00C409C5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409C5">
        <w:rPr>
          <w:rFonts w:ascii="Times New Roman" w:hAnsi="Times New Roman" w:cs="Times New Roman"/>
          <w:color w:val="333333"/>
          <w:shd w:val="clear" w:color="auto" w:fill="FFFFFF"/>
        </w:rPr>
        <w:drawing>
          <wp:inline distT="0" distB="0" distL="0" distR="0" wp14:anchorId="4B2CDB15" wp14:editId="034D10DE">
            <wp:extent cx="5731510" cy="2442322"/>
            <wp:effectExtent l="0" t="0" r="2540" b="0"/>
            <wp:docPr id="13230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34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8849" cy="244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A2B" w14:textId="77777777" w:rsidR="00D87919" w:rsidRDefault="00D87919" w:rsidP="00FA06FC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2D26909" w14:textId="7A2AE86A" w:rsidR="00D87919" w:rsidRPr="00D87919" w:rsidRDefault="00C409C5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409C5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5B233593" wp14:editId="2C74E0B7">
            <wp:extent cx="5731510" cy="3735705"/>
            <wp:effectExtent l="0" t="0" r="2540" b="0"/>
            <wp:docPr id="18956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86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0721" w14:textId="2418174A" w:rsidR="00D87919" w:rsidRPr="00D87919" w:rsidRDefault="00D87919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83FB0C8" w14:textId="2B1A1E31" w:rsidR="00D87919" w:rsidRPr="00D87919" w:rsidRDefault="00C409C5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409C5">
        <w:rPr>
          <w:rFonts w:ascii="Times New Roman" w:hAnsi="Times New Roman" w:cs="Times New Roman"/>
          <w:color w:val="333333"/>
          <w:shd w:val="clear" w:color="auto" w:fill="FFFFFF"/>
        </w:rPr>
        <w:drawing>
          <wp:inline distT="0" distB="0" distL="0" distR="0" wp14:anchorId="2405183E" wp14:editId="5A5FC8F9">
            <wp:extent cx="5731510" cy="2479040"/>
            <wp:effectExtent l="0" t="0" r="2540" b="0"/>
            <wp:docPr id="189194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47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C975" w14:textId="77777777" w:rsidR="00FA06FC" w:rsidRDefault="00FA06FC" w:rsidP="00FA06FC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C0039B2" w14:textId="69157191" w:rsidR="00FA06FC" w:rsidRDefault="00C409C5" w:rsidP="00E41F30">
      <w:pPr>
        <w:pStyle w:val="NoSpacing"/>
        <w:rPr>
          <w:lang w:val="en-US"/>
        </w:rPr>
      </w:pPr>
      <w:r w:rsidRPr="00C409C5">
        <w:rPr>
          <w:lang w:val="en-US"/>
        </w:rPr>
        <w:lastRenderedPageBreak/>
        <w:drawing>
          <wp:inline distT="0" distB="0" distL="0" distR="0" wp14:anchorId="76B2C268" wp14:editId="65B97856">
            <wp:extent cx="5731510" cy="3511550"/>
            <wp:effectExtent l="0" t="0" r="2540" b="0"/>
            <wp:docPr id="5204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54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A1AA" w14:textId="6C56971D" w:rsidR="00B96EA7" w:rsidRPr="00E41F30" w:rsidRDefault="00C409C5" w:rsidP="00E41F30">
      <w:pPr>
        <w:pStyle w:val="NoSpacing"/>
        <w:rPr>
          <w:lang w:val="en-US"/>
        </w:rPr>
      </w:pPr>
      <w:r w:rsidRPr="00C409C5">
        <w:rPr>
          <w:lang w:val="en-US"/>
        </w:rPr>
        <w:drawing>
          <wp:inline distT="0" distB="0" distL="0" distR="0" wp14:anchorId="2D07D7A9" wp14:editId="7A32980D">
            <wp:extent cx="5731510" cy="3646805"/>
            <wp:effectExtent l="0" t="0" r="2540" b="0"/>
            <wp:docPr id="84642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24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C409C5">
        <w:rPr>
          <w:lang w:val="en-US"/>
        </w:rPr>
        <w:lastRenderedPageBreak/>
        <w:drawing>
          <wp:inline distT="0" distB="0" distL="0" distR="0" wp14:anchorId="25CA319D" wp14:editId="0A5494CF">
            <wp:extent cx="5731510" cy="3902075"/>
            <wp:effectExtent l="0" t="0" r="2540" b="3175"/>
            <wp:docPr id="30136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64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C409C5">
        <w:rPr>
          <w:lang w:val="en-US"/>
        </w:rPr>
        <w:drawing>
          <wp:inline distT="0" distB="0" distL="0" distR="0" wp14:anchorId="50F0317D" wp14:editId="63D5A727">
            <wp:extent cx="5731510" cy="2189480"/>
            <wp:effectExtent l="0" t="0" r="2540" b="1270"/>
            <wp:docPr id="76347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76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EA7" w:rsidRPr="00E41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42D"/>
    <w:multiLevelType w:val="hybridMultilevel"/>
    <w:tmpl w:val="EC9CC6B8"/>
    <w:lvl w:ilvl="0" w:tplc="A87C159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46384">
    <w:abstractNumId w:val="0"/>
  </w:num>
  <w:num w:numId="2" w16cid:durableId="153302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30"/>
    <w:rsid w:val="000863BB"/>
    <w:rsid w:val="00147310"/>
    <w:rsid w:val="00584DF3"/>
    <w:rsid w:val="006B12E3"/>
    <w:rsid w:val="00B96EA7"/>
    <w:rsid w:val="00BA1C90"/>
    <w:rsid w:val="00C17B7F"/>
    <w:rsid w:val="00C409C5"/>
    <w:rsid w:val="00D3215D"/>
    <w:rsid w:val="00D73C97"/>
    <w:rsid w:val="00D87919"/>
    <w:rsid w:val="00DC69E8"/>
    <w:rsid w:val="00E11197"/>
    <w:rsid w:val="00E41F30"/>
    <w:rsid w:val="00F77242"/>
    <w:rsid w:val="00FA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F3AA"/>
  <w15:chartTrackingRefBased/>
  <w15:docId w15:val="{802216A9-84FD-4D82-BDD2-08CCCA0C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F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41F3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41F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reddy</dc:creator>
  <cp:keywords/>
  <dc:description/>
  <cp:lastModifiedBy>chandra hasini</cp:lastModifiedBy>
  <cp:revision>5</cp:revision>
  <dcterms:created xsi:type="dcterms:W3CDTF">2026-08-10T16:17:00Z</dcterms:created>
  <dcterms:modified xsi:type="dcterms:W3CDTF">2026-08-11T06:54:00Z</dcterms:modified>
</cp:coreProperties>
</file>