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7D03F" w14:textId="2C600349" w:rsidR="00B040DF" w:rsidRDefault="00B040DF"/>
    <w:p w14:paraId="335CD1B6" w14:textId="25D1321D" w:rsidR="00B040DF" w:rsidRDefault="00B040DF"/>
    <w:p w14:paraId="480A3048" w14:textId="34FCD412" w:rsidR="00B040DF" w:rsidRDefault="00F628C9">
      <w:r>
        <w:rPr>
          <w:noProof/>
        </w:rPr>
        <w:drawing>
          <wp:anchor distT="0" distB="0" distL="114300" distR="114300" simplePos="0" relativeHeight="251682816" behindDoc="0" locked="0" layoutInCell="1" allowOverlap="1" wp14:anchorId="62608FB4" wp14:editId="1C437803">
            <wp:simplePos x="0" y="0"/>
            <wp:positionH relativeFrom="column">
              <wp:posOffset>999066</wp:posOffset>
            </wp:positionH>
            <wp:positionV relativeFrom="paragraph">
              <wp:posOffset>287020</wp:posOffset>
            </wp:positionV>
            <wp:extent cx="3742055" cy="3742055"/>
            <wp:effectExtent l="0" t="0" r="4445" b="4445"/>
            <wp:wrapTopAndBottom/>
            <wp:docPr id="1915245175" name="Picture 1" descr="A logo with circles and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45175" name="Picture 1" descr="A logo with circles and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2055" cy="3742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923397" w14:textId="72C1974E" w:rsidR="00E9438E" w:rsidRDefault="00E9438E"/>
    <w:p w14:paraId="07D69176" w14:textId="77777777" w:rsidR="00395B2D" w:rsidRDefault="00395B2D"/>
    <w:p w14:paraId="457FB51B" w14:textId="73BA8AF5" w:rsidR="00B040DF" w:rsidRPr="00B040DF" w:rsidRDefault="00D0745E" w:rsidP="00B040DF">
      <w:pPr>
        <w:pStyle w:val="IntenseQuote"/>
        <w:rPr>
          <w:i w:val="0"/>
          <w:iCs w:val="0"/>
          <w:color w:val="FF0000"/>
          <w:sz w:val="52"/>
          <w:szCs w:val="52"/>
        </w:rPr>
      </w:pPr>
      <w:r w:rsidRPr="00D0745E">
        <w:rPr>
          <w:i w:val="0"/>
          <w:iCs w:val="0"/>
          <w:color w:val="FF0000"/>
          <w:sz w:val="52"/>
          <w:szCs w:val="52"/>
        </w:rPr>
        <w:t>TREES INTRODUCTION</w:t>
      </w:r>
    </w:p>
    <w:p w14:paraId="4F53B662" w14:textId="77777777" w:rsidR="00B040DF" w:rsidRDefault="00B040DF" w:rsidP="00B040DF"/>
    <w:p w14:paraId="5B3CC5DE" w14:textId="77777777" w:rsidR="00B040DF" w:rsidRDefault="00B040DF"/>
    <w:p w14:paraId="62B963D2" w14:textId="77777777" w:rsidR="00AA6DF6" w:rsidRDefault="00AA6DF6"/>
    <w:p w14:paraId="7D37508B" w14:textId="77777777" w:rsidR="00AA6DF6" w:rsidRDefault="00AA6DF6"/>
    <w:p w14:paraId="4E19DBDB" w14:textId="77777777" w:rsidR="00AA6DF6" w:rsidRDefault="00AA6DF6"/>
    <w:p w14:paraId="4DFE9356" w14:textId="5911A460" w:rsidR="001F0C4F" w:rsidRDefault="001F0C4F" w:rsidP="00FB2576">
      <w:pPr>
        <w:tabs>
          <w:tab w:val="left" w:pos="1050"/>
        </w:tabs>
      </w:pPr>
    </w:p>
    <w:p w14:paraId="14DBDA88" w14:textId="77777777" w:rsidR="00E9438E" w:rsidRDefault="00E9438E" w:rsidP="00FB2576">
      <w:pPr>
        <w:tabs>
          <w:tab w:val="left" w:pos="1050"/>
        </w:tabs>
        <w:rPr>
          <w:sz w:val="26"/>
          <w:szCs w:val="26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9715064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746A3EC" w14:textId="6391E9E6" w:rsidR="00094DEF" w:rsidRDefault="00094DEF">
          <w:pPr>
            <w:pStyle w:val="TOCHeading"/>
          </w:pPr>
          <w:r>
            <w:t>Contents</w:t>
          </w:r>
        </w:p>
        <w:p w14:paraId="6738299F" w14:textId="1ADB3CE8" w:rsidR="00600975" w:rsidRDefault="00AA062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3033358" w:history="1">
            <w:r w:rsidR="00600975" w:rsidRPr="007924D8">
              <w:rPr>
                <w:rStyle w:val="Hyperlink"/>
                <w:noProof/>
              </w:rPr>
              <w:t>1) INTRODUCTION</w:t>
            </w:r>
            <w:r w:rsidR="00600975">
              <w:rPr>
                <w:noProof/>
                <w:webHidden/>
              </w:rPr>
              <w:tab/>
            </w:r>
            <w:r w:rsidR="00600975">
              <w:rPr>
                <w:noProof/>
                <w:webHidden/>
              </w:rPr>
              <w:fldChar w:fldCharType="begin"/>
            </w:r>
            <w:r w:rsidR="00600975">
              <w:rPr>
                <w:noProof/>
                <w:webHidden/>
              </w:rPr>
              <w:instrText xml:space="preserve"> PAGEREF _Toc73033358 \h </w:instrText>
            </w:r>
            <w:r w:rsidR="00600975">
              <w:rPr>
                <w:noProof/>
                <w:webHidden/>
              </w:rPr>
            </w:r>
            <w:r w:rsidR="00600975">
              <w:rPr>
                <w:noProof/>
                <w:webHidden/>
              </w:rPr>
              <w:fldChar w:fldCharType="separate"/>
            </w:r>
            <w:r w:rsidR="00600975">
              <w:rPr>
                <w:noProof/>
                <w:webHidden/>
              </w:rPr>
              <w:t>2</w:t>
            </w:r>
            <w:r w:rsidR="00600975">
              <w:rPr>
                <w:noProof/>
                <w:webHidden/>
              </w:rPr>
              <w:fldChar w:fldCharType="end"/>
            </w:r>
          </w:hyperlink>
        </w:p>
        <w:p w14:paraId="70A19692" w14:textId="1EFD1844" w:rsidR="00600975" w:rsidRDefault="006009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59" w:history="1">
            <w:r w:rsidRPr="007924D8">
              <w:rPr>
                <w:rStyle w:val="Hyperlink"/>
                <w:noProof/>
              </w:rPr>
              <w:t>2) TERMINOLOGY (1/2)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1A48C4" w14:textId="052A84D3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0" w:history="1">
            <w:r w:rsidRPr="007924D8">
              <w:rPr>
                <w:rStyle w:val="Hyperlink"/>
                <w:i/>
                <w:iCs/>
                <w:noProof/>
              </w:rPr>
              <w:t>2.1) NODE/VERTEX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64611" w14:textId="13E394C8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1" w:history="1">
            <w:r w:rsidRPr="007924D8">
              <w:rPr>
                <w:rStyle w:val="Hyperlink"/>
                <w:i/>
                <w:iCs/>
                <w:noProof/>
              </w:rPr>
              <w:t>2.2) EDGE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9AE339" w14:textId="2D582FDC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2" w:history="1">
            <w:r w:rsidRPr="007924D8">
              <w:rPr>
                <w:rStyle w:val="Hyperlink"/>
                <w:i/>
                <w:iCs/>
                <w:noProof/>
              </w:rPr>
              <w:t>2.3) ROOT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C0BDF" w14:textId="38456216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3" w:history="1">
            <w:r w:rsidRPr="007924D8">
              <w:rPr>
                <w:rStyle w:val="Hyperlink"/>
                <w:i/>
                <w:iCs/>
                <w:noProof/>
              </w:rPr>
              <w:t>2.4) SUB TREE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30681F" w14:textId="0E4D604B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4" w:history="1">
            <w:r w:rsidRPr="007924D8">
              <w:rPr>
                <w:rStyle w:val="Hyperlink"/>
                <w:i/>
                <w:iCs/>
                <w:noProof/>
              </w:rPr>
              <w:t>2.5) LEAF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155A" w14:textId="35A5C79C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5" w:history="1">
            <w:r w:rsidRPr="007924D8">
              <w:rPr>
                <w:rStyle w:val="Hyperlink"/>
                <w:i/>
                <w:iCs/>
                <w:noProof/>
              </w:rPr>
              <w:t>2.6) PATH &amp; DISTANCE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AD7FE" w14:textId="130523CF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6" w:history="1">
            <w:r w:rsidRPr="007924D8">
              <w:rPr>
                <w:rStyle w:val="Hyperlink"/>
                <w:i/>
                <w:iCs/>
                <w:noProof/>
              </w:rPr>
              <w:t>2.7) FAMILY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CEAE4" w14:textId="0FE73755" w:rsidR="00600975" w:rsidRDefault="006009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7" w:history="1">
            <w:r w:rsidRPr="007924D8">
              <w:rPr>
                <w:rStyle w:val="Hyperlink"/>
                <w:noProof/>
              </w:rPr>
              <w:t>3) TERMINOLOGY (2/2)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ABE879" w14:textId="7BB1D754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8" w:history="1">
            <w:r w:rsidRPr="007924D8">
              <w:rPr>
                <w:rStyle w:val="Hyperlink"/>
                <w:i/>
                <w:iCs/>
                <w:noProof/>
              </w:rPr>
              <w:t>3.1) DEGREE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0233E9" w14:textId="7FF20BD6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69" w:history="1">
            <w:r w:rsidRPr="007924D8">
              <w:rPr>
                <w:rStyle w:val="Hyperlink"/>
                <w:i/>
                <w:iCs/>
                <w:noProof/>
              </w:rPr>
              <w:t>3.2)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E5633" w14:textId="057BFF18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0" w:history="1">
            <w:r w:rsidRPr="007924D8">
              <w:rPr>
                <w:rStyle w:val="Hyperlink"/>
                <w:i/>
                <w:iCs/>
                <w:noProof/>
              </w:rPr>
              <w:t>3.3) DEPTH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8DB33A" w14:textId="6253C315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1" w:history="1">
            <w:r w:rsidRPr="007924D8">
              <w:rPr>
                <w:rStyle w:val="Hyperlink"/>
                <w:i/>
                <w:iCs/>
                <w:noProof/>
              </w:rPr>
              <w:t>3.4) BREADTH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18399" w14:textId="3B825E64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2" w:history="1">
            <w:r w:rsidRPr="007924D8">
              <w:rPr>
                <w:rStyle w:val="Hyperlink"/>
                <w:i/>
                <w:iCs/>
                <w:noProof/>
              </w:rPr>
              <w:t>3.5) SIZE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C26206" w14:textId="634E2E06" w:rsidR="00600975" w:rsidRDefault="006009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3" w:history="1">
            <w:r w:rsidRPr="007924D8">
              <w:rPr>
                <w:rStyle w:val="Hyperlink"/>
                <w:noProof/>
              </w:rPr>
              <w:t>4) BUILD A TREE (FILE SYSTEM)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3720B2" w14:textId="1543ED5E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4" w:history="1">
            <w:r w:rsidRPr="007924D8">
              <w:rPr>
                <w:rStyle w:val="Hyperlink"/>
                <w:i/>
                <w:iCs/>
                <w:noProof/>
              </w:rPr>
              <w:t>4.1) NODE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EE466D" w14:textId="66F3E645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5" w:history="1">
            <w:r w:rsidRPr="007924D8">
              <w:rPr>
                <w:rStyle w:val="Hyperlink"/>
                <w:i/>
                <w:iCs/>
                <w:noProof/>
              </w:rPr>
              <w:t>4.2) ROOT NODE CLASS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109472" w14:textId="06E2B39B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6" w:history="1">
            <w:r w:rsidRPr="007924D8">
              <w:rPr>
                <w:rStyle w:val="Hyperlink"/>
                <w:i/>
                <w:iCs/>
                <w:noProof/>
              </w:rPr>
              <w:t>4.3) THE EXECUTION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BB2E0" w14:textId="7E64A114" w:rsidR="00600975" w:rsidRDefault="006009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7" w:history="1">
            <w:r w:rsidRPr="007924D8">
              <w:rPr>
                <w:rStyle w:val="Hyperlink"/>
                <w:noProof/>
              </w:rPr>
              <w:t>5) BUILD A BETTER FILE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AA36EF" w14:textId="196E998B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8" w:history="1">
            <w:r w:rsidRPr="007924D8">
              <w:rPr>
                <w:rStyle w:val="Hyperlink"/>
                <w:i/>
                <w:iCs/>
                <w:noProof/>
              </w:rPr>
              <w:t>5.1) CREATING A ROOT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0A3689" w14:textId="7CFD5DD0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79" w:history="1">
            <w:r w:rsidRPr="007924D8">
              <w:rPr>
                <w:rStyle w:val="Hyperlink"/>
                <w:i/>
                <w:iCs/>
                <w:noProof/>
              </w:rPr>
              <w:t>5.2) ADD NEW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AD2BB" w14:textId="5D0FA20D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80" w:history="1">
            <w:r w:rsidRPr="007924D8">
              <w:rPr>
                <w:rStyle w:val="Hyperlink"/>
                <w:i/>
                <w:iCs/>
                <w:noProof/>
              </w:rPr>
              <w:t>5.3) REMOVE NODE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02CF" w14:textId="289A649F" w:rsidR="00600975" w:rsidRDefault="006009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81" w:history="1">
            <w:r w:rsidRPr="007924D8">
              <w:rPr>
                <w:rStyle w:val="Hyperlink"/>
                <w:noProof/>
              </w:rPr>
              <w:t>6) TIME COMPLEXITY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FA5DA" w14:textId="4E95718A" w:rsidR="00600975" w:rsidRDefault="0060097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82" w:history="1">
            <w:r w:rsidRPr="007924D8">
              <w:rPr>
                <w:rStyle w:val="Hyperlink"/>
                <w:noProof/>
              </w:rPr>
              <w:t>7) DFS &amp; BFS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A7031" w14:textId="6F3E6586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83" w:history="1">
            <w:r w:rsidRPr="007924D8">
              <w:rPr>
                <w:rStyle w:val="Hyperlink"/>
                <w:i/>
                <w:iCs/>
                <w:noProof/>
              </w:rPr>
              <w:t>7.1) DFS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ED307" w14:textId="5C2A05B9" w:rsidR="00600975" w:rsidRDefault="0060097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lang w:val="en-IN" w:eastAsia="en-IN"/>
            </w:rPr>
          </w:pPr>
          <w:hyperlink w:anchor="_Toc73033384" w:history="1">
            <w:r w:rsidRPr="007924D8">
              <w:rPr>
                <w:rStyle w:val="Hyperlink"/>
                <w:i/>
                <w:iCs/>
                <w:noProof/>
              </w:rPr>
              <w:t>7.2) BFS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_Toc73033384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B5399" w14:textId="4A929B78" w:rsidR="00094DEF" w:rsidRDefault="00AA0625">
          <w:r>
            <w:rPr>
              <w:b/>
              <w:bCs/>
              <w:noProof/>
            </w:rPr>
            <w:fldChar w:fldCharType="end"/>
          </w:r>
        </w:p>
      </w:sdtContent>
    </w:sdt>
    <w:p w14:paraId="23A636DF" w14:textId="79BD5F2B" w:rsidR="001F0C4F" w:rsidRDefault="001F0C4F" w:rsidP="00FB2576">
      <w:pPr>
        <w:tabs>
          <w:tab w:val="left" w:pos="1050"/>
        </w:tabs>
        <w:rPr>
          <w:sz w:val="26"/>
          <w:szCs w:val="26"/>
        </w:rPr>
      </w:pPr>
    </w:p>
    <w:p w14:paraId="70F8F6B2" w14:textId="1A1CF118" w:rsidR="007F6098" w:rsidRDefault="007F6098" w:rsidP="00FB2576">
      <w:pPr>
        <w:tabs>
          <w:tab w:val="left" w:pos="1050"/>
        </w:tabs>
        <w:rPr>
          <w:sz w:val="26"/>
          <w:szCs w:val="26"/>
        </w:rPr>
      </w:pPr>
    </w:p>
    <w:p w14:paraId="3C1C2A58" w14:textId="1F915507" w:rsidR="007F6098" w:rsidRDefault="007F6098" w:rsidP="00FB2576">
      <w:pPr>
        <w:tabs>
          <w:tab w:val="left" w:pos="1050"/>
        </w:tabs>
        <w:rPr>
          <w:sz w:val="26"/>
          <w:szCs w:val="26"/>
        </w:rPr>
      </w:pPr>
    </w:p>
    <w:p w14:paraId="2577A5F7" w14:textId="7BC2C957" w:rsidR="007F6098" w:rsidRDefault="007F6098" w:rsidP="007F6098">
      <w:pPr>
        <w:pStyle w:val="Heading1"/>
        <w:jc w:val="center"/>
        <w:rPr>
          <w:sz w:val="40"/>
          <w:szCs w:val="40"/>
        </w:rPr>
      </w:pPr>
      <w:bookmarkStart w:id="0" w:name="_Toc73033358"/>
      <w:r w:rsidRPr="007F6098">
        <w:rPr>
          <w:sz w:val="40"/>
          <w:szCs w:val="40"/>
        </w:rPr>
        <w:lastRenderedPageBreak/>
        <w:t>1) INTRODUCTION</w:t>
      </w:r>
      <w:bookmarkEnd w:id="0"/>
    </w:p>
    <w:p w14:paraId="7AB2FDCC" w14:textId="6397A235" w:rsidR="007F6098" w:rsidRDefault="009D424E" w:rsidP="007F6098">
      <w:r>
        <w:rPr>
          <w:noProof/>
        </w:rPr>
        <w:drawing>
          <wp:anchor distT="0" distB="0" distL="114300" distR="114300" simplePos="0" relativeHeight="251659264" behindDoc="1" locked="0" layoutInCell="1" allowOverlap="1" wp14:anchorId="444D9E43" wp14:editId="4B36BE1E">
            <wp:simplePos x="0" y="0"/>
            <wp:positionH relativeFrom="margin">
              <wp:align>right</wp:align>
            </wp:positionH>
            <wp:positionV relativeFrom="paragraph">
              <wp:posOffset>313055</wp:posOffset>
            </wp:positionV>
            <wp:extent cx="5943600" cy="3016250"/>
            <wp:effectExtent l="0" t="0" r="0" b="0"/>
            <wp:wrapTight wrapText="bothSides">
              <wp:wrapPolygon edited="0">
                <wp:start x="0" y="0"/>
                <wp:lineTo x="0" y="21418"/>
                <wp:lineTo x="21531" y="21418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0650C33" w14:textId="48A7B073" w:rsidR="009D424E" w:rsidRDefault="009D424E" w:rsidP="009D424E"/>
    <w:p w14:paraId="7E554E57" w14:textId="58572F5F" w:rsidR="009D424E" w:rsidRDefault="009D424E" w:rsidP="009D424E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It has a single root node.</w:t>
      </w:r>
    </w:p>
    <w:p w14:paraId="23C13916" w14:textId="7A34C25E" w:rsidR="009D424E" w:rsidRPr="009D424E" w:rsidRDefault="009D424E" w:rsidP="009D424E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There are no cycles or loops.</w:t>
      </w:r>
    </w:p>
    <w:p w14:paraId="64290AA2" w14:textId="6C25D44B" w:rsidR="009D424E" w:rsidRDefault="009D424E" w:rsidP="009D424E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9D424E">
        <w:rPr>
          <w:sz w:val="26"/>
          <w:szCs w:val="26"/>
        </w:rPr>
        <w:t xml:space="preserve">Examples of tree data structure </w:t>
      </w:r>
      <w:proofErr w:type="gramStart"/>
      <w:r w:rsidRPr="009D424E">
        <w:rPr>
          <w:sz w:val="26"/>
          <w:szCs w:val="26"/>
        </w:rPr>
        <w:t>are:</w:t>
      </w:r>
      <w:proofErr w:type="gramEnd"/>
      <w:r w:rsidRPr="009D424E">
        <w:rPr>
          <w:sz w:val="26"/>
          <w:szCs w:val="26"/>
        </w:rPr>
        <w:t xml:space="preserve"> Browser DOM</w:t>
      </w:r>
    </w:p>
    <w:p w14:paraId="024E2847" w14:textId="540EC26C" w:rsidR="00455232" w:rsidRDefault="00455232" w:rsidP="00455232">
      <w:pPr>
        <w:pStyle w:val="ListParagraph"/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31C85971" wp14:editId="3BDACD9D">
            <wp:simplePos x="0" y="0"/>
            <wp:positionH relativeFrom="column">
              <wp:posOffset>1193800</wp:posOffset>
            </wp:positionH>
            <wp:positionV relativeFrom="paragraph">
              <wp:posOffset>172720</wp:posOffset>
            </wp:positionV>
            <wp:extent cx="3130550" cy="3084060"/>
            <wp:effectExtent l="0" t="0" r="0" b="2540"/>
            <wp:wrapTight wrapText="bothSides">
              <wp:wrapPolygon edited="0">
                <wp:start x="0" y="0"/>
                <wp:lineTo x="0" y="21484"/>
                <wp:lineTo x="21425" y="21484"/>
                <wp:lineTo x="21425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550" cy="3084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458086" w14:textId="08545BAB" w:rsidR="00455232" w:rsidRPr="00455232" w:rsidRDefault="00455232" w:rsidP="00455232"/>
    <w:p w14:paraId="274D5EC7" w14:textId="5E39BFD9" w:rsidR="00455232" w:rsidRPr="00455232" w:rsidRDefault="00455232" w:rsidP="00455232"/>
    <w:p w14:paraId="6881D394" w14:textId="579EB63F" w:rsidR="00455232" w:rsidRPr="00455232" w:rsidRDefault="00455232" w:rsidP="00455232"/>
    <w:p w14:paraId="7EC274C9" w14:textId="0507446D" w:rsidR="00455232" w:rsidRPr="00455232" w:rsidRDefault="00455232" w:rsidP="00455232"/>
    <w:p w14:paraId="02D8B163" w14:textId="4E19E7C0" w:rsidR="00455232" w:rsidRPr="00455232" w:rsidRDefault="00455232" w:rsidP="00455232"/>
    <w:p w14:paraId="52DC80DA" w14:textId="7047FC57" w:rsidR="00455232" w:rsidRPr="00455232" w:rsidRDefault="00455232" w:rsidP="00455232"/>
    <w:p w14:paraId="14A88AF2" w14:textId="20E72AC6" w:rsidR="00455232" w:rsidRPr="00455232" w:rsidRDefault="00455232" w:rsidP="00455232"/>
    <w:p w14:paraId="5F60C4FF" w14:textId="1E724707" w:rsidR="00455232" w:rsidRDefault="00455232" w:rsidP="00455232">
      <w:pPr>
        <w:rPr>
          <w:sz w:val="26"/>
          <w:szCs w:val="26"/>
        </w:rPr>
      </w:pPr>
    </w:p>
    <w:p w14:paraId="211B8999" w14:textId="387A72F2" w:rsidR="00455232" w:rsidRDefault="00455232" w:rsidP="00455232"/>
    <w:p w14:paraId="4C9888E0" w14:textId="12C7E6D9" w:rsidR="00455232" w:rsidRDefault="00455232" w:rsidP="00455232"/>
    <w:p w14:paraId="19EFD4C6" w14:textId="20C25D6A" w:rsidR="00455232" w:rsidRDefault="00455232" w:rsidP="00455232"/>
    <w:p w14:paraId="63C30115" w14:textId="73EDA865" w:rsidR="00455232" w:rsidRDefault="00455232" w:rsidP="00455232">
      <w:pPr>
        <w:pStyle w:val="Heading1"/>
        <w:jc w:val="center"/>
        <w:rPr>
          <w:sz w:val="40"/>
          <w:szCs w:val="40"/>
        </w:rPr>
      </w:pPr>
      <w:bookmarkStart w:id="1" w:name="_Toc73033359"/>
      <w:r>
        <w:rPr>
          <w:sz w:val="40"/>
          <w:szCs w:val="40"/>
        </w:rPr>
        <w:lastRenderedPageBreak/>
        <w:t>2</w:t>
      </w:r>
      <w:r w:rsidRPr="007F6098">
        <w:rPr>
          <w:sz w:val="40"/>
          <w:szCs w:val="40"/>
        </w:rPr>
        <w:t xml:space="preserve">) </w:t>
      </w:r>
      <w:r>
        <w:rPr>
          <w:sz w:val="40"/>
          <w:szCs w:val="40"/>
        </w:rPr>
        <w:t>TERMINOLOGY</w:t>
      </w:r>
      <w:r w:rsidR="009F0E11">
        <w:rPr>
          <w:sz w:val="40"/>
          <w:szCs w:val="40"/>
        </w:rPr>
        <w:t xml:space="preserve"> (1/2)</w:t>
      </w:r>
      <w:bookmarkEnd w:id="1"/>
    </w:p>
    <w:p w14:paraId="484C2C8C" w14:textId="2D55D259" w:rsidR="00455232" w:rsidRDefault="00455232" w:rsidP="00455232"/>
    <w:p w14:paraId="7F7C958F" w14:textId="3D17E49A" w:rsidR="00800DE3" w:rsidRDefault="00800DE3" w:rsidP="00800DE3">
      <w:pPr>
        <w:pStyle w:val="Heading2"/>
        <w:rPr>
          <w:i/>
          <w:iCs/>
          <w:color w:val="FF0000"/>
          <w:sz w:val="32"/>
          <w:szCs w:val="32"/>
        </w:rPr>
      </w:pPr>
      <w:bookmarkStart w:id="2" w:name="_Toc73033360"/>
      <w:r w:rsidRPr="00800DE3">
        <w:rPr>
          <w:i/>
          <w:iCs/>
          <w:color w:val="FF0000"/>
          <w:sz w:val="32"/>
          <w:szCs w:val="32"/>
        </w:rPr>
        <w:t>2.1) NODE/VERTEX</w:t>
      </w:r>
      <w:bookmarkEnd w:id="2"/>
    </w:p>
    <w:p w14:paraId="58A9C3E2" w14:textId="77777777" w:rsidR="00800DE3" w:rsidRPr="00800DE3" w:rsidRDefault="00800DE3" w:rsidP="00800DE3"/>
    <w:p w14:paraId="4FFA0581" w14:textId="62DBBC42" w:rsidR="00800DE3" w:rsidRDefault="00800DE3" w:rsidP="00455232">
      <w:pPr>
        <w:rPr>
          <w:sz w:val="26"/>
          <w:szCs w:val="26"/>
        </w:rPr>
      </w:pPr>
      <w:r w:rsidRPr="00800DE3">
        <w:rPr>
          <w:sz w:val="26"/>
          <w:szCs w:val="26"/>
        </w:rPr>
        <w:t>A structure that contains a value.</w:t>
      </w:r>
    </w:p>
    <w:p w14:paraId="22D22085" w14:textId="77777777" w:rsidR="00800DE3" w:rsidRPr="00800DE3" w:rsidRDefault="00800DE3" w:rsidP="00455232">
      <w:pPr>
        <w:rPr>
          <w:sz w:val="26"/>
          <w:szCs w:val="26"/>
        </w:rPr>
      </w:pPr>
    </w:p>
    <w:p w14:paraId="71042589" w14:textId="03CC8A13" w:rsidR="00800DE3" w:rsidRDefault="00800DE3" w:rsidP="00800DE3">
      <w:pPr>
        <w:pStyle w:val="Heading2"/>
        <w:rPr>
          <w:i/>
          <w:iCs/>
          <w:color w:val="FF0000"/>
          <w:sz w:val="32"/>
          <w:szCs w:val="32"/>
        </w:rPr>
      </w:pPr>
      <w:bookmarkStart w:id="3" w:name="_Toc73033361"/>
      <w:r w:rsidRPr="00800DE3">
        <w:rPr>
          <w:i/>
          <w:iCs/>
          <w:color w:val="FF0000"/>
          <w:sz w:val="32"/>
          <w:szCs w:val="32"/>
        </w:rPr>
        <w:t>2.</w:t>
      </w:r>
      <w:r>
        <w:rPr>
          <w:i/>
          <w:iCs/>
          <w:color w:val="FF0000"/>
          <w:sz w:val="32"/>
          <w:szCs w:val="32"/>
        </w:rPr>
        <w:t>2</w:t>
      </w:r>
      <w:r w:rsidRPr="00800DE3">
        <w:rPr>
          <w:i/>
          <w:iCs/>
          <w:color w:val="FF0000"/>
          <w:sz w:val="32"/>
          <w:szCs w:val="32"/>
        </w:rPr>
        <w:t xml:space="preserve">) </w:t>
      </w:r>
      <w:r>
        <w:rPr>
          <w:i/>
          <w:iCs/>
          <w:color w:val="FF0000"/>
          <w:sz w:val="32"/>
          <w:szCs w:val="32"/>
        </w:rPr>
        <w:t>EDGE</w:t>
      </w:r>
      <w:bookmarkEnd w:id="3"/>
    </w:p>
    <w:p w14:paraId="58D9ADA1" w14:textId="77777777" w:rsidR="00800DE3" w:rsidRPr="00800DE3" w:rsidRDefault="00800DE3" w:rsidP="00800DE3"/>
    <w:p w14:paraId="2217498A" w14:textId="02D7BBF8" w:rsidR="00800DE3" w:rsidRDefault="00800DE3" w:rsidP="00800DE3">
      <w:pPr>
        <w:rPr>
          <w:sz w:val="26"/>
          <w:szCs w:val="26"/>
        </w:rPr>
      </w:pPr>
      <w:r w:rsidRPr="00800DE3">
        <w:rPr>
          <w:sz w:val="26"/>
          <w:szCs w:val="26"/>
        </w:rPr>
        <w:t>The connection between 2 nodes.</w:t>
      </w:r>
    </w:p>
    <w:p w14:paraId="2952CA2C" w14:textId="77777777" w:rsidR="00800DE3" w:rsidRDefault="00800DE3" w:rsidP="00800DE3">
      <w:pPr>
        <w:rPr>
          <w:sz w:val="26"/>
          <w:szCs w:val="26"/>
        </w:rPr>
      </w:pPr>
    </w:p>
    <w:p w14:paraId="5A139B19" w14:textId="6822D2D9" w:rsidR="00800DE3" w:rsidRDefault="00800DE3" w:rsidP="00800DE3">
      <w:pPr>
        <w:pStyle w:val="Heading2"/>
        <w:rPr>
          <w:i/>
          <w:iCs/>
          <w:color w:val="FF0000"/>
          <w:sz w:val="32"/>
          <w:szCs w:val="32"/>
        </w:rPr>
      </w:pPr>
      <w:bookmarkStart w:id="4" w:name="_Toc73033362"/>
      <w:r w:rsidRPr="00800DE3">
        <w:rPr>
          <w:i/>
          <w:iCs/>
          <w:color w:val="FF0000"/>
          <w:sz w:val="32"/>
          <w:szCs w:val="32"/>
        </w:rPr>
        <w:t>2.3) ROOT NODE</w:t>
      </w:r>
      <w:bookmarkEnd w:id="4"/>
    </w:p>
    <w:p w14:paraId="1AFFD003" w14:textId="77777777" w:rsidR="00800DE3" w:rsidRPr="00800DE3" w:rsidRDefault="00800DE3" w:rsidP="00800DE3"/>
    <w:p w14:paraId="25A1FF57" w14:textId="17156DAF" w:rsidR="00800DE3" w:rsidRPr="00800DE3" w:rsidRDefault="00800DE3" w:rsidP="00800DE3">
      <w:pPr>
        <w:rPr>
          <w:sz w:val="26"/>
          <w:szCs w:val="26"/>
        </w:rPr>
      </w:pPr>
      <w:r>
        <w:rPr>
          <w:sz w:val="26"/>
          <w:szCs w:val="26"/>
        </w:rPr>
        <w:t>The topmost node in the tree.</w:t>
      </w:r>
    </w:p>
    <w:p w14:paraId="7656D03C" w14:textId="77777777" w:rsidR="00800DE3" w:rsidRDefault="00800DE3" w:rsidP="00455232">
      <w:pPr>
        <w:rPr>
          <w:b/>
          <w:bCs/>
          <w:i/>
          <w:iCs/>
          <w:sz w:val="26"/>
          <w:szCs w:val="26"/>
        </w:rPr>
      </w:pPr>
    </w:p>
    <w:p w14:paraId="24F90D6C" w14:textId="45B5FE29" w:rsidR="00800DE3" w:rsidRDefault="00800DE3" w:rsidP="00800DE3">
      <w:pPr>
        <w:pStyle w:val="Heading2"/>
        <w:rPr>
          <w:i/>
          <w:iCs/>
          <w:color w:val="FF0000"/>
          <w:sz w:val="32"/>
          <w:szCs w:val="32"/>
        </w:rPr>
      </w:pPr>
      <w:bookmarkStart w:id="5" w:name="_Toc73033363"/>
      <w:r w:rsidRPr="00800DE3">
        <w:rPr>
          <w:i/>
          <w:iCs/>
          <w:color w:val="FF0000"/>
          <w:sz w:val="32"/>
          <w:szCs w:val="32"/>
        </w:rPr>
        <w:t>2.4) SUB TREE</w:t>
      </w:r>
      <w:bookmarkEnd w:id="5"/>
      <w:r w:rsidRPr="00800DE3">
        <w:rPr>
          <w:i/>
          <w:iCs/>
          <w:color w:val="FF0000"/>
          <w:sz w:val="32"/>
          <w:szCs w:val="32"/>
        </w:rPr>
        <w:t xml:space="preserve"> </w:t>
      </w:r>
    </w:p>
    <w:p w14:paraId="71E43A64" w14:textId="77777777" w:rsidR="00800DE3" w:rsidRPr="00800DE3" w:rsidRDefault="00800DE3" w:rsidP="00800DE3"/>
    <w:p w14:paraId="6EF3CD9F" w14:textId="27633BC7" w:rsidR="000D608A" w:rsidRDefault="00800DE3" w:rsidP="00455232">
      <w:pPr>
        <w:rPr>
          <w:sz w:val="26"/>
          <w:szCs w:val="26"/>
        </w:rPr>
      </w:pPr>
      <w:r w:rsidRPr="00800DE3">
        <w:rPr>
          <w:sz w:val="26"/>
          <w:szCs w:val="26"/>
        </w:rPr>
        <w:t>A nested tree</w:t>
      </w:r>
      <w:r>
        <w:rPr>
          <w:sz w:val="26"/>
          <w:szCs w:val="26"/>
        </w:rPr>
        <w:t xml:space="preserve">, i.e., sub tree </w:t>
      </w:r>
      <w:r w:rsidRPr="00800DE3">
        <w:rPr>
          <w:b/>
          <w:bCs/>
          <w:sz w:val="26"/>
          <w:szCs w:val="26"/>
        </w:rPr>
        <w:t>root node</w:t>
      </w:r>
      <w:r>
        <w:rPr>
          <w:sz w:val="26"/>
          <w:szCs w:val="26"/>
        </w:rPr>
        <w:t xml:space="preserve"> is not main tree </w:t>
      </w:r>
      <w:r w:rsidRPr="00800DE3">
        <w:rPr>
          <w:b/>
          <w:bCs/>
          <w:sz w:val="26"/>
          <w:szCs w:val="26"/>
        </w:rPr>
        <w:t>root node</w:t>
      </w:r>
      <w:r>
        <w:rPr>
          <w:sz w:val="26"/>
          <w:szCs w:val="26"/>
        </w:rPr>
        <w:t>.</w:t>
      </w:r>
    </w:p>
    <w:p w14:paraId="33C08280" w14:textId="2DAC65C9" w:rsidR="00800DE3" w:rsidRPr="00800DE3" w:rsidRDefault="00800DE3" w:rsidP="00455232">
      <w:pPr>
        <w:rPr>
          <w:b/>
          <w:bCs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B7A2EC" wp14:editId="0AEA57D7">
            <wp:simplePos x="0" y="0"/>
            <wp:positionH relativeFrom="margin">
              <wp:align>center</wp:align>
            </wp:positionH>
            <wp:positionV relativeFrom="paragraph">
              <wp:posOffset>144780</wp:posOffset>
            </wp:positionV>
            <wp:extent cx="2857500" cy="1535601"/>
            <wp:effectExtent l="0" t="0" r="0" b="7620"/>
            <wp:wrapTight wrapText="bothSides">
              <wp:wrapPolygon edited="0">
                <wp:start x="0" y="0"/>
                <wp:lineTo x="0" y="21439"/>
                <wp:lineTo x="21456" y="21439"/>
                <wp:lineTo x="21456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535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668CC" w14:textId="4D41897B" w:rsidR="00455232" w:rsidRDefault="00455232" w:rsidP="00455232"/>
    <w:p w14:paraId="664404D4" w14:textId="5A7A2E5A" w:rsidR="00800DE3" w:rsidRPr="00800DE3" w:rsidRDefault="00800DE3" w:rsidP="00800DE3"/>
    <w:p w14:paraId="1C511DC5" w14:textId="6EEFD7B2" w:rsidR="00800DE3" w:rsidRPr="00800DE3" w:rsidRDefault="00800DE3" w:rsidP="00800DE3"/>
    <w:p w14:paraId="0232AC4C" w14:textId="6D0890FC" w:rsidR="00800DE3" w:rsidRPr="00800DE3" w:rsidRDefault="00800DE3" w:rsidP="00800DE3"/>
    <w:p w14:paraId="7CAF0849" w14:textId="61DDC949" w:rsidR="00800DE3" w:rsidRPr="00800DE3" w:rsidRDefault="00800DE3" w:rsidP="00800DE3"/>
    <w:p w14:paraId="147FDD99" w14:textId="5BA103D0" w:rsidR="00800DE3" w:rsidRDefault="00800DE3" w:rsidP="00800DE3"/>
    <w:p w14:paraId="4B1C3B92" w14:textId="1526374B" w:rsidR="00800DE3" w:rsidRDefault="00800DE3" w:rsidP="00800DE3"/>
    <w:p w14:paraId="7623F742" w14:textId="5CD195F6" w:rsidR="00800DE3" w:rsidRDefault="00800DE3" w:rsidP="00800DE3"/>
    <w:p w14:paraId="6F72E94A" w14:textId="266C9D71" w:rsidR="00800DE3" w:rsidRDefault="00800DE3" w:rsidP="00800DE3"/>
    <w:p w14:paraId="2FE0BEB6" w14:textId="77777777" w:rsidR="00800DE3" w:rsidRDefault="00800DE3" w:rsidP="00800DE3"/>
    <w:p w14:paraId="0E79D4DF" w14:textId="00E9C27C" w:rsidR="00800DE3" w:rsidRDefault="00800DE3" w:rsidP="00800DE3">
      <w:pPr>
        <w:pStyle w:val="Heading2"/>
        <w:rPr>
          <w:i/>
          <w:iCs/>
          <w:color w:val="FF0000"/>
          <w:sz w:val="32"/>
          <w:szCs w:val="32"/>
        </w:rPr>
      </w:pPr>
      <w:bookmarkStart w:id="6" w:name="_Toc73033364"/>
      <w:r w:rsidRPr="00800DE3">
        <w:rPr>
          <w:i/>
          <w:iCs/>
          <w:color w:val="FF0000"/>
          <w:sz w:val="32"/>
          <w:szCs w:val="32"/>
        </w:rPr>
        <w:lastRenderedPageBreak/>
        <w:t>2.5) LEAF</w:t>
      </w:r>
      <w:bookmarkEnd w:id="6"/>
    </w:p>
    <w:p w14:paraId="22D6B5B6" w14:textId="77777777" w:rsidR="00800DE3" w:rsidRPr="00800DE3" w:rsidRDefault="00800DE3" w:rsidP="00800DE3"/>
    <w:p w14:paraId="242BDF56" w14:textId="71EB545F" w:rsidR="00800DE3" w:rsidRDefault="00800DE3" w:rsidP="00800DE3">
      <w:pPr>
        <w:rPr>
          <w:sz w:val="26"/>
          <w:szCs w:val="26"/>
        </w:rPr>
      </w:pPr>
      <w:r w:rsidRPr="00800DE3">
        <w:rPr>
          <w:sz w:val="26"/>
          <w:szCs w:val="26"/>
        </w:rPr>
        <w:t>It’s a node without any child nodes (sub tree)</w:t>
      </w:r>
    </w:p>
    <w:p w14:paraId="7011491E" w14:textId="017633BA" w:rsidR="00800DE3" w:rsidRDefault="00800DE3" w:rsidP="00800DE3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26D3054A" wp14:editId="2EAB04FE">
            <wp:simplePos x="0" y="0"/>
            <wp:positionH relativeFrom="margin">
              <wp:align>center</wp:align>
            </wp:positionH>
            <wp:positionV relativeFrom="paragraph">
              <wp:posOffset>54610</wp:posOffset>
            </wp:positionV>
            <wp:extent cx="4140886" cy="2209800"/>
            <wp:effectExtent l="0" t="0" r="0" b="0"/>
            <wp:wrapTight wrapText="bothSides">
              <wp:wrapPolygon edited="0">
                <wp:start x="0" y="0"/>
                <wp:lineTo x="0" y="21414"/>
                <wp:lineTo x="21464" y="21414"/>
                <wp:lineTo x="21464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886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1440CA" w14:textId="1ADF3EBA" w:rsidR="00800DE3" w:rsidRDefault="00800DE3" w:rsidP="00800DE3">
      <w:pPr>
        <w:rPr>
          <w:sz w:val="26"/>
          <w:szCs w:val="26"/>
        </w:rPr>
      </w:pPr>
    </w:p>
    <w:p w14:paraId="1E2981D5" w14:textId="2C9A8A1F" w:rsidR="00800DE3" w:rsidRDefault="00800DE3" w:rsidP="00800DE3"/>
    <w:p w14:paraId="3FB182AE" w14:textId="17EF28A0" w:rsidR="00336784" w:rsidRPr="00336784" w:rsidRDefault="00336784" w:rsidP="00336784"/>
    <w:p w14:paraId="4CF64CAE" w14:textId="1FE87EC9" w:rsidR="00336784" w:rsidRPr="00336784" w:rsidRDefault="00336784" w:rsidP="00336784"/>
    <w:p w14:paraId="3554BB1D" w14:textId="0E9B1610" w:rsidR="00336784" w:rsidRPr="00336784" w:rsidRDefault="00336784" w:rsidP="00336784"/>
    <w:p w14:paraId="6EAA2513" w14:textId="105D2BC3" w:rsidR="00336784" w:rsidRPr="00336784" w:rsidRDefault="00336784" w:rsidP="00336784"/>
    <w:p w14:paraId="61649401" w14:textId="6A8EE518" w:rsidR="00336784" w:rsidRPr="00336784" w:rsidRDefault="00336784" w:rsidP="00336784"/>
    <w:p w14:paraId="06F7B7CB" w14:textId="685293B3" w:rsidR="00336784" w:rsidRDefault="00336784" w:rsidP="00336784"/>
    <w:p w14:paraId="6E24BC23" w14:textId="4A58632F" w:rsidR="00336784" w:rsidRDefault="00336784" w:rsidP="00336784">
      <w:pPr>
        <w:pStyle w:val="Heading2"/>
        <w:rPr>
          <w:i/>
          <w:iCs/>
          <w:color w:val="FF0000"/>
          <w:sz w:val="32"/>
          <w:szCs w:val="32"/>
        </w:rPr>
      </w:pPr>
      <w:bookmarkStart w:id="7" w:name="_Toc73033365"/>
      <w:r w:rsidRPr="00800DE3">
        <w:rPr>
          <w:i/>
          <w:iCs/>
          <w:color w:val="FF0000"/>
          <w:sz w:val="32"/>
          <w:szCs w:val="32"/>
        </w:rPr>
        <w:t>2.</w:t>
      </w:r>
      <w:r>
        <w:rPr>
          <w:i/>
          <w:iCs/>
          <w:color w:val="FF0000"/>
          <w:sz w:val="32"/>
          <w:szCs w:val="32"/>
        </w:rPr>
        <w:t>6</w:t>
      </w:r>
      <w:r w:rsidRPr="00800DE3">
        <w:rPr>
          <w:i/>
          <w:iCs/>
          <w:color w:val="FF0000"/>
          <w:sz w:val="32"/>
          <w:szCs w:val="32"/>
        </w:rPr>
        <w:t xml:space="preserve">) </w:t>
      </w:r>
      <w:r>
        <w:rPr>
          <w:i/>
          <w:iCs/>
          <w:color w:val="FF0000"/>
          <w:sz w:val="32"/>
          <w:szCs w:val="32"/>
        </w:rPr>
        <w:t>PATH &amp; DISTANCE</w:t>
      </w:r>
      <w:bookmarkEnd w:id="7"/>
    </w:p>
    <w:p w14:paraId="3BE1E3A2" w14:textId="63E6845B" w:rsidR="00336784" w:rsidRDefault="00336784" w:rsidP="00336784"/>
    <w:p w14:paraId="1D709457" w14:textId="6989CE44" w:rsidR="00336784" w:rsidRPr="007A617F" w:rsidRDefault="007A617F" w:rsidP="00336784">
      <w:pPr>
        <w:rPr>
          <w:sz w:val="26"/>
          <w:szCs w:val="26"/>
        </w:rPr>
      </w:pPr>
      <w:r w:rsidRPr="00106525">
        <w:rPr>
          <w:b/>
          <w:bCs/>
          <w:sz w:val="26"/>
          <w:szCs w:val="26"/>
        </w:rPr>
        <w:t>Path</w:t>
      </w:r>
      <w:r w:rsidRPr="007A617F">
        <w:rPr>
          <w:sz w:val="26"/>
          <w:szCs w:val="26"/>
        </w:rPr>
        <w:t>: Sequence of nodes and edges that connects two nodes.</w:t>
      </w:r>
    </w:p>
    <w:p w14:paraId="42F939A1" w14:textId="40D66BC5" w:rsidR="00336784" w:rsidRDefault="007A617F" w:rsidP="00336784">
      <w:pPr>
        <w:rPr>
          <w:sz w:val="26"/>
          <w:szCs w:val="26"/>
        </w:rPr>
      </w:pPr>
      <w:r w:rsidRPr="00106525">
        <w:rPr>
          <w:b/>
          <w:bCs/>
          <w:sz w:val="26"/>
          <w:szCs w:val="26"/>
        </w:rPr>
        <w:t>Distance</w:t>
      </w:r>
      <w:r w:rsidRPr="007A617F">
        <w:rPr>
          <w:sz w:val="26"/>
          <w:szCs w:val="26"/>
        </w:rPr>
        <w:t>: Number of edges between 2 nodes.</w:t>
      </w:r>
    </w:p>
    <w:p w14:paraId="084D9928" w14:textId="7347E23B" w:rsidR="007A617F" w:rsidRDefault="00DD75AF" w:rsidP="00336784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6EE540EE" wp14:editId="64B44855">
            <wp:simplePos x="0" y="0"/>
            <wp:positionH relativeFrom="margin">
              <wp:align>center</wp:align>
            </wp:positionH>
            <wp:positionV relativeFrom="paragraph">
              <wp:posOffset>232410</wp:posOffset>
            </wp:positionV>
            <wp:extent cx="5370498" cy="2743200"/>
            <wp:effectExtent l="0" t="0" r="1905" b="0"/>
            <wp:wrapTight wrapText="bothSides">
              <wp:wrapPolygon edited="0">
                <wp:start x="0" y="0"/>
                <wp:lineTo x="0" y="21450"/>
                <wp:lineTo x="21531" y="21450"/>
                <wp:lineTo x="2153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0498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741DC6" w14:textId="76C2F828" w:rsidR="00DD75AF" w:rsidRDefault="00DD75AF" w:rsidP="00DD75AF">
      <w:pPr>
        <w:tabs>
          <w:tab w:val="left" w:pos="1090"/>
        </w:tabs>
        <w:rPr>
          <w:sz w:val="26"/>
          <w:szCs w:val="26"/>
        </w:rPr>
      </w:pPr>
      <w:r>
        <w:rPr>
          <w:sz w:val="26"/>
          <w:szCs w:val="26"/>
        </w:rPr>
        <w:tab/>
      </w:r>
    </w:p>
    <w:p w14:paraId="30B702BB" w14:textId="16EEDCEA" w:rsidR="00DD75AF" w:rsidRPr="00DD75AF" w:rsidRDefault="00DD75AF" w:rsidP="00DD75AF">
      <w:pPr>
        <w:pStyle w:val="Heading2"/>
        <w:rPr>
          <w:i/>
          <w:iCs/>
          <w:color w:val="FF0000"/>
          <w:sz w:val="32"/>
          <w:szCs w:val="32"/>
        </w:rPr>
      </w:pPr>
      <w:bookmarkStart w:id="8" w:name="_Toc73033366"/>
      <w:r w:rsidRPr="00DD75AF">
        <w:rPr>
          <w:i/>
          <w:iCs/>
          <w:color w:val="FF0000"/>
          <w:sz w:val="32"/>
          <w:szCs w:val="32"/>
        </w:rPr>
        <w:lastRenderedPageBreak/>
        <w:t>2.7) FAMILY</w:t>
      </w:r>
      <w:bookmarkEnd w:id="8"/>
    </w:p>
    <w:p w14:paraId="649DC144" w14:textId="714FBA96" w:rsidR="00DD75AF" w:rsidRDefault="00DD75AF" w:rsidP="00DD75AF">
      <w:pPr>
        <w:tabs>
          <w:tab w:val="left" w:pos="1090"/>
        </w:tabs>
        <w:rPr>
          <w:sz w:val="26"/>
          <w:szCs w:val="26"/>
        </w:rPr>
      </w:pPr>
    </w:p>
    <w:p w14:paraId="1AB5F2D9" w14:textId="61E02DEB" w:rsidR="00DD75AF" w:rsidRDefault="00106525" w:rsidP="00DD75AF">
      <w:pPr>
        <w:tabs>
          <w:tab w:val="left" w:pos="1090"/>
        </w:tabs>
        <w:rPr>
          <w:sz w:val="26"/>
          <w:szCs w:val="26"/>
        </w:rPr>
      </w:pPr>
      <w:r w:rsidRPr="00106525">
        <w:rPr>
          <w:b/>
          <w:bCs/>
          <w:sz w:val="26"/>
          <w:szCs w:val="26"/>
        </w:rPr>
        <w:t>Parent/Child</w:t>
      </w:r>
      <w:r>
        <w:rPr>
          <w:sz w:val="26"/>
          <w:szCs w:val="26"/>
        </w:rPr>
        <w:t>: Two directly connected nodes, parent is above child node.</w:t>
      </w:r>
    </w:p>
    <w:p w14:paraId="512DB75C" w14:textId="5016ECA6" w:rsidR="00106525" w:rsidRDefault="00106525" w:rsidP="00DD75AF">
      <w:pPr>
        <w:tabs>
          <w:tab w:val="left" w:pos="1090"/>
        </w:tabs>
        <w:rPr>
          <w:sz w:val="26"/>
          <w:szCs w:val="26"/>
        </w:rPr>
      </w:pPr>
      <w:r w:rsidRPr="00106525">
        <w:rPr>
          <w:b/>
          <w:bCs/>
          <w:sz w:val="26"/>
          <w:szCs w:val="26"/>
        </w:rPr>
        <w:t>Ancestor/Descendant</w:t>
      </w:r>
      <w:r>
        <w:rPr>
          <w:sz w:val="26"/>
          <w:szCs w:val="26"/>
        </w:rPr>
        <w:t>: Two nodes that are connected by multiple parent child paths.</w:t>
      </w:r>
    </w:p>
    <w:p w14:paraId="1A8177CB" w14:textId="60FEFC3B" w:rsidR="00106525" w:rsidRDefault="00CF2C18" w:rsidP="00DD75AF">
      <w:pPr>
        <w:tabs>
          <w:tab w:val="left" w:pos="1090"/>
        </w:tabs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64F28E76" wp14:editId="311F5733">
            <wp:simplePos x="0" y="0"/>
            <wp:positionH relativeFrom="margin">
              <wp:align>right</wp:align>
            </wp:positionH>
            <wp:positionV relativeFrom="paragraph">
              <wp:posOffset>375285</wp:posOffset>
            </wp:positionV>
            <wp:extent cx="5943600" cy="2896235"/>
            <wp:effectExtent l="0" t="0" r="0" b="0"/>
            <wp:wrapTight wrapText="bothSides">
              <wp:wrapPolygon edited="0">
                <wp:start x="0" y="0"/>
                <wp:lineTo x="0" y="21453"/>
                <wp:lineTo x="21531" y="21453"/>
                <wp:lineTo x="2153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6525" w:rsidRPr="00106525">
        <w:rPr>
          <w:b/>
          <w:bCs/>
          <w:sz w:val="26"/>
          <w:szCs w:val="26"/>
        </w:rPr>
        <w:t>Sibling</w:t>
      </w:r>
      <w:r w:rsidR="00106525">
        <w:rPr>
          <w:sz w:val="26"/>
          <w:szCs w:val="26"/>
        </w:rPr>
        <w:t>: Two nodes with the same parent.</w:t>
      </w:r>
    </w:p>
    <w:p w14:paraId="2B011E3E" w14:textId="7AB08583" w:rsidR="00106525" w:rsidRDefault="00106525" w:rsidP="00DD75AF">
      <w:pPr>
        <w:tabs>
          <w:tab w:val="left" w:pos="1090"/>
        </w:tabs>
        <w:rPr>
          <w:sz w:val="26"/>
          <w:szCs w:val="26"/>
        </w:rPr>
      </w:pPr>
    </w:p>
    <w:p w14:paraId="78201BB9" w14:textId="3A11CB88" w:rsidR="00106525" w:rsidRDefault="00106525" w:rsidP="00DD75AF">
      <w:pPr>
        <w:tabs>
          <w:tab w:val="left" w:pos="1090"/>
        </w:tabs>
        <w:rPr>
          <w:sz w:val="26"/>
          <w:szCs w:val="26"/>
        </w:rPr>
      </w:pPr>
    </w:p>
    <w:p w14:paraId="57B9FC58" w14:textId="6A961C81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1BD08377" w14:textId="295036B6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054FACBA" w14:textId="5CA20F6B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50367062" w14:textId="53824AC0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487A77D9" w14:textId="1D54A058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529801A5" w14:textId="2C840131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5F2E7E01" w14:textId="15A4D7F7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6FFDCBE9" w14:textId="768497C9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57BFFAD2" w14:textId="7B062D6A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7A0D925F" w14:textId="0FE2C260" w:rsidR="009F0E11" w:rsidRDefault="00BF1D33" w:rsidP="009F0E11">
      <w:pPr>
        <w:pStyle w:val="Heading1"/>
        <w:jc w:val="center"/>
        <w:rPr>
          <w:sz w:val="40"/>
          <w:szCs w:val="40"/>
        </w:rPr>
      </w:pPr>
      <w:bookmarkStart w:id="9" w:name="_Toc73033367"/>
      <w:r>
        <w:rPr>
          <w:sz w:val="40"/>
          <w:szCs w:val="40"/>
        </w:rPr>
        <w:lastRenderedPageBreak/>
        <w:t>3</w:t>
      </w:r>
      <w:r w:rsidR="009F0E11" w:rsidRPr="007F6098">
        <w:rPr>
          <w:sz w:val="40"/>
          <w:szCs w:val="40"/>
        </w:rPr>
        <w:t xml:space="preserve">) </w:t>
      </w:r>
      <w:r w:rsidR="009F0E11">
        <w:rPr>
          <w:sz w:val="40"/>
          <w:szCs w:val="40"/>
        </w:rPr>
        <w:t>TERMINOLOGY (2/2)</w:t>
      </w:r>
      <w:bookmarkEnd w:id="9"/>
    </w:p>
    <w:p w14:paraId="370947A0" w14:textId="20987BD4" w:rsidR="009F0E11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14D32F83" w14:textId="2598C6FA" w:rsidR="00741757" w:rsidRPr="00741757" w:rsidRDefault="00741757" w:rsidP="00741757">
      <w:pPr>
        <w:pStyle w:val="Heading2"/>
        <w:rPr>
          <w:i/>
          <w:iCs/>
          <w:color w:val="FF0000"/>
          <w:sz w:val="32"/>
          <w:szCs w:val="32"/>
        </w:rPr>
      </w:pPr>
      <w:bookmarkStart w:id="10" w:name="_Toc73033368"/>
      <w:r w:rsidRPr="00741757">
        <w:rPr>
          <w:i/>
          <w:iCs/>
          <w:color w:val="FF0000"/>
          <w:sz w:val="32"/>
          <w:szCs w:val="32"/>
        </w:rPr>
        <w:t>3.1) DEGREE</w:t>
      </w:r>
      <w:bookmarkEnd w:id="10"/>
    </w:p>
    <w:p w14:paraId="2E9F74C2" w14:textId="77777777" w:rsidR="00741757" w:rsidRDefault="00741757" w:rsidP="00DD75AF">
      <w:pPr>
        <w:tabs>
          <w:tab w:val="left" w:pos="1090"/>
        </w:tabs>
        <w:rPr>
          <w:sz w:val="26"/>
          <w:szCs w:val="26"/>
        </w:rPr>
      </w:pPr>
    </w:p>
    <w:p w14:paraId="71163C42" w14:textId="44C40277" w:rsidR="00741757" w:rsidRDefault="00741757" w:rsidP="00DD75AF">
      <w:pPr>
        <w:tabs>
          <w:tab w:val="left" w:pos="1090"/>
        </w:tabs>
        <w:rPr>
          <w:sz w:val="26"/>
          <w:szCs w:val="26"/>
        </w:rPr>
      </w:pPr>
      <w:r>
        <w:rPr>
          <w:sz w:val="26"/>
          <w:szCs w:val="26"/>
        </w:rPr>
        <w:t>Number of child nodes of a given node.</w:t>
      </w:r>
    </w:p>
    <w:p w14:paraId="45CAD503" w14:textId="77777777" w:rsidR="009F0E11" w:rsidRPr="00DD75AF" w:rsidRDefault="009F0E11" w:rsidP="00DD75AF">
      <w:pPr>
        <w:tabs>
          <w:tab w:val="left" w:pos="1090"/>
        </w:tabs>
        <w:rPr>
          <w:sz w:val="26"/>
          <w:szCs w:val="26"/>
        </w:rPr>
      </w:pPr>
    </w:p>
    <w:p w14:paraId="12E6DCF4" w14:textId="21006FF9" w:rsidR="00741757" w:rsidRPr="00741757" w:rsidRDefault="00741757" w:rsidP="00741757">
      <w:pPr>
        <w:pStyle w:val="Heading2"/>
        <w:rPr>
          <w:i/>
          <w:iCs/>
          <w:color w:val="FF0000"/>
          <w:sz w:val="32"/>
          <w:szCs w:val="32"/>
        </w:rPr>
      </w:pPr>
      <w:bookmarkStart w:id="11" w:name="_Toc73033369"/>
      <w:r w:rsidRPr="00741757">
        <w:rPr>
          <w:i/>
          <w:iCs/>
          <w:color w:val="FF0000"/>
          <w:sz w:val="32"/>
          <w:szCs w:val="32"/>
        </w:rPr>
        <w:t>3.</w:t>
      </w:r>
      <w:r>
        <w:rPr>
          <w:i/>
          <w:iCs/>
          <w:color w:val="FF0000"/>
          <w:sz w:val="32"/>
          <w:szCs w:val="32"/>
        </w:rPr>
        <w:t>2</w:t>
      </w:r>
      <w:r w:rsidRPr="00741757">
        <w:rPr>
          <w:i/>
          <w:iCs/>
          <w:color w:val="FF0000"/>
          <w:sz w:val="32"/>
          <w:szCs w:val="32"/>
        </w:rPr>
        <w:t xml:space="preserve">) </w:t>
      </w:r>
      <w:r>
        <w:rPr>
          <w:i/>
          <w:iCs/>
          <w:color w:val="FF0000"/>
          <w:sz w:val="32"/>
          <w:szCs w:val="32"/>
        </w:rPr>
        <w:t>LEVEL</w:t>
      </w:r>
      <w:bookmarkEnd w:id="11"/>
    </w:p>
    <w:p w14:paraId="1088354F" w14:textId="5471CFD2" w:rsidR="00DD75AF" w:rsidRPr="00DD75AF" w:rsidRDefault="00DD75AF" w:rsidP="00DD75AF">
      <w:pPr>
        <w:rPr>
          <w:sz w:val="26"/>
          <w:szCs w:val="26"/>
        </w:rPr>
      </w:pPr>
    </w:p>
    <w:p w14:paraId="2D3E8701" w14:textId="77808B14" w:rsidR="00DD75AF" w:rsidRDefault="00741757" w:rsidP="00DD75AF">
      <w:pPr>
        <w:rPr>
          <w:sz w:val="26"/>
          <w:szCs w:val="26"/>
        </w:rPr>
      </w:pPr>
      <w:r>
        <w:rPr>
          <w:sz w:val="26"/>
          <w:szCs w:val="26"/>
        </w:rPr>
        <w:t>Distance between a node and a root node.</w:t>
      </w:r>
    </w:p>
    <w:p w14:paraId="742DD360" w14:textId="77777777" w:rsidR="00741757" w:rsidRPr="00DD75AF" w:rsidRDefault="00741757" w:rsidP="00DD75AF">
      <w:pPr>
        <w:rPr>
          <w:sz w:val="26"/>
          <w:szCs w:val="26"/>
        </w:rPr>
      </w:pPr>
    </w:p>
    <w:p w14:paraId="0C354389" w14:textId="1C1C27D8" w:rsidR="00104111" w:rsidRPr="00741757" w:rsidRDefault="00104111" w:rsidP="00104111">
      <w:pPr>
        <w:pStyle w:val="Heading2"/>
        <w:rPr>
          <w:i/>
          <w:iCs/>
          <w:color w:val="FF0000"/>
          <w:sz w:val="32"/>
          <w:szCs w:val="32"/>
        </w:rPr>
      </w:pPr>
      <w:bookmarkStart w:id="12" w:name="_Toc73033370"/>
      <w:r w:rsidRPr="00741757">
        <w:rPr>
          <w:i/>
          <w:iCs/>
          <w:color w:val="FF0000"/>
          <w:sz w:val="32"/>
          <w:szCs w:val="32"/>
        </w:rPr>
        <w:t>3.</w:t>
      </w:r>
      <w:r>
        <w:rPr>
          <w:i/>
          <w:iCs/>
          <w:color w:val="FF0000"/>
          <w:sz w:val="32"/>
          <w:szCs w:val="32"/>
        </w:rPr>
        <w:t>3</w:t>
      </w:r>
      <w:r w:rsidRPr="00741757">
        <w:rPr>
          <w:i/>
          <w:iCs/>
          <w:color w:val="FF0000"/>
          <w:sz w:val="32"/>
          <w:szCs w:val="32"/>
        </w:rPr>
        <w:t xml:space="preserve">) </w:t>
      </w:r>
      <w:r>
        <w:rPr>
          <w:i/>
          <w:iCs/>
          <w:color w:val="FF0000"/>
          <w:sz w:val="32"/>
          <w:szCs w:val="32"/>
        </w:rPr>
        <w:t>DEPTH</w:t>
      </w:r>
      <w:bookmarkEnd w:id="12"/>
    </w:p>
    <w:p w14:paraId="726CA7F9" w14:textId="77777777" w:rsidR="00104111" w:rsidRPr="00DD75AF" w:rsidRDefault="00104111" w:rsidP="00104111">
      <w:pPr>
        <w:rPr>
          <w:sz w:val="26"/>
          <w:szCs w:val="26"/>
        </w:rPr>
      </w:pPr>
    </w:p>
    <w:p w14:paraId="4D74E70E" w14:textId="4CABC5E1" w:rsidR="00104111" w:rsidRDefault="00104111" w:rsidP="00104111">
      <w:pPr>
        <w:rPr>
          <w:sz w:val="26"/>
          <w:szCs w:val="26"/>
        </w:rPr>
      </w:pPr>
      <w:r>
        <w:rPr>
          <w:sz w:val="26"/>
          <w:szCs w:val="26"/>
        </w:rPr>
        <w:t>Maximum level in a tree.</w:t>
      </w:r>
      <w:r w:rsidR="00B3614E">
        <w:rPr>
          <w:sz w:val="26"/>
          <w:szCs w:val="26"/>
        </w:rPr>
        <w:t xml:space="preserve"> This describes how much vertical space we need.</w:t>
      </w:r>
    </w:p>
    <w:p w14:paraId="15B8F901" w14:textId="74354DCA" w:rsidR="00104111" w:rsidRDefault="00104111" w:rsidP="00104111">
      <w:pPr>
        <w:rPr>
          <w:sz w:val="26"/>
          <w:szCs w:val="26"/>
        </w:rPr>
      </w:pPr>
    </w:p>
    <w:p w14:paraId="4033BCDC" w14:textId="01D58880" w:rsidR="0026502B" w:rsidRPr="00741757" w:rsidRDefault="0026502B" w:rsidP="0026502B">
      <w:pPr>
        <w:pStyle w:val="Heading2"/>
        <w:rPr>
          <w:i/>
          <w:iCs/>
          <w:color w:val="FF0000"/>
          <w:sz w:val="32"/>
          <w:szCs w:val="32"/>
        </w:rPr>
      </w:pPr>
      <w:bookmarkStart w:id="13" w:name="_Toc73033371"/>
      <w:r w:rsidRPr="00741757">
        <w:rPr>
          <w:i/>
          <w:iCs/>
          <w:color w:val="FF0000"/>
          <w:sz w:val="32"/>
          <w:szCs w:val="32"/>
        </w:rPr>
        <w:t>3.</w:t>
      </w:r>
      <w:r>
        <w:rPr>
          <w:i/>
          <w:iCs/>
          <w:color w:val="FF0000"/>
          <w:sz w:val="32"/>
          <w:szCs w:val="32"/>
        </w:rPr>
        <w:t>4</w:t>
      </w:r>
      <w:r w:rsidRPr="00741757">
        <w:rPr>
          <w:i/>
          <w:iCs/>
          <w:color w:val="FF0000"/>
          <w:sz w:val="32"/>
          <w:szCs w:val="32"/>
        </w:rPr>
        <w:t xml:space="preserve">) </w:t>
      </w:r>
      <w:r>
        <w:rPr>
          <w:i/>
          <w:iCs/>
          <w:color w:val="FF0000"/>
          <w:sz w:val="32"/>
          <w:szCs w:val="32"/>
        </w:rPr>
        <w:t>BREADTH</w:t>
      </w:r>
      <w:bookmarkEnd w:id="13"/>
    </w:p>
    <w:p w14:paraId="1BE12987" w14:textId="77777777" w:rsidR="0026502B" w:rsidRPr="00DD75AF" w:rsidRDefault="0026502B" w:rsidP="0026502B">
      <w:pPr>
        <w:rPr>
          <w:sz w:val="26"/>
          <w:szCs w:val="26"/>
        </w:rPr>
      </w:pPr>
    </w:p>
    <w:p w14:paraId="7C2AB200" w14:textId="3BAE6A51" w:rsidR="00D75463" w:rsidRDefault="0026502B" w:rsidP="0026502B">
      <w:pPr>
        <w:rPr>
          <w:sz w:val="26"/>
          <w:szCs w:val="26"/>
        </w:rPr>
      </w:pPr>
      <w:r>
        <w:rPr>
          <w:sz w:val="26"/>
          <w:szCs w:val="26"/>
        </w:rPr>
        <w:t>The number of leaves in a tree. This describes how broad the tree is.</w:t>
      </w:r>
      <w:r w:rsidR="00B3614E">
        <w:rPr>
          <w:sz w:val="26"/>
          <w:szCs w:val="26"/>
        </w:rPr>
        <w:t xml:space="preserve"> This describes how much horizontal space we need.</w:t>
      </w:r>
    </w:p>
    <w:p w14:paraId="2D316E55" w14:textId="77777777" w:rsidR="00D75463" w:rsidRDefault="00D75463" w:rsidP="0026502B">
      <w:pPr>
        <w:rPr>
          <w:sz w:val="26"/>
          <w:szCs w:val="26"/>
        </w:rPr>
      </w:pPr>
    </w:p>
    <w:p w14:paraId="300056B3" w14:textId="176EFCD4" w:rsidR="00D75463" w:rsidRPr="00741757" w:rsidRDefault="00D75463" w:rsidP="00D75463">
      <w:pPr>
        <w:pStyle w:val="Heading2"/>
        <w:rPr>
          <w:i/>
          <w:iCs/>
          <w:color w:val="FF0000"/>
          <w:sz w:val="32"/>
          <w:szCs w:val="32"/>
        </w:rPr>
      </w:pPr>
      <w:bookmarkStart w:id="14" w:name="_Toc73033372"/>
      <w:r w:rsidRPr="00741757">
        <w:rPr>
          <w:i/>
          <w:iCs/>
          <w:color w:val="FF0000"/>
          <w:sz w:val="32"/>
          <w:szCs w:val="32"/>
        </w:rPr>
        <w:t>3.</w:t>
      </w:r>
      <w:r>
        <w:rPr>
          <w:i/>
          <w:iCs/>
          <w:color w:val="FF0000"/>
          <w:sz w:val="32"/>
          <w:szCs w:val="32"/>
        </w:rPr>
        <w:t>5</w:t>
      </w:r>
      <w:r w:rsidRPr="00741757">
        <w:rPr>
          <w:i/>
          <w:iCs/>
          <w:color w:val="FF0000"/>
          <w:sz w:val="32"/>
          <w:szCs w:val="32"/>
        </w:rPr>
        <w:t xml:space="preserve">) </w:t>
      </w:r>
      <w:r>
        <w:rPr>
          <w:i/>
          <w:iCs/>
          <w:color w:val="FF0000"/>
          <w:sz w:val="32"/>
          <w:szCs w:val="32"/>
        </w:rPr>
        <w:t>SIZE</w:t>
      </w:r>
      <w:bookmarkEnd w:id="14"/>
    </w:p>
    <w:p w14:paraId="180AEB8B" w14:textId="77777777" w:rsidR="00D75463" w:rsidRPr="00DD75AF" w:rsidRDefault="00D75463" w:rsidP="00D75463">
      <w:pPr>
        <w:rPr>
          <w:sz w:val="26"/>
          <w:szCs w:val="26"/>
        </w:rPr>
      </w:pPr>
    </w:p>
    <w:p w14:paraId="75FAF727" w14:textId="3B78B799" w:rsidR="00D75463" w:rsidRDefault="00D75463" w:rsidP="00D75463">
      <w:pPr>
        <w:rPr>
          <w:sz w:val="26"/>
          <w:szCs w:val="26"/>
        </w:rPr>
      </w:pPr>
      <w:r>
        <w:rPr>
          <w:sz w:val="26"/>
          <w:szCs w:val="26"/>
        </w:rPr>
        <w:t>Total number of nodes in a tree.</w:t>
      </w:r>
    </w:p>
    <w:p w14:paraId="212835D6" w14:textId="1EA610A3" w:rsidR="00BE5C5C" w:rsidRDefault="00BE5C5C" w:rsidP="00D75463">
      <w:pPr>
        <w:rPr>
          <w:sz w:val="26"/>
          <w:szCs w:val="26"/>
        </w:rPr>
      </w:pPr>
    </w:p>
    <w:p w14:paraId="63D8F20A" w14:textId="14CA45A6" w:rsidR="00BE5C5C" w:rsidRDefault="00BE5C5C" w:rsidP="00D75463">
      <w:pPr>
        <w:rPr>
          <w:sz w:val="26"/>
          <w:szCs w:val="26"/>
        </w:rPr>
      </w:pPr>
    </w:p>
    <w:p w14:paraId="2EDEA6E1" w14:textId="2EB4DAB5" w:rsidR="00BE5C5C" w:rsidRDefault="00BE5C5C" w:rsidP="00D75463">
      <w:pPr>
        <w:rPr>
          <w:sz w:val="26"/>
          <w:szCs w:val="26"/>
        </w:rPr>
      </w:pPr>
    </w:p>
    <w:p w14:paraId="6B372AD7" w14:textId="3E73792F" w:rsidR="00BE5C5C" w:rsidRDefault="00BE5C5C" w:rsidP="00D75463">
      <w:pPr>
        <w:rPr>
          <w:sz w:val="26"/>
          <w:szCs w:val="26"/>
        </w:rPr>
      </w:pPr>
    </w:p>
    <w:p w14:paraId="6EFCDC4F" w14:textId="759CB38A" w:rsidR="00BE5C5C" w:rsidRDefault="00BE5C5C" w:rsidP="00D75463">
      <w:pPr>
        <w:rPr>
          <w:sz w:val="26"/>
          <w:szCs w:val="26"/>
        </w:rPr>
      </w:pPr>
    </w:p>
    <w:p w14:paraId="17A0A441" w14:textId="3B619F43" w:rsidR="00BE5C5C" w:rsidRDefault="00BE5C5C" w:rsidP="00D75463">
      <w:pPr>
        <w:rPr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5936DCDD" wp14:editId="2B27A934">
            <wp:simplePos x="0" y="0"/>
            <wp:positionH relativeFrom="margin">
              <wp:align>right</wp:align>
            </wp:positionH>
            <wp:positionV relativeFrom="paragraph">
              <wp:posOffset>431800</wp:posOffset>
            </wp:positionV>
            <wp:extent cx="5943600" cy="2732405"/>
            <wp:effectExtent l="0" t="0" r="0" b="0"/>
            <wp:wrapTight wrapText="bothSides">
              <wp:wrapPolygon edited="0">
                <wp:start x="0" y="0"/>
                <wp:lineTo x="0" y="21384"/>
                <wp:lineTo x="21531" y="21384"/>
                <wp:lineTo x="21531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>The example for all above is as below:</w:t>
      </w:r>
    </w:p>
    <w:p w14:paraId="37E87C22" w14:textId="55C32B51" w:rsidR="00BE5C5C" w:rsidRDefault="00BE5C5C" w:rsidP="00D75463">
      <w:pPr>
        <w:rPr>
          <w:sz w:val="26"/>
          <w:szCs w:val="26"/>
        </w:rPr>
      </w:pPr>
    </w:p>
    <w:p w14:paraId="068178B4" w14:textId="506C954D" w:rsidR="00D75463" w:rsidRDefault="00D75463" w:rsidP="0026502B">
      <w:pPr>
        <w:rPr>
          <w:sz w:val="26"/>
          <w:szCs w:val="26"/>
        </w:rPr>
      </w:pPr>
    </w:p>
    <w:p w14:paraId="70A885B5" w14:textId="1043D5D7" w:rsidR="00AD61E3" w:rsidRDefault="00AD61E3" w:rsidP="0026502B">
      <w:pPr>
        <w:rPr>
          <w:sz w:val="26"/>
          <w:szCs w:val="26"/>
        </w:rPr>
      </w:pPr>
    </w:p>
    <w:p w14:paraId="156F58B9" w14:textId="6BAB6CD9" w:rsidR="00AD61E3" w:rsidRDefault="00AD61E3" w:rsidP="0026502B">
      <w:pPr>
        <w:rPr>
          <w:sz w:val="26"/>
          <w:szCs w:val="26"/>
        </w:rPr>
      </w:pPr>
    </w:p>
    <w:p w14:paraId="2A7BB127" w14:textId="6647E36E" w:rsidR="00AD61E3" w:rsidRDefault="00AD61E3" w:rsidP="0026502B">
      <w:pPr>
        <w:rPr>
          <w:sz w:val="26"/>
          <w:szCs w:val="26"/>
        </w:rPr>
      </w:pPr>
    </w:p>
    <w:p w14:paraId="6EECF0FD" w14:textId="12E607AF" w:rsidR="00AD61E3" w:rsidRDefault="00AD61E3" w:rsidP="0026502B">
      <w:pPr>
        <w:rPr>
          <w:sz w:val="26"/>
          <w:szCs w:val="26"/>
        </w:rPr>
      </w:pPr>
    </w:p>
    <w:p w14:paraId="1DC17C19" w14:textId="22C2956A" w:rsidR="00AD61E3" w:rsidRDefault="00AD61E3" w:rsidP="0026502B">
      <w:pPr>
        <w:rPr>
          <w:sz w:val="26"/>
          <w:szCs w:val="26"/>
        </w:rPr>
      </w:pPr>
    </w:p>
    <w:p w14:paraId="1DEABE2E" w14:textId="518EA6CD" w:rsidR="00AD61E3" w:rsidRDefault="00AD61E3" w:rsidP="0026502B">
      <w:pPr>
        <w:rPr>
          <w:sz w:val="26"/>
          <w:szCs w:val="26"/>
        </w:rPr>
      </w:pPr>
    </w:p>
    <w:p w14:paraId="68A1FA3C" w14:textId="2909C1FD" w:rsidR="00AD61E3" w:rsidRDefault="00AD61E3" w:rsidP="0026502B">
      <w:pPr>
        <w:rPr>
          <w:sz w:val="26"/>
          <w:szCs w:val="26"/>
        </w:rPr>
      </w:pPr>
    </w:p>
    <w:p w14:paraId="7663D9DA" w14:textId="6FA98351" w:rsidR="00AD61E3" w:rsidRDefault="00AD61E3" w:rsidP="0026502B">
      <w:pPr>
        <w:rPr>
          <w:sz w:val="26"/>
          <w:szCs w:val="26"/>
        </w:rPr>
      </w:pPr>
    </w:p>
    <w:p w14:paraId="551FB5D5" w14:textId="3C8F8C83" w:rsidR="00AD61E3" w:rsidRDefault="00AD61E3" w:rsidP="0026502B">
      <w:pPr>
        <w:rPr>
          <w:sz w:val="26"/>
          <w:szCs w:val="26"/>
        </w:rPr>
      </w:pPr>
    </w:p>
    <w:p w14:paraId="6A0E5926" w14:textId="437F05A9" w:rsidR="00AD61E3" w:rsidRDefault="00AD61E3" w:rsidP="0026502B">
      <w:pPr>
        <w:rPr>
          <w:sz w:val="26"/>
          <w:szCs w:val="26"/>
        </w:rPr>
      </w:pPr>
    </w:p>
    <w:p w14:paraId="7B08EBB9" w14:textId="2048156A" w:rsidR="00AD61E3" w:rsidRDefault="00AD61E3" w:rsidP="0026502B">
      <w:pPr>
        <w:rPr>
          <w:sz w:val="26"/>
          <w:szCs w:val="26"/>
        </w:rPr>
      </w:pPr>
    </w:p>
    <w:p w14:paraId="086A4B11" w14:textId="70CE908F" w:rsidR="00AD61E3" w:rsidRDefault="00AD61E3" w:rsidP="0026502B">
      <w:pPr>
        <w:rPr>
          <w:sz w:val="26"/>
          <w:szCs w:val="26"/>
        </w:rPr>
      </w:pPr>
    </w:p>
    <w:p w14:paraId="3F8C9F6E" w14:textId="10CD24F1" w:rsidR="00AD61E3" w:rsidRDefault="00AD61E3" w:rsidP="0026502B">
      <w:pPr>
        <w:rPr>
          <w:sz w:val="26"/>
          <w:szCs w:val="26"/>
        </w:rPr>
      </w:pPr>
    </w:p>
    <w:p w14:paraId="40D5E6C4" w14:textId="6902C099" w:rsidR="00AD61E3" w:rsidRDefault="00AD61E3" w:rsidP="0026502B">
      <w:pPr>
        <w:rPr>
          <w:sz w:val="26"/>
          <w:szCs w:val="26"/>
        </w:rPr>
      </w:pPr>
    </w:p>
    <w:p w14:paraId="028360EB" w14:textId="1FA674B6" w:rsidR="00AD61E3" w:rsidRDefault="00AD61E3" w:rsidP="00AD61E3">
      <w:pPr>
        <w:pStyle w:val="Heading1"/>
        <w:jc w:val="center"/>
        <w:rPr>
          <w:sz w:val="40"/>
          <w:szCs w:val="40"/>
        </w:rPr>
      </w:pPr>
      <w:bookmarkStart w:id="15" w:name="_Toc73033373"/>
      <w:r>
        <w:rPr>
          <w:sz w:val="40"/>
          <w:szCs w:val="40"/>
        </w:rPr>
        <w:lastRenderedPageBreak/>
        <w:t>4</w:t>
      </w:r>
      <w:r w:rsidRPr="007F6098">
        <w:rPr>
          <w:sz w:val="40"/>
          <w:szCs w:val="40"/>
        </w:rPr>
        <w:t xml:space="preserve">) </w:t>
      </w:r>
      <w:r>
        <w:rPr>
          <w:sz w:val="40"/>
          <w:szCs w:val="40"/>
        </w:rPr>
        <w:t xml:space="preserve">BUILD A </w:t>
      </w:r>
      <w:r w:rsidR="00111F43">
        <w:rPr>
          <w:sz w:val="40"/>
          <w:szCs w:val="40"/>
        </w:rPr>
        <w:t>TREE (FILE SYSTEM)</w:t>
      </w:r>
      <w:bookmarkEnd w:id="15"/>
    </w:p>
    <w:p w14:paraId="35678606" w14:textId="77777777" w:rsidR="00AD61E3" w:rsidRPr="00AD61E3" w:rsidRDefault="00AD61E3" w:rsidP="00AD61E3"/>
    <w:p w14:paraId="29A38DCB" w14:textId="79E6D375" w:rsidR="00AD61E3" w:rsidRDefault="0076579F" w:rsidP="0026502B">
      <w:pPr>
        <w:rPr>
          <w:sz w:val="26"/>
          <w:szCs w:val="26"/>
        </w:rPr>
      </w:pPr>
      <w:r>
        <w:rPr>
          <w:sz w:val="26"/>
          <w:szCs w:val="26"/>
        </w:rPr>
        <w:t>Let’s build a file directory.</w:t>
      </w:r>
    </w:p>
    <w:p w14:paraId="274B24EB" w14:textId="72E42163" w:rsidR="00AA72F2" w:rsidRDefault="00AA72F2" w:rsidP="00AA72F2">
      <w:pPr>
        <w:pStyle w:val="Heading2"/>
        <w:rPr>
          <w:i/>
          <w:iCs/>
          <w:color w:val="FF0000"/>
          <w:sz w:val="32"/>
          <w:szCs w:val="32"/>
        </w:rPr>
      </w:pPr>
      <w:bookmarkStart w:id="16" w:name="_Toc73033374"/>
      <w:r>
        <w:rPr>
          <w:noProof/>
        </w:rPr>
        <w:drawing>
          <wp:anchor distT="0" distB="0" distL="114300" distR="114300" simplePos="0" relativeHeight="251666432" behindDoc="1" locked="0" layoutInCell="1" allowOverlap="1" wp14:anchorId="6E937E08" wp14:editId="34E1C708">
            <wp:simplePos x="0" y="0"/>
            <wp:positionH relativeFrom="margin">
              <wp:align>right</wp:align>
            </wp:positionH>
            <wp:positionV relativeFrom="paragraph">
              <wp:posOffset>413385</wp:posOffset>
            </wp:positionV>
            <wp:extent cx="5943600" cy="4411980"/>
            <wp:effectExtent l="0" t="0" r="0" b="7620"/>
            <wp:wrapTight wrapText="bothSides">
              <wp:wrapPolygon edited="0">
                <wp:start x="0" y="0"/>
                <wp:lineTo x="0" y="21544"/>
                <wp:lineTo x="21531" y="21544"/>
                <wp:lineTo x="2153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A72F2">
        <w:rPr>
          <w:i/>
          <w:iCs/>
          <w:color w:val="FF0000"/>
          <w:sz w:val="32"/>
          <w:szCs w:val="32"/>
        </w:rPr>
        <w:t xml:space="preserve">4.1) </w:t>
      </w:r>
      <w:r>
        <w:rPr>
          <w:i/>
          <w:iCs/>
          <w:color w:val="FF0000"/>
          <w:sz w:val="32"/>
          <w:szCs w:val="32"/>
        </w:rPr>
        <w:t>NODE CLASS</w:t>
      </w:r>
      <w:bookmarkEnd w:id="16"/>
    </w:p>
    <w:p w14:paraId="27A67F58" w14:textId="19E36333" w:rsidR="00AA72F2" w:rsidRDefault="00AA72F2" w:rsidP="00AA72F2"/>
    <w:p w14:paraId="361B77E7" w14:textId="3CE95BB9" w:rsidR="00BC6A64" w:rsidRDefault="00BC6A64" w:rsidP="00AA72F2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In every node, we have its parent, children and value.</w:t>
      </w:r>
    </w:p>
    <w:p w14:paraId="22B6000B" w14:textId="3CE19B9C" w:rsidR="00AA72F2" w:rsidRPr="00AA72F2" w:rsidRDefault="00AA72F2" w:rsidP="00AA72F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AA72F2">
        <w:rPr>
          <w:sz w:val="26"/>
          <w:szCs w:val="26"/>
        </w:rPr>
        <w:t xml:space="preserve">We are storing all the children in an array (specific to the </w:t>
      </w:r>
      <w:proofErr w:type="gramStart"/>
      <w:r w:rsidRPr="00AA72F2">
        <w:rPr>
          <w:sz w:val="26"/>
          <w:szCs w:val="26"/>
        </w:rPr>
        <w:t>particular node</w:t>
      </w:r>
      <w:proofErr w:type="gramEnd"/>
      <w:r w:rsidRPr="00AA72F2">
        <w:rPr>
          <w:sz w:val="26"/>
          <w:szCs w:val="26"/>
        </w:rPr>
        <w:t xml:space="preserve"> alone).</w:t>
      </w:r>
    </w:p>
    <w:p w14:paraId="2F7CC81D" w14:textId="3AA0FE4A" w:rsidR="00AA72F2" w:rsidRDefault="00AA72F2" w:rsidP="00AA72F2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BC6A64">
        <w:rPr>
          <w:sz w:val="26"/>
          <w:szCs w:val="26"/>
        </w:rPr>
        <w:t xml:space="preserve">When we add a node, we </w:t>
      </w:r>
      <w:r w:rsidR="00BC6A64">
        <w:rPr>
          <w:sz w:val="26"/>
          <w:szCs w:val="26"/>
        </w:rPr>
        <w:t>are creating a new node and storing in the children and so on.</w:t>
      </w:r>
      <w:r w:rsidR="00BA29D4">
        <w:rPr>
          <w:sz w:val="26"/>
          <w:szCs w:val="26"/>
        </w:rPr>
        <w:t xml:space="preserve"> We return the child node and index after creating a new node.</w:t>
      </w:r>
    </w:p>
    <w:p w14:paraId="04339075" w14:textId="20D28563" w:rsidR="00BC6A64" w:rsidRDefault="00BC6A64" w:rsidP="00AA72F2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So, we get a mighty tree, with parents and children.</w:t>
      </w:r>
    </w:p>
    <w:p w14:paraId="4753F02B" w14:textId="3FE25A55" w:rsidR="00BC6A64" w:rsidRDefault="00BC6A64" w:rsidP="00AA72F2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While removing a node, we pass the index and value gets spliced.</w:t>
      </w:r>
    </w:p>
    <w:p w14:paraId="69B033F6" w14:textId="618A2152" w:rsidR="00AF4BF8" w:rsidRDefault="00AF4BF8" w:rsidP="00AF4BF8">
      <w:pPr>
        <w:rPr>
          <w:sz w:val="26"/>
          <w:szCs w:val="26"/>
        </w:rPr>
      </w:pPr>
    </w:p>
    <w:p w14:paraId="001F83A2" w14:textId="77777777" w:rsidR="00AF4BF8" w:rsidRPr="00AF4BF8" w:rsidRDefault="00AF4BF8" w:rsidP="00AF4BF8">
      <w:pPr>
        <w:rPr>
          <w:sz w:val="26"/>
          <w:szCs w:val="26"/>
        </w:rPr>
      </w:pPr>
    </w:p>
    <w:p w14:paraId="3BF62197" w14:textId="083DE5DC" w:rsidR="00104111" w:rsidRDefault="00AF4BF8" w:rsidP="00AF4BF8">
      <w:pPr>
        <w:pStyle w:val="Heading2"/>
        <w:rPr>
          <w:i/>
          <w:iCs/>
          <w:color w:val="FF0000"/>
          <w:sz w:val="32"/>
          <w:szCs w:val="32"/>
        </w:rPr>
      </w:pPr>
      <w:bookmarkStart w:id="17" w:name="_Toc73033375"/>
      <w:r w:rsidRPr="00AF4BF8">
        <w:rPr>
          <w:i/>
          <w:iCs/>
          <w:color w:val="FF0000"/>
          <w:sz w:val="32"/>
          <w:szCs w:val="32"/>
        </w:rPr>
        <w:lastRenderedPageBreak/>
        <w:t>4.2) ROOT NODE CLASS</w:t>
      </w:r>
      <w:bookmarkEnd w:id="17"/>
    </w:p>
    <w:p w14:paraId="49A7E3E4" w14:textId="7185B74A" w:rsidR="00AF4BF8" w:rsidRDefault="00584EAA" w:rsidP="00AF4BF8">
      <w:r>
        <w:rPr>
          <w:noProof/>
        </w:rPr>
        <w:drawing>
          <wp:anchor distT="0" distB="0" distL="114300" distR="114300" simplePos="0" relativeHeight="251667456" behindDoc="1" locked="0" layoutInCell="1" allowOverlap="1" wp14:anchorId="7D63A105" wp14:editId="31D5898B">
            <wp:simplePos x="0" y="0"/>
            <wp:positionH relativeFrom="margin">
              <wp:align>center</wp:align>
            </wp:positionH>
            <wp:positionV relativeFrom="paragraph">
              <wp:posOffset>227330</wp:posOffset>
            </wp:positionV>
            <wp:extent cx="5019675" cy="1838325"/>
            <wp:effectExtent l="0" t="0" r="9525" b="9525"/>
            <wp:wrapTight wrapText="bothSides">
              <wp:wrapPolygon edited="0">
                <wp:start x="0" y="0"/>
                <wp:lineTo x="0" y="21488"/>
                <wp:lineTo x="21559" y="21488"/>
                <wp:lineTo x="21559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34407" w14:textId="27FB5F5A" w:rsidR="00AF4BF8" w:rsidRPr="00AF4BF8" w:rsidRDefault="00AF4BF8" w:rsidP="00AF4BF8"/>
    <w:p w14:paraId="41B3C80D" w14:textId="290E7251" w:rsidR="00DD75AF" w:rsidRPr="00DD75AF" w:rsidRDefault="00DD75AF" w:rsidP="00DD75AF">
      <w:pPr>
        <w:rPr>
          <w:sz w:val="26"/>
          <w:szCs w:val="26"/>
        </w:rPr>
      </w:pPr>
    </w:p>
    <w:p w14:paraId="2A444DDE" w14:textId="196BF938" w:rsidR="00DD75AF" w:rsidRPr="00DD75AF" w:rsidRDefault="00DD75AF" w:rsidP="00DD75AF">
      <w:pPr>
        <w:rPr>
          <w:sz w:val="26"/>
          <w:szCs w:val="26"/>
        </w:rPr>
      </w:pPr>
    </w:p>
    <w:p w14:paraId="5E449C54" w14:textId="092E2B32" w:rsidR="00DD75AF" w:rsidRPr="00DD75AF" w:rsidRDefault="00DD75AF" w:rsidP="00DD75AF">
      <w:pPr>
        <w:rPr>
          <w:sz w:val="26"/>
          <w:szCs w:val="26"/>
        </w:rPr>
      </w:pPr>
    </w:p>
    <w:p w14:paraId="4B3BC720" w14:textId="4F52E5AC" w:rsidR="00DD75AF" w:rsidRPr="00DD75AF" w:rsidRDefault="00DD75AF" w:rsidP="00DD75AF">
      <w:pPr>
        <w:rPr>
          <w:sz w:val="26"/>
          <w:szCs w:val="26"/>
        </w:rPr>
      </w:pPr>
    </w:p>
    <w:p w14:paraId="3A41E987" w14:textId="0DA8A50E" w:rsidR="00DD75AF" w:rsidRPr="00DD75AF" w:rsidRDefault="00DD75AF" w:rsidP="00DD75AF">
      <w:pPr>
        <w:rPr>
          <w:sz w:val="26"/>
          <w:szCs w:val="26"/>
        </w:rPr>
      </w:pPr>
    </w:p>
    <w:p w14:paraId="19D0C8BB" w14:textId="101F4B10" w:rsidR="00DD75AF" w:rsidRDefault="00DD75AF" w:rsidP="00DD75AF">
      <w:pPr>
        <w:rPr>
          <w:sz w:val="26"/>
          <w:szCs w:val="26"/>
        </w:rPr>
      </w:pPr>
    </w:p>
    <w:p w14:paraId="1B8F7177" w14:textId="78D0B8F2" w:rsidR="00584EAA" w:rsidRDefault="00584EAA" w:rsidP="00584EAA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584EAA">
        <w:rPr>
          <w:sz w:val="26"/>
          <w:szCs w:val="26"/>
        </w:rPr>
        <w:t>Here, we are passing the value alone to the main node class in previous section.</w:t>
      </w:r>
    </w:p>
    <w:p w14:paraId="7A5413B9" w14:textId="5AD736C4" w:rsidR="00584EAA" w:rsidRDefault="00584EAA" w:rsidP="00584EAA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>Root node’s parent is null. Hence</w:t>
      </w:r>
      <w:r w:rsidR="00BA29D4">
        <w:rPr>
          <w:sz w:val="26"/>
          <w:szCs w:val="26"/>
        </w:rPr>
        <w:t>,</w:t>
      </w:r>
      <w:r>
        <w:rPr>
          <w:sz w:val="26"/>
          <w:szCs w:val="26"/>
        </w:rPr>
        <w:t xml:space="preserve"> we aren’t passing </w:t>
      </w:r>
      <w:r w:rsidR="00BA29D4">
        <w:rPr>
          <w:sz w:val="26"/>
          <w:szCs w:val="26"/>
        </w:rPr>
        <w:t>any parent info.</w:t>
      </w:r>
    </w:p>
    <w:p w14:paraId="6A359F1F" w14:textId="1E583522" w:rsidR="00BA29D4" w:rsidRDefault="00BA29D4" w:rsidP="00BA29D4">
      <w:pPr>
        <w:rPr>
          <w:sz w:val="26"/>
          <w:szCs w:val="26"/>
        </w:rPr>
      </w:pPr>
    </w:p>
    <w:p w14:paraId="38FB23AE" w14:textId="25690AFE" w:rsidR="00BA29D4" w:rsidRDefault="00BA29D4" w:rsidP="00BA29D4">
      <w:pPr>
        <w:pStyle w:val="Heading2"/>
        <w:rPr>
          <w:i/>
          <w:iCs/>
          <w:color w:val="FF0000"/>
          <w:sz w:val="32"/>
          <w:szCs w:val="32"/>
        </w:rPr>
      </w:pPr>
      <w:bookmarkStart w:id="18" w:name="_Toc73033376"/>
      <w:r w:rsidRPr="00BA29D4">
        <w:rPr>
          <w:i/>
          <w:iCs/>
          <w:color w:val="FF0000"/>
          <w:sz w:val="32"/>
          <w:szCs w:val="32"/>
        </w:rPr>
        <w:t>4.3) THE EXECUTION</w:t>
      </w:r>
      <w:bookmarkEnd w:id="18"/>
    </w:p>
    <w:p w14:paraId="49D770FD" w14:textId="0DCF5D10" w:rsidR="00BA29D4" w:rsidRDefault="00BA29D4" w:rsidP="00BA29D4">
      <w:r>
        <w:rPr>
          <w:noProof/>
        </w:rPr>
        <w:drawing>
          <wp:anchor distT="0" distB="0" distL="114300" distR="114300" simplePos="0" relativeHeight="251668480" behindDoc="1" locked="0" layoutInCell="1" allowOverlap="1" wp14:anchorId="5D90B5DF" wp14:editId="6731F8D7">
            <wp:simplePos x="0" y="0"/>
            <wp:positionH relativeFrom="margin">
              <wp:align>right</wp:align>
            </wp:positionH>
            <wp:positionV relativeFrom="paragraph">
              <wp:posOffset>180975</wp:posOffset>
            </wp:positionV>
            <wp:extent cx="5943600" cy="1280795"/>
            <wp:effectExtent l="0" t="0" r="0" b="0"/>
            <wp:wrapTight wrapText="bothSides">
              <wp:wrapPolygon edited="0">
                <wp:start x="0" y="0"/>
                <wp:lineTo x="0" y="21204"/>
                <wp:lineTo x="21531" y="21204"/>
                <wp:lineTo x="21531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DE5A98" w14:textId="0CD2CB56" w:rsidR="00BA29D4" w:rsidRDefault="00BA29D4" w:rsidP="00BA29D4"/>
    <w:p w14:paraId="34BEEA61" w14:textId="2EA2A84A" w:rsidR="006A12A1" w:rsidRDefault="00BA29D4" w:rsidP="006A12A1">
      <w:pPr>
        <w:pStyle w:val="ListParagraph"/>
        <w:numPr>
          <w:ilvl w:val="0"/>
          <w:numId w:val="4"/>
        </w:numPr>
        <w:rPr>
          <w:sz w:val="26"/>
          <w:szCs w:val="26"/>
        </w:rPr>
      </w:pPr>
      <w:r w:rsidRPr="00BA29D4">
        <w:rPr>
          <w:sz w:val="26"/>
          <w:szCs w:val="26"/>
        </w:rPr>
        <w:t>Self-explanatory.</w:t>
      </w:r>
    </w:p>
    <w:p w14:paraId="57C93C77" w14:textId="54FC4579" w:rsidR="006A12A1" w:rsidRDefault="006A12A1" w:rsidP="006A12A1">
      <w:pPr>
        <w:rPr>
          <w:sz w:val="26"/>
          <w:szCs w:val="26"/>
        </w:rPr>
      </w:pPr>
    </w:p>
    <w:p w14:paraId="6D02285E" w14:textId="06D39031" w:rsidR="006A12A1" w:rsidRDefault="006A12A1" w:rsidP="006A12A1">
      <w:pPr>
        <w:rPr>
          <w:sz w:val="26"/>
          <w:szCs w:val="26"/>
        </w:rPr>
      </w:pPr>
    </w:p>
    <w:p w14:paraId="7D4F6CF5" w14:textId="6B13E5F1" w:rsidR="006A12A1" w:rsidRDefault="006A12A1" w:rsidP="006A12A1">
      <w:pPr>
        <w:rPr>
          <w:sz w:val="26"/>
          <w:szCs w:val="26"/>
        </w:rPr>
      </w:pPr>
    </w:p>
    <w:p w14:paraId="756940F7" w14:textId="61EE2BA7" w:rsidR="006A12A1" w:rsidRDefault="006A12A1" w:rsidP="006A12A1">
      <w:pPr>
        <w:rPr>
          <w:sz w:val="26"/>
          <w:szCs w:val="26"/>
        </w:rPr>
      </w:pPr>
    </w:p>
    <w:p w14:paraId="090DA37A" w14:textId="6B4531D2" w:rsidR="006A12A1" w:rsidRDefault="006A12A1" w:rsidP="006A12A1">
      <w:pPr>
        <w:rPr>
          <w:sz w:val="26"/>
          <w:szCs w:val="26"/>
        </w:rPr>
      </w:pPr>
    </w:p>
    <w:p w14:paraId="58952F76" w14:textId="6E4AAA8A" w:rsidR="006A12A1" w:rsidRDefault="006A12A1" w:rsidP="006A12A1">
      <w:pPr>
        <w:rPr>
          <w:sz w:val="26"/>
          <w:szCs w:val="26"/>
        </w:rPr>
      </w:pPr>
    </w:p>
    <w:p w14:paraId="50CE2872" w14:textId="64DA4D83" w:rsidR="00111F43" w:rsidRDefault="005470A6" w:rsidP="00111F43">
      <w:pPr>
        <w:pStyle w:val="Heading1"/>
        <w:jc w:val="center"/>
        <w:rPr>
          <w:sz w:val="40"/>
          <w:szCs w:val="40"/>
        </w:rPr>
      </w:pPr>
      <w:bookmarkStart w:id="19" w:name="_Toc73033377"/>
      <w:r>
        <w:rPr>
          <w:sz w:val="40"/>
          <w:szCs w:val="40"/>
        </w:rPr>
        <w:lastRenderedPageBreak/>
        <w:t>5</w:t>
      </w:r>
      <w:r w:rsidR="00111F43" w:rsidRPr="007F6098">
        <w:rPr>
          <w:sz w:val="40"/>
          <w:szCs w:val="40"/>
        </w:rPr>
        <w:t xml:space="preserve">) </w:t>
      </w:r>
      <w:r w:rsidR="00111F43">
        <w:rPr>
          <w:sz w:val="40"/>
          <w:szCs w:val="40"/>
        </w:rPr>
        <w:t xml:space="preserve">BUILD A </w:t>
      </w:r>
      <w:r>
        <w:rPr>
          <w:sz w:val="40"/>
          <w:szCs w:val="40"/>
        </w:rPr>
        <w:t xml:space="preserve">BETTER </w:t>
      </w:r>
      <w:r w:rsidR="00111F43">
        <w:rPr>
          <w:sz w:val="40"/>
          <w:szCs w:val="40"/>
        </w:rPr>
        <w:t>FILE SYSTEM</w:t>
      </w:r>
      <w:bookmarkEnd w:id="19"/>
    </w:p>
    <w:p w14:paraId="1B8D437A" w14:textId="15625C17" w:rsidR="00111F43" w:rsidRDefault="00111F43" w:rsidP="00111F43"/>
    <w:p w14:paraId="35BF6F29" w14:textId="2447CA67" w:rsidR="005470A6" w:rsidRDefault="005470A6" w:rsidP="005470A6">
      <w:pPr>
        <w:pStyle w:val="ListParagraph"/>
        <w:numPr>
          <w:ilvl w:val="0"/>
          <w:numId w:val="4"/>
        </w:numPr>
        <w:rPr>
          <w:sz w:val="26"/>
          <w:szCs w:val="26"/>
        </w:rPr>
      </w:pPr>
      <w:r>
        <w:rPr>
          <w:sz w:val="26"/>
          <w:szCs w:val="26"/>
        </w:rPr>
        <w:t xml:space="preserve">The previous one is great, what if I want to give the path so that it creates nodes of </w:t>
      </w:r>
      <w:proofErr w:type="spellStart"/>
      <w:proofErr w:type="gramStart"/>
      <w:r>
        <w:rPr>
          <w:sz w:val="26"/>
          <w:szCs w:val="26"/>
        </w:rPr>
        <w:t>it’s</w:t>
      </w:r>
      <w:proofErr w:type="spellEnd"/>
      <w:proofErr w:type="gramEnd"/>
      <w:r>
        <w:rPr>
          <w:sz w:val="26"/>
          <w:szCs w:val="26"/>
        </w:rPr>
        <w:t xml:space="preserve"> own. Let’s try it out:</w:t>
      </w:r>
    </w:p>
    <w:p w14:paraId="712CA8EE" w14:textId="5B69155A" w:rsidR="005470A6" w:rsidRPr="005470A6" w:rsidRDefault="005470A6" w:rsidP="005470A6">
      <w:pPr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 w14:paraId="79739DBE" w14:textId="4DF32D80" w:rsidR="00111F43" w:rsidRDefault="005470A6" w:rsidP="00056FD9">
      <w:pPr>
        <w:pStyle w:val="Heading2"/>
        <w:rPr>
          <w:i/>
          <w:iCs/>
          <w:color w:val="FF0000"/>
          <w:sz w:val="32"/>
          <w:szCs w:val="32"/>
        </w:rPr>
      </w:pPr>
      <w:bookmarkStart w:id="20" w:name="_Toc73033378"/>
      <w:r w:rsidRPr="00056FD9">
        <w:rPr>
          <w:i/>
          <w:iCs/>
          <w:color w:val="FF0000"/>
          <w:sz w:val="32"/>
          <w:szCs w:val="32"/>
        </w:rPr>
        <w:t xml:space="preserve">5.1) </w:t>
      </w:r>
      <w:r w:rsidR="00056FD9" w:rsidRPr="00056FD9">
        <w:rPr>
          <w:i/>
          <w:iCs/>
          <w:color w:val="FF0000"/>
          <w:sz w:val="32"/>
          <w:szCs w:val="32"/>
        </w:rPr>
        <w:t>CREATING A ROOT NODE</w:t>
      </w:r>
      <w:bookmarkEnd w:id="20"/>
    </w:p>
    <w:p w14:paraId="05256BE8" w14:textId="406F8870" w:rsidR="00056FD9" w:rsidRDefault="00056FD9" w:rsidP="00056FD9">
      <w:r>
        <w:rPr>
          <w:noProof/>
        </w:rPr>
        <w:drawing>
          <wp:anchor distT="0" distB="0" distL="114300" distR="114300" simplePos="0" relativeHeight="251670528" behindDoc="1" locked="0" layoutInCell="1" allowOverlap="1" wp14:anchorId="7CD200A2" wp14:editId="11D1F45A">
            <wp:simplePos x="0" y="0"/>
            <wp:positionH relativeFrom="margin">
              <wp:align>center</wp:align>
            </wp:positionH>
            <wp:positionV relativeFrom="paragraph">
              <wp:posOffset>186690</wp:posOffset>
            </wp:positionV>
            <wp:extent cx="4718050" cy="3408384"/>
            <wp:effectExtent l="0" t="0" r="6350" b="1905"/>
            <wp:wrapTight wrapText="bothSides">
              <wp:wrapPolygon edited="0">
                <wp:start x="0" y="0"/>
                <wp:lineTo x="0" y="21491"/>
                <wp:lineTo x="21542" y="21491"/>
                <wp:lineTo x="21542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8050" cy="34083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BC87C5" w14:textId="58012EDC" w:rsidR="00056FD9" w:rsidRPr="00056FD9" w:rsidRDefault="00056FD9" w:rsidP="00056FD9"/>
    <w:p w14:paraId="102C8977" w14:textId="4346B405" w:rsidR="006A12A1" w:rsidRDefault="006A12A1" w:rsidP="006A12A1">
      <w:pPr>
        <w:rPr>
          <w:sz w:val="26"/>
          <w:szCs w:val="26"/>
        </w:rPr>
      </w:pPr>
    </w:p>
    <w:p w14:paraId="0A74F318" w14:textId="1111434B" w:rsidR="00056FD9" w:rsidRPr="00056FD9" w:rsidRDefault="00056FD9" w:rsidP="00056FD9">
      <w:pPr>
        <w:rPr>
          <w:sz w:val="26"/>
          <w:szCs w:val="26"/>
        </w:rPr>
      </w:pPr>
    </w:p>
    <w:p w14:paraId="5E4F5DD3" w14:textId="25CF4FBB" w:rsidR="00056FD9" w:rsidRPr="00056FD9" w:rsidRDefault="00056FD9" w:rsidP="00056FD9">
      <w:pPr>
        <w:rPr>
          <w:sz w:val="26"/>
          <w:szCs w:val="26"/>
        </w:rPr>
      </w:pPr>
    </w:p>
    <w:p w14:paraId="1D3277E0" w14:textId="342D9608" w:rsidR="00056FD9" w:rsidRPr="00056FD9" w:rsidRDefault="00056FD9" w:rsidP="00056FD9">
      <w:pPr>
        <w:rPr>
          <w:sz w:val="26"/>
          <w:szCs w:val="26"/>
        </w:rPr>
      </w:pPr>
    </w:p>
    <w:p w14:paraId="53E17996" w14:textId="0C0250AD" w:rsidR="00056FD9" w:rsidRPr="00056FD9" w:rsidRDefault="00056FD9" w:rsidP="00056FD9">
      <w:pPr>
        <w:rPr>
          <w:sz w:val="26"/>
          <w:szCs w:val="26"/>
        </w:rPr>
      </w:pPr>
    </w:p>
    <w:p w14:paraId="4FDDC6E0" w14:textId="0A236AE7" w:rsidR="00056FD9" w:rsidRPr="00056FD9" w:rsidRDefault="00056FD9" w:rsidP="00056FD9">
      <w:pPr>
        <w:rPr>
          <w:sz w:val="26"/>
          <w:szCs w:val="26"/>
        </w:rPr>
      </w:pPr>
    </w:p>
    <w:p w14:paraId="0BC8C623" w14:textId="3065D241" w:rsidR="00056FD9" w:rsidRPr="00056FD9" w:rsidRDefault="00056FD9" w:rsidP="00056FD9">
      <w:pPr>
        <w:rPr>
          <w:sz w:val="26"/>
          <w:szCs w:val="26"/>
        </w:rPr>
      </w:pPr>
    </w:p>
    <w:p w14:paraId="4D3FE187" w14:textId="26BBD0AF" w:rsidR="00056FD9" w:rsidRPr="00056FD9" w:rsidRDefault="00056FD9" w:rsidP="00056FD9">
      <w:pPr>
        <w:rPr>
          <w:sz w:val="26"/>
          <w:szCs w:val="26"/>
        </w:rPr>
      </w:pPr>
    </w:p>
    <w:p w14:paraId="0E419ED9" w14:textId="06779313" w:rsidR="00056FD9" w:rsidRPr="00056FD9" w:rsidRDefault="00056FD9" w:rsidP="00056FD9">
      <w:pPr>
        <w:rPr>
          <w:sz w:val="26"/>
          <w:szCs w:val="26"/>
        </w:rPr>
      </w:pPr>
    </w:p>
    <w:p w14:paraId="3451E1C5" w14:textId="444F204D" w:rsidR="00056FD9" w:rsidRDefault="00056FD9" w:rsidP="00056FD9">
      <w:pPr>
        <w:rPr>
          <w:sz w:val="26"/>
          <w:szCs w:val="26"/>
        </w:rPr>
      </w:pPr>
    </w:p>
    <w:p w14:paraId="2A970CBB" w14:textId="7FD024D7" w:rsidR="00056FD9" w:rsidRDefault="00056FD9" w:rsidP="00056FD9">
      <w:pPr>
        <w:rPr>
          <w:sz w:val="26"/>
          <w:szCs w:val="26"/>
        </w:rPr>
      </w:pPr>
    </w:p>
    <w:p w14:paraId="6F22542C" w14:textId="55E5A509" w:rsidR="00056FD9" w:rsidRDefault="00056FD9" w:rsidP="00056FD9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1552" behindDoc="1" locked="0" layoutInCell="1" allowOverlap="1" wp14:anchorId="49A09F8E" wp14:editId="65F92B26">
            <wp:simplePos x="0" y="0"/>
            <wp:positionH relativeFrom="margin">
              <wp:align>right</wp:align>
            </wp:positionH>
            <wp:positionV relativeFrom="paragraph">
              <wp:posOffset>639445</wp:posOffset>
            </wp:positionV>
            <wp:extent cx="5943600" cy="958850"/>
            <wp:effectExtent l="0" t="0" r="0" b="0"/>
            <wp:wrapTight wrapText="bothSides">
              <wp:wrapPolygon edited="0">
                <wp:start x="0" y="0"/>
                <wp:lineTo x="0" y="21028"/>
                <wp:lineTo x="21531" y="21028"/>
                <wp:lineTo x="21531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 xml:space="preserve">- We have </w:t>
      </w:r>
      <w:proofErr w:type="spellStart"/>
      <w:r w:rsidRPr="00056FD9">
        <w:rPr>
          <w:b/>
          <w:bCs/>
          <w:sz w:val="26"/>
          <w:szCs w:val="26"/>
        </w:rPr>
        <w:t>addNode</w:t>
      </w:r>
      <w:proofErr w:type="spellEnd"/>
      <w:r>
        <w:rPr>
          <w:sz w:val="26"/>
          <w:szCs w:val="26"/>
        </w:rPr>
        <w:t xml:space="preserve"> and </w:t>
      </w:r>
      <w:proofErr w:type="spellStart"/>
      <w:r w:rsidRPr="00056FD9">
        <w:rPr>
          <w:b/>
          <w:bCs/>
          <w:sz w:val="26"/>
          <w:szCs w:val="26"/>
        </w:rPr>
        <w:t>removeNode</w:t>
      </w:r>
      <w:proofErr w:type="spellEnd"/>
      <w:r>
        <w:rPr>
          <w:sz w:val="26"/>
          <w:szCs w:val="26"/>
        </w:rPr>
        <w:t xml:space="preserve"> within the root node definition itself. This makes us to call </w:t>
      </w:r>
      <w:proofErr w:type="spellStart"/>
      <w:r w:rsidRPr="00056FD9">
        <w:rPr>
          <w:b/>
          <w:bCs/>
          <w:sz w:val="26"/>
          <w:szCs w:val="26"/>
        </w:rPr>
        <w:t>addNode</w:t>
      </w:r>
      <w:proofErr w:type="spellEnd"/>
      <w:r>
        <w:rPr>
          <w:sz w:val="26"/>
          <w:szCs w:val="26"/>
        </w:rPr>
        <w:t xml:space="preserve"> function on </w:t>
      </w:r>
      <w:r w:rsidRPr="00056FD9">
        <w:rPr>
          <w:b/>
          <w:bCs/>
          <w:sz w:val="26"/>
          <w:szCs w:val="26"/>
        </w:rPr>
        <w:t>basic node</w:t>
      </w:r>
      <w:r>
        <w:rPr>
          <w:sz w:val="26"/>
          <w:szCs w:val="26"/>
        </w:rPr>
        <w:t xml:space="preserve"> functionality.</w:t>
      </w:r>
    </w:p>
    <w:p w14:paraId="2B762455" w14:textId="415A4335" w:rsidR="00056FD9" w:rsidRDefault="00056FD9" w:rsidP="00056FD9">
      <w:pPr>
        <w:rPr>
          <w:sz w:val="26"/>
          <w:szCs w:val="26"/>
        </w:rPr>
      </w:pPr>
    </w:p>
    <w:p w14:paraId="3ED1223E" w14:textId="781B8421" w:rsidR="00056FD9" w:rsidRDefault="00056FD9" w:rsidP="00056FD9">
      <w:pPr>
        <w:rPr>
          <w:sz w:val="26"/>
          <w:szCs w:val="26"/>
        </w:rPr>
      </w:pPr>
    </w:p>
    <w:p w14:paraId="3346468D" w14:textId="0892BC29" w:rsidR="00056FD9" w:rsidRDefault="00056FD9" w:rsidP="00056FD9">
      <w:pPr>
        <w:pStyle w:val="Heading2"/>
        <w:rPr>
          <w:i/>
          <w:iCs/>
          <w:color w:val="FF0000"/>
          <w:sz w:val="32"/>
          <w:szCs w:val="32"/>
        </w:rPr>
      </w:pPr>
      <w:bookmarkStart w:id="21" w:name="_Toc73033379"/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23C58CCB" wp14:editId="24AB85D7">
            <wp:simplePos x="0" y="0"/>
            <wp:positionH relativeFrom="margin">
              <wp:align>right</wp:align>
            </wp:positionH>
            <wp:positionV relativeFrom="paragraph">
              <wp:posOffset>444500</wp:posOffset>
            </wp:positionV>
            <wp:extent cx="5943600" cy="3613785"/>
            <wp:effectExtent l="0" t="0" r="0" b="5715"/>
            <wp:wrapTight wrapText="bothSides">
              <wp:wrapPolygon edited="0">
                <wp:start x="0" y="0"/>
                <wp:lineTo x="0" y="21520"/>
                <wp:lineTo x="21531" y="21520"/>
                <wp:lineTo x="21531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3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FD9">
        <w:rPr>
          <w:i/>
          <w:iCs/>
          <w:color w:val="FF0000"/>
          <w:sz w:val="32"/>
          <w:szCs w:val="32"/>
        </w:rPr>
        <w:t>5.</w:t>
      </w:r>
      <w:r>
        <w:rPr>
          <w:i/>
          <w:iCs/>
          <w:color w:val="FF0000"/>
          <w:sz w:val="32"/>
          <w:szCs w:val="32"/>
        </w:rPr>
        <w:t>2</w:t>
      </w:r>
      <w:r w:rsidRPr="00056FD9">
        <w:rPr>
          <w:i/>
          <w:iCs/>
          <w:color w:val="FF0000"/>
          <w:sz w:val="32"/>
          <w:szCs w:val="32"/>
        </w:rPr>
        <w:t xml:space="preserve">) </w:t>
      </w:r>
      <w:r>
        <w:rPr>
          <w:i/>
          <w:iCs/>
          <w:color w:val="FF0000"/>
          <w:sz w:val="32"/>
          <w:szCs w:val="32"/>
        </w:rPr>
        <w:t>ADD NEW</w:t>
      </w:r>
      <w:r w:rsidRPr="00056FD9">
        <w:rPr>
          <w:i/>
          <w:iCs/>
          <w:color w:val="FF0000"/>
          <w:sz w:val="32"/>
          <w:szCs w:val="32"/>
        </w:rPr>
        <w:t xml:space="preserve"> NODE</w:t>
      </w:r>
      <w:bookmarkEnd w:id="21"/>
    </w:p>
    <w:p w14:paraId="0B5D9298" w14:textId="3847CB37" w:rsidR="00056FD9" w:rsidRDefault="00056FD9" w:rsidP="00056FD9"/>
    <w:p w14:paraId="2A4E9380" w14:textId="227C9DE3" w:rsidR="00056FD9" w:rsidRPr="00056FD9" w:rsidRDefault="00056FD9" w:rsidP="00056FD9"/>
    <w:p w14:paraId="52A8DD80" w14:textId="21C925F1" w:rsidR="00056FD9" w:rsidRPr="00056FD9" w:rsidRDefault="00056FD9" w:rsidP="00056FD9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056FD9">
        <w:rPr>
          <w:sz w:val="26"/>
          <w:szCs w:val="26"/>
        </w:rPr>
        <w:t>We are using recursion to do so.</w:t>
      </w:r>
    </w:p>
    <w:p w14:paraId="1EA91027" w14:textId="11EA3BD8" w:rsidR="00056FD9" w:rsidRDefault="00056FD9" w:rsidP="00056FD9">
      <w:pPr>
        <w:pStyle w:val="ListParagraph"/>
        <w:numPr>
          <w:ilvl w:val="0"/>
          <w:numId w:val="5"/>
        </w:numPr>
        <w:rPr>
          <w:sz w:val="26"/>
          <w:szCs w:val="26"/>
        </w:rPr>
      </w:pPr>
      <w:r>
        <w:rPr>
          <w:sz w:val="26"/>
          <w:szCs w:val="26"/>
        </w:rPr>
        <w:t>We are not adding a node if it’s already existing.</w:t>
      </w:r>
    </w:p>
    <w:p w14:paraId="62069B2B" w14:textId="2355D5D0" w:rsidR="00056FD9" w:rsidRDefault="00056FD9" w:rsidP="00056FD9">
      <w:pPr>
        <w:rPr>
          <w:sz w:val="26"/>
          <w:szCs w:val="26"/>
        </w:rPr>
      </w:pPr>
    </w:p>
    <w:p w14:paraId="2EF8443C" w14:textId="055E8A11" w:rsidR="00056FD9" w:rsidRDefault="00056FD9" w:rsidP="00056FD9">
      <w:pPr>
        <w:rPr>
          <w:sz w:val="26"/>
          <w:szCs w:val="26"/>
        </w:rPr>
      </w:pPr>
    </w:p>
    <w:p w14:paraId="16E3609B" w14:textId="2BFDD727" w:rsidR="00056FD9" w:rsidRDefault="00056FD9" w:rsidP="00056FD9">
      <w:pPr>
        <w:rPr>
          <w:sz w:val="26"/>
          <w:szCs w:val="26"/>
        </w:rPr>
      </w:pPr>
    </w:p>
    <w:p w14:paraId="4433B987" w14:textId="0F613907" w:rsidR="00056FD9" w:rsidRDefault="00056FD9" w:rsidP="00056FD9">
      <w:pPr>
        <w:rPr>
          <w:sz w:val="26"/>
          <w:szCs w:val="26"/>
        </w:rPr>
      </w:pPr>
    </w:p>
    <w:p w14:paraId="1FD571E0" w14:textId="5A7E57EB" w:rsidR="00056FD9" w:rsidRDefault="00056FD9" w:rsidP="00056FD9">
      <w:pPr>
        <w:rPr>
          <w:sz w:val="26"/>
          <w:szCs w:val="26"/>
        </w:rPr>
      </w:pPr>
    </w:p>
    <w:p w14:paraId="3BFFBF64" w14:textId="5D5E442E" w:rsidR="00056FD9" w:rsidRDefault="00056FD9" w:rsidP="00056FD9">
      <w:pPr>
        <w:rPr>
          <w:sz w:val="26"/>
          <w:szCs w:val="26"/>
        </w:rPr>
      </w:pPr>
    </w:p>
    <w:p w14:paraId="046A8549" w14:textId="0587FC91" w:rsidR="00056FD9" w:rsidRDefault="00056FD9" w:rsidP="00056FD9">
      <w:pPr>
        <w:rPr>
          <w:sz w:val="26"/>
          <w:szCs w:val="26"/>
        </w:rPr>
      </w:pPr>
    </w:p>
    <w:p w14:paraId="4CF0FF3F" w14:textId="547CF30B" w:rsidR="00056FD9" w:rsidRDefault="00056FD9" w:rsidP="00056FD9">
      <w:pPr>
        <w:rPr>
          <w:sz w:val="26"/>
          <w:szCs w:val="26"/>
        </w:rPr>
      </w:pPr>
    </w:p>
    <w:p w14:paraId="5884E10F" w14:textId="77777777" w:rsidR="00056FD9" w:rsidRPr="00056FD9" w:rsidRDefault="00056FD9" w:rsidP="00056FD9">
      <w:pPr>
        <w:rPr>
          <w:sz w:val="26"/>
          <w:szCs w:val="26"/>
        </w:rPr>
      </w:pPr>
    </w:p>
    <w:p w14:paraId="28E2B54D" w14:textId="5DB6A7E5" w:rsidR="00056FD9" w:rsidRDefault="00056FD9" w:rsidP="00056FD9">
      <w:pPr>
        <w:pStyle w:val="Heading2"/>
        <w:rPr>
          <w:i/>
          <w:iCs/>
          <w:color w:val="FF0000"/>
          <w:sz w:val="32"/>
          <w:szCs w:val="32"/>
        </w:rPr>
      </w:pPr>
      <w:bookmarkStart w:id="22" w:name="_Toc73033380"/>
      <w:r>
        <w:rPr>
          <w:noProof/>
        </w:rPr>
        <w:lastRenderedPageBreak/>
        <w:drawing>
          <wp:anchor distT="0" distB="0" distL="114300" distR="114300" simplePos="0" relativeHeight="251673600" behindDoc="1" locked="0" layoutInCell="1" allowOverlap="1" wp14:anchorId="4A7DDDE0" wp14:editId="4353EDEF">
            <wp:simplePos x="0" y="0"/>
            <wp:positionH relativeFrom="margin">
              <wp:align>right</wp:align>
            </wp:positionH>
            <wp:positionV relativeFrom="paragraph">
              <wp:posOffset>374650</wp:posOffset>
            </wp:positionV>
            <wp:extent cx="5943600" cy="3829050"/>
            <wp:effectExtent l="0" t="0" r="0" b="0"/>
            <wp:wrapTight wrapText="bothSides">
              <wp:wrapPolygon edited="0">
                <wp:start x="0" y="0"/>
                <wp:lineTo x="0" y="21493"/>
                <wp:lineTo x="21531" y="21493"/>
                <wp:lineTo x="21531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56FD9">
        <w:rPr>
          <w:i/>
          <w:iCs/>
          <w:color w:val="FF0000"/>
          <w:sz w:val="32"/>
          <w:szCs w:val="32"/>
        </w:rPr>
        <w:t>5.3) REMOVE NODE</w:t>
      </w:r>
      <w:bookmarkEnd w:id="22"/>
    </w:p>
    <w:p w14:paraId="789C9680" w14:textId="05DBB954" w:rsidR="00056FD9" w:rsidRDefault="00056FD9" w:rsidP="00056FD9"/>
    <w:p w14:paraId="2FE6FBD8" w14:textId="77777777" w:rsidR="00E4045E" w:rsidRPr="00056FD9" w:rsidRDefault="00E4045E" w:rsidP="00E4045E">
      <w:pPr>
        <w:pStyle w:val="ListParagraph"/>
        <w:numPr>
          <w:ilvl w:val="0"/>
          <w:numId w:val="5"/>
        </w:numPr>
        <w:rPr>
          <w:sz w:val="26"/>
          <w:szCs w:val="26"/>
        </w:rPr>
      </w:pPr>
      <w:r w:rsidRPr="00056FD9">
        <w:rPr>
          <w:sz w:val="26"/>
          <w:szCs w:val="26"/>
        </w:rPr>
        <w:t>We are using recursion to do so.</w:t>
      </w:r>
    </w:p>
    <w:p w14:paraId="59617447" w14:textId="6FE24457" w:rsidR="00056FD9" w:rsidRPr="00E4045E" w:rsidRDefault="00E4045E" w:rsidP="0009101A">
      <w:pPr>
        <w:pStyle w:val="ListParagraph"/>
        <w:numPr>
          <w:ilvl w:val="0"/>
          <w:numId w:val="5"/>
        </w:numPr>
      </w:pPr>
      <w:r w:rsidRPr="00E4045E">
        <w:rPr>
          <w:sz w:val="26"/>
          <w:szCs w:val="26"/>
        </w:rPr>
        <w:t xml:space="preserve">We </w:t>
      </w:r>
      <w:r>
        <w:rPr>
          <w:sz w:val="26"/>
          <w:szCs w:val="26"/>
        </w:rPr>
        <w:t xml:space="preserve">are not deleting the entire file, but only the final element in the chain. E.g., in </w:t>
      </w:r>
      <w:r w:rsidRPr="00E4045E">
        <w:rPr>
          <w:sz w:val="26"/>
          <w:szCs w:val="26"/>
        </w:rPr>
        <w:t>"Hollywood/</w:t>
      </w:r>
      <w:proofErr w:type="spellStart"/>
      <w:r w:rsidRPr="00E4045E">
        <w:rPr>
          <w:sz w:val="26"/>
          <w:szCs w:val="26"/>
        </w:rPr>
        <w:t>BreakingBad</w:t>
      </w:r>
      <w:proofErr w:type="spellEnd"/>
      <w:r w:rsidRPr="00E4045E">
        <w:rPr>
          <w:sz w:val="26"/>
          <w:szCs w:val="26"/>
        </w:rPr>
        <w:t>/Season1"</w:t>
      </w:r>
      <w:r>
        <w:rPr>
          <w:sz w:val="26"/>
          <w:szCs w:val="26"/>
        </w:rPr>
        <w:t xml:space="preserve"> we are deleting only </w:t>
      </w:r>
      <w:r w:rsidRPr="00E4045E">
        <w:rPr>
          <w:b/>
          <w:bCs/>
          <w:sz w:val="26"/>
          <w:szCs w:val="26"/>
        </w:rPr>
        <w:t>Season1</w:t>
      </w:r>
      <w:r>
        <w:rPr>
          <w:sz w:val="26"/>
          <w:szCs w:val="26"/>
        </w:rPr>
        <w:t xml:space="preserve"> alone.</w:t>
      </w:r>
    </w:p>
    <w:p w14:paraId="5664AA2D" w14:textId="3A75A72F" w:rsidR="00E4045E" w:rsidRDefault="00E4045E" w:rsidP="0009101A">
      <w:pPr>
        <w:pStyle w:val="ListParagraph"/>
        <w:numPr>
          <w:ilvl w:val="0"/>
          <w:numId w:val="5"/>
        </w:numPr>
      </w:pPr>
      <w:r>
        <w:rPr>
          <w:sz w:val="26"/>
          <w:szCs w:val="26"/>
        </w:rPr>
        <w:t>We are printing the error if the any element is not present (anything in the chain of nodes)</w:t>
      </w:r>
    </w:p>
    <w:p w14:paraId="742B6968" w14:textId="51D118F1" w:rsidR="00056FD9" w:rsidRPr="00056FD9" w:rsidRDefault="00056FD9" w:rsidP="00056FD9"/>
    <w:p w14:paraId="65DB0A91" w14:textId="7EE44B16" w:rsidR="006A12A1" w:rsidRDefault="00056FD9" w:rsidP="006A12A1">
      <w:pPr>
        <w:pStyle w:val="Heading1"/>
        <w:jc w:val="center"/>
        <w:rPr>
          <w:sz w:val="40"/>
          <w:szCs w:val="40"/>
        </w:rPr>
      </w:pPr>
      <w:bookmarkStart w:id="23" w:name="_Toc73033381"/>
      <w:r>
        <w:rPr>
          <w:sz w:val="40"/>
          <w:szCs w:val="40"/>
        </w:rPr>
        <w:lastRenderedPageBreak/>
        <w:t>6</w:t>
      </w:r>
      <w:r w:rsidR="006A12A1" w:rsidRPr="007F6098">
        <w:rPr>
          <w:sz w:val="40"/>
          <w:szCs w:val="40"/>
        </w:rPr>
        <w:t xml:space="preserve">) </w:t>
      </w:r>
      <w:r w:rsidR="006A12A1">
        <w:rPr>
          <w:sz w:val="40"/>
          <w:szCs w:val="40"/>
        </w:rPr>
        <w:t>TIME COMPLEXITY</w:t>
      </w:r>
      <w:bookmarkEnd w:id="23"/>
    </w:p>
    <w:p w14:paraId="27F12BD0" w14:textId="6EBEFB7F" w:rsidR="006A12A1" w:rsidRDefault="006A12A1" w:rsidP="006A12A1">
      <w:r>
        <w:rPr>
          <w:noProof/>
        </w:rPr>
        <w:drawing>
          <wp:anchor distT="0" distB="0" distL="114300" distR="114300" simplePos="0" relativeHeight="251669504" behindDoc="1" locked="0" layoutInCell="1" allowOverlap="1" wp14:anchorId="23BE3448" wp14:editId="2FC32489">
            <wp:simplePos x="0" y="0"/>
            <wp:positionH relativeFrom="margin">
              <wp:align>right</wp:align>
            </wp:positionH>
            <wp:positionV relativeFrom="paragraph">
              <wp:posOffset>255905</wp:posOffset>
            </wp:positionV>
            <wp:extent cx="5943600" cy="2527300"/>
            <wp:effectExtent l="0" t="0" r="0" b="6350"/>
            <wp:wrapTight wrapText="bothSides">
              <wp:wrapPolygon edited="0">
                <wp:start x="0" y="0"/>
                <wp:lineTo x="0" y="21491"/>
                <wp:lineTo x="21531" y="21491"/>
                <wp:lineTo x="21531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DFC77" w14:textId="3FCE772E" w:rsidR="006A12A1" w:rsidRPr="006A12A1" w:rsidRDefault="006A12A1" w:rsidP="006A12A1"/>
    <w:p w14:paraId="49694078" w14:textId="3EFD09C7" w:rsidR="006A12A1" w:rsidRDefault="006A12A1" w:rsidP="006A12A1">
      <w:pPr>
        <w:rPr>
          <w:sz w:val="26"/>
          <w:szCs w:val="26"/>
        </w:rPr>
      </w:pPr>
    </w:p>
    <w:p w14:paraId="0C6CE6F2" w14:textId="48E4889D" w:rsidR="00056FD9" w:rsidRDefault="00056FD9" w:rsidP="006A12A1">
      <w:pPr>
        <w:rPr>
          <w:sz w:val="26"/>
          <w:szCs w:val="26"/>
        </w:rPr>
      </w:pPr>
    </w:p>
    <w:p w14:paraId="0259B971" w14:textId="472BE5B0" w:rsidR="00056FD9" w:rsidRDefault="00056FD9" w:rsidP="006A12A1">
      <w:pPr>
        <w:rPr>
          <w:sz w:val="26"/>
          <w:szCs w:val="26"/>
        </w:rPr>
      </w:pPr>
    </w:p>
    <w:p w14:paraId="7A176F45" w14:textId="7014B535" w:rsidR="00056FD9" w:rsidRDefault="00056FD9" w:rsidP="006A12A1">
      <w:pPr>
        <w:rPr>
          <w:sz w:val="26"/>
          <w:szCs w:val="26"/>
        </w:rPr>
      </w:pPr>
    </w:p>
    <w:p w14:paraId="657897EE" w14:textId="5E697208" w:rsidR="00056FD9" w:rsidRDefault="00056FD9" w:rsidP="006A12A1">
      <w:pPr>
        <w:rPr>
          <w:sz w:val="26"/>
          <w:szCs w:val="26"/>
        </w:rPr>
      </w:pPr>
    </w:p>
    <w:p w14:paraId="0E487E51" w14:textId="0E22A200" w:rsidR="00056FD9" w:rsidRDefault="00056FD9" w:rsidP="006A12A1">
      <w:pPr>
        <w:rPr>
          <w:sz w:val="26"/>
          <w:szCs w:val="26"/>
        </w:rPr>
      </w:pPr>
    </w:p>
    <w:p w14:paraId="61AD92CB" w14:textId="5AE569CF" w:rsidR="00056FD9" w:rsidRDefault="00056FD9" w:rsidP="006A12A1">
      <w:pPr>
        <w:rPr>
          <w:sz w:val="26"/>
          <w:szCs w:val="26"/>
        </w:rPr>
      </w:pPr>
    </w:p>
    <w:p w14:paraId="2E1911E7" w14:textId="12D08D62" w:rsidR="00056FD9" w:rsidRDefault="00056FD9" w:rsidP="006A12A1">
      <w:pPr>
        <w:rPr>
          <w:sz w:val="26"/>
          <w:szCs w:val="26"/>
        </w:rPr>
      </w:pPr>
    </w:p>
    <w:p w14:paraId="65CCA07F" w14:textId="7636154E" w:rsidR="00056FD9" w:rsidRDefault="00056FD9" w:rsidP="006A12A1">
      <w:pPr>
        <w:rPr>
          <w:sz w:val="26"/>
          <w:szCs w:val="26"/>
        </w:rPr>
      </w:pPr>
    </w:p>
    <w:p w14:paraId="13DC4421" w14:textId="042E63F5" w:rsidR="00056FD9" w:rsidRDefault="00056FD9" w:rsidP="006A12A1">
      <w:pPr>
        <w:rPr>
          <w:sz w:val="26"/>
          <w:szCs w:val="26"/>
        </w:rPr>
      </w:pPr>
    </w:p>
    <w:p w14:paraId="02BD69CD" w14:textId="37908F00" w:rsidR="00056FD9" w:rsidRDefault="00056FD9" w:rsidP="006A12A1">
      <w:pPr>
        <w:rPr>
          <w:sz w:val="26"/>
          <w:szCs w:val="26"/>
        </w:rPr>
      </w:pPr>
    </w:p>
    <w:p w14:paraId="3FCACF50" w14:textId="62801883" w:rsidR="00056FD9" w:rsidRDefault="00056FD9" w:rsidP="006A12A1">
      <w:pPr>
        <w:rPr>
          <w:sz w:val="26"/>
          <w:szCs w:val="26"/>
        </w:rPr>
      </w:pPr>
    </w:p>
    <w:p w14:paraId="67393B5F" w14:textId="19A786ED" w:rsidR="00056FD9" w:rsidRDefault="00056FD9" w:rsidP="006A12A1">
      <w:pPr>
        <w:rPr>
          <w:sz w:val="26"/>
          <w:szCs w:val="26"/>
        </w:rPr>
      </w:pPr>
    </w:p>
    <w:p w14:paraId="4AEFFCA7" w14:textId="73BC623D" w:rsidR="00056FD9" w:rsidRDefault="00056FD9" w:rsidP="006A12A1">
      <w:pPr>
        <w:rPr>
          <w:sz w:val="26"/>
          <w:szCs w:val="26"/>
        </w:rPr>
      </w:pPr>
    </w:p>
    <w:p w14:paraId="1D11BA9E" w14:textId="4C310DFF" w:rsidR="00056FD9" w:rsidRDefault="00056FD9" w:rsidP="006A12A1">
      <w:pPr>
        <w:rPr>
          <w:sz w:val="26"/>
          <w:szCs w:val="26"/>
        </w:rPr>
      </w:pPr>
    </w:p>
    <w:p w14:paraId="50445B2B" w14:textId="52A00524" w:rsidR="00056FD9" w:rsidRDefault="00056FD9" w:rsidP="00056FD9">
      <w:pPr>
        <w:pStyle w:val="Heading1"/>
        <w:jc w:val="center"/>
        <w:rPr>
          <w:sz w:val="40"/>
          <w:szCs w:val="40"/>
        </w:rPr>
      </w:pPr>
      <w:bookmarkStart w:id="24" w:name="_Toc73033382"/>
      <w:r>
        <w:rPr>
          <w:sz w:val="40"/>
          <w:szCs w:val="40"/>
        </w:rPr>
        <w:lastRenderedPageBreak/>
        <w:t>7</w:t>
      </w:r>
      <w:r w:rsidRPr="007F6098">
        <w:rPr>
          <w:sz w:val="40"/>
          <w:szCs w:val="40"/>
        </w:rPr>
        <w:t xml:space="preserve">) </w:t>
      </w:r>
      <w:r w:rsidR="00E4045E">
        <w:rPr>
          <w:sz w:val="40"/>
          <w:szCs w:val="40"/>
        </w:rPr>
        <w:t>DFS &amp; BFS</w:t>
      </w:r>
      <w:bookmarkEnd w:id="24"/>
    </w:p>
    <w:p w14:paraId="5FF21336" w14:textId="64D7F65A" w:rsidR="00E4045E" w:rsidRDefault="00E4045E" w:rsidP="00E4045E"/>
    <w:p w14:paraId="3F964A74" w14:textId="18FECA8E" w:rsidR="00E4045E" w:rsidRDefault="00E4045E" w:rsidP="00E4045E">
      <w:pPr>
        <w:rPr>
          <w:sz w:val="26"/>
          <w:szCs w:val="26"/>
        </w:rPr>
      </w:pPr>
      <w:r w:rsidRPr="00E4045E">
        <w:rPr>
          <w:sz w:val="26"/>
          <w:szCs w:val="26"/>
        </w:rPr>
        <w:t xml:space="preserve">Searching techniques, we can do with Depth first search or Breadth first search. Say, in the above file system we are supposed to search for a node by </w:t>
      </w:r>
      <w:proofErr w:type="spellStart"/>
      <w:proofErr w:type="gramStart"/>
      <w:r w:rsidRPr="00E4045E">
        <w:rPr>
          <w:sz w:val="26"/>
          <w:szCs w:val="26"/>
        </w:rPr>
        <w:t>it’s</w:t>
      </w:r>
      <w:proofErr w:type="spellEnd"/>
      <w:proofErr w:type="gramEnd"/>
      <w:r w:rsidRPr="00E4045E">
        <w:rPr>
          <w:sz w:val="26"/>
          <w:szCs w:val="26"/>
        </w:rPr>
        <w:t xml:space="preserve"> value and return it.</w:t>
      </w:r>
    </w:p>
    <w:p w14:paraId="01AD68C1" w14:textId="026B6E11" w:rsidR="00555DB8" w:rsidRDefault="00555DB8" w:rsidP="00E4045E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310A6CD5" wp14:editId="6E6A4635">
            <wp:simplePos x="0" y="0"/>
            <wp:positionH relativeFrom="margin">
              <wp:align>left</wp:align>
            </wp:positionH>
            <wp:positionV relativeFrom="paragraph">
              <wp:posOffset>354330</wp:posOffset>
            </wp:positionV>
            <wp:extent cx="5629275" cy="952500"/>
            <wp:effectExtent l="0" t="0" r="9525" b="0"/>
            <wp:wrapTight wrapText="bothSides">
              <wp:wrapPolygon edited="0">
                <wp:start x="0" y="0"/>
                <wp:lineTo x="0" y="21168"/>
                <wp:lineTo x="21563" y="21168"/>
                <wp:lineTo x="21563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6"/>
          <w:szCs w:val="26"/>
        </w:rPr>
        <w:t>Say we added the nodes as below:</w:t>
      </w:r>
    </w:p>
    <w:p w14:paraId="009A32FE" w14:textId="28A2A39C" w:rsidR="00555DB8" w:rsidRPr="00E4045E" w:rsidRDefault="00555DB8" w:rsidP="00E4045E">
      <w:pPr>
        <w:rPr>
          <w:sz w:val="26"/>
          <w:szCs w:val="26"/>
        </w:rPr>
      </w:pPr>
    </w:p>
    <w:p w14:paraId="3210F9A7" w14:textId="34B8286E" w:rsidR="00E4045E" w:rsidRDefault="00E4045E" w:rsidP="00E4045E">
      <w:pPr>
        <w:pStyle w:val="Heading2"/>
        <w:rPr>
          <w:i/>
          <w:iCs/>
          <w:color w:val="FF0000"/>
          <w:sz w:val="32"/>
          <w:szCs w:val="32"/>
        </w:rPr>
      </w:pPr>
      <w:bookmarkStart w:id="25" w:name="_Toc73033383"/>
      <w:r w:rsidRPr="00E4045E">
        <w:rPr>
          <w:i/>
          <w:iCs/>
          <w:color w:val="FF0000"/>
          <w:sz w:val="32"/>
          <w:szCs w:val="32"/>
        </w:rPr>
        <w:t>7.1) DFS APPROACH</w:t>
      </w:r>
      <w:bookmarkEnd w:id="25"/>
    </w:p>
    <w:p w14:paraId="17F3D4BD" w14:textId="392AC34E" w:rsidR="00A05589" w:rsidRDefault="00A05589" w:rsidP="00A05589"/>
    <w:p w14:paraId="38936855" w14:textId="412DD939" w:rsidR="00A05589" w:rsidRPr="00A05589" w:rsidRDefault="00A05589" w:rsidP="00A05589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E2A2EED" wp14:editId="1358E397">
            <wp:simplePos x="0" y="0"/>
            <wp:positionH relativeFrom="margin">
              <wp:posOffset>590550</wp:posOffset>
            </wp:positionH>
            <wp:positionV relativeFrom="paragraph">
              <wp:posOffset>277495</wp:posOffset>
            </wp:positionV>
            <wp:extent cx="4337050" cy="3295650"/>
            <wp:effectExtent l="19050" t="19050" r="25400" b="19050"/>
            <wp:wrapTight wrapText="bothSides">
              <wp:wrapPolygon edited="0">
                <wp:start x="-95" y="-125"/>
                <wp:lineTo x="-95" y="21600"/>
                <wp:lineTo x="21632" y="21600"/>
                <wp:lineTo x="21632" y="-125"/>
                <wp:lineTo x="-95" y="-125"/>
              </wp:wrapPolygon>
            </wp:wrapTight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7050" cy="32956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 w:rsidRPr="00A05589">
        <w:rPr>
          <w:sz w:val="26"/>
          <w:szCs w:val="26"/>
        </w:rPr>
        <w:t>It goes deep into a level and then traces back and goes to next branch.</w:t>
      </w:r>
    </w:p>
    <w:p w14:paraId="0CB8FF10" w14:textId="79E0D3E4" w:rsidR="00A05589" w:rsidRPr="00A05589" w:rsidRDefault="00A05589" w:rsidP="00A05589"/>
    <w:p w14:paraId="6E3778D5" w14:textId="69A38F24" w:rsidR="00555DB8" w:rsidRDefault="00555DB8" w:rsidP="00555DB8"/>
    <w:p w14:paraId="284E15F7" w14:textId="311FFB82" w:rsidR="00555DB8" w:rsidRPr="00555DB8" w:rsidRDefault="00555DB8" w:rsidP="00555DB8"/>
    <w:p w14:paraId="0AA8CB50" w14:textId="088C8559" w:rsidR="00E4045E" w:rsidRDefault="00E4045E" w:rsidP="00E4045E"/>
    <w:p w14:paraId="11E44D2D" w14:textId="77777777" w:rsidR="00E4045E" w:rsidRPr="00E4045E" w:rsidRDefault="00E4045E" w:rsidP="00E4045E"/>
    <w:p w14:paraId="10F2DE3C" w14:textId="2DE3EA83" w:rsidR="00056FD9" w:rsidRDefault="00056FD9" w:rsidP="006A12A1">
      <w:pPr>
        <w:rPr>
          <w:sz w:val="26"/>
          <w:szCs w:val="26"/>
        </w:rPr>
      </w:pPr>
    </w:p>
    <w:p w14:paraId="1BA87809" w14:textId="5D725804" w:rsidR="00056FD9" w:rsidRDefault="00056FD9" w:rsidP="006A12A1">
      <w:pPr>
        <w:rPr>
          <w:sz w:val="26"/>
          <w:szCs w:val="26"/>
        </w:rPr>
      </w:pPr>
    </w:p>
    <w:p w14:paraId="06A78A2B" w14:textId="2CE8AFF5" w:rsidR="009041D1" w:rsidRPr="009041D1" w:rsidRDefault="009041D1" w:rsidP="009041D1">
      <w:pPr>
        <w:rPr>
          <w:sz w:val="26"/>
          <w:szCs w:val="26"/>
        </w:rPr>
      </w:pPr>
    </w:p>
    <w:p w14:paraId="75B30AE4" w14:textId="70B5B234" w:rsidR="009041D1" w:rsidRPr="009041D1" w:rsidRDefault="009041D1" w:rsidP="009041D1">
      <w:pPr>
        <w:rPr>
          <w:sz w:val="26"/>
          <w:szCs w:val="26"/>
        </w:rPr>
      </w:pPr>
    </w:p>
    <w:p w14:paraId="05826BF5" w14:textId="77743B3D" w:rsidR="009041D1" w:rsidRPr="009041D1" w:rsidRDefault="009041D1" w:rsidP="009041D1">
      <w:pPr>
        <w:rPr>
          <w:sz w:val="26"/>
          <w:szCs w:val="26"/>
        </w:rPr>
      </w:pPr>
    </w:p>
    <w:p w14:paraId="02C420CB" w14:textId="77777777" w:rsidR="00A05589" w:rsidRDefault="00A05589" w:rsidP="009041D1">
      <w:pPr>
        <w:rPr>
          <w:sz w:val="26"/>
          <w:szCs w:val="26"/>
        </w:rPr>
      </w:pPr>
    </w:p>
    <w:p w14:paraId="17EE7B69" w14:textId="06E68393" w:rsidR="009041D1" w:rsidRDefault="009041D1" w:rsidP="009041D1">
      <w:pPr>
        <w:rPr>
          <w:sz w:val="26"/>
          <w:szCs w:val="26"/>
        </w:rPr>
      </w:pPr>
      <w:r>
        <w:rPr>
          <w:sz w:val="26"/>
          <w:szCs w:val="26"/>
        </w:rPr>
        <w:t>If we log the output immediately after for loop, see as below:</w:t>
      </w:r>
    </w:p>
    <w:p w14:paraId="5A13566E" w14:textId="54525746" w:rsidR="009041D1" w:rsidRDefault="00A05589" w:rsidP="009041D1">
      <w:pPr>
        <w:rPr>
          <w:sz w:val="26"/>
          <w:szCs w:val="26"/>
        </w:rPr>
      </w:pPr>
      <w:r>
        <w:rPr>
          <w:noProof/>
          <w:sz w:val="26"/>
          <w:szCs w:val="26"/>
        </w:rPr>
        <w:drawing>
          <wp:anchor distT="0" distB="0" distL="114300" distR="114300" simplePos="0" relativeHeight="251676672" behindDoc="1" locked="0" layoutInCell="1" allowOverlap="1" wp14:anchorId="3CFE27B6" wp14:editId="74AA3975">
            <wp:simplePos x="0" y="0"/>
            <wp:positionH relativeFrom="margin">
              <wp:align>center</wp:align>
            </wp:positionH>
            <wp:positionV relativeFrom="paragraph">
              <wp:posOffset>1905</wp:posOffset>
            </wp:positionV>
            <wp:extent cx="4165600" cy="622300"/>
            <wp:effectExtent l="0" t="0" r="6350" b="6350"/>
            <wp:wrapTight wrapText="bothSides">
              <wp:wrapPolygon edited="0">
                <wp:start x="0" y="0"/>
                <wp:lineTo x="0" y="21159"/>
                <wp:lineTo x="21534" y="21159"/>
                <wp:lineTo x="21534" y="0"/>
                <wp:lineTo x="0" y="0"/>
              </wp:wrapPolygon>
            </wp:wrapTight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6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356BCB3" w14:textId="1D25A3B5" w:rsidR="009041D1" w:rsidRPr="009041D1" w:rsidRDefault="009041D1" w:rsidP="009041D1">
      <w:pPr>
        <w:rPr>
          <w:sz w:val="26"/>
          <w:szCs w:val="26"/>
        </w:rPr>
      </w:pPr>
    </w:p>
    <w:p w14:paraId="480609A1" w14:textId="2AAC4C24" w:rsidR="009041D1" w:rsidRDefault="009041D1" w:rsidP="009041D1">
      <w:pPr>
        <w:rPr>
          <w:sz w:val="26"/>
          <w:szCs w:val="26"/>
        </w:rPr>
      </w:pPr>
    </w:p>
    <w:p w14:paraId="2EF1D513" w14:textId="47282CDD" w:rsidR="009041D1" w:rsidRDefault="009041D1" w:rsidP="009041D1">
      <w:pPr>
        <w:rPr>
          <w:b/>
          <w:bCs/>
          <w:sz w:val="26"/>
          <w:szCs w:val="26"/>
        </w:rPr>
      </w:pPr>
      <w:r>
        <w:rPr>
          <w:sz w:val="26"/>
          <w:szCs w:val="26"/>
        </w:rPr>
        <w:lastRenderedPageBreak/>
        <w:t xml:space="preserve">Say we are trying to search </w:t>
      </w:r>
      <w:proofErr w:type="gramStart"/>
      <w:r w:rsidRPr="009041D1">
        <w:rPr>
          <w:b/>
          <w:bCs/>
          <w:sz w:val="26"/>
          <w:szCs w:val="26"/>
        </w:rPr>
        <w:t>Finale</w:t>
      </w:r>
      <w:r>
        <w:rPr>
          <w:b/>
          <w:bCs/>
          <w:sz w:val="26"/>
          <w:szCs w:val="26"/>
        </w:rPr>
        <w:t>,</w:t>
      </w:r>
      <w:proofErr w:type="gramEnd"/>
      <w:r>
        <w:rPr>
          <w:b/>
          <w:bCs/>
          <w:sz w:val="26"/>
          <w:szCs w:val="26"/>
        </w:rPr>
        <w:t xml:space="preserve"> </w:t>
      </w:r>
      <w:r w:rsidRPr="009041D1">
        <w:rPr>
          <w:sz w:val="26"/>
          <w:szCs w:val="26"/>
        </w:rPr>
        <w:t>we see the output as below:</w:t>
      </w:r>
    </w:p>
    <w:p w14:paraId="4EA47344" w14:textId="14A291E4" w:rsidR="009041D1" w:rsidRDefault="009041D1" w:rsidP="009041D1">
      <w:pPr>
        <w:rPr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77696" behindDoc="1" locked="0" layoutInCell="1" allowOverlap="1" wp14:anchorId="4B05B6D0" wp14:editId="3CEE14D9">
            <wp:simplePos x="0" y="0"/>
            <wp:positionH relativeFrom="margin">
              <wp:align>center</wp:align>
            </wp:positionH>
            <wp:positionV relativeFrom="paragraph">
              <wp:posOffset>42545</wp:posOffset>
            </wp:positionV>
            <wp:extent cx="2828925" cy="1200150"/>
            <wp:effectExtent l="0" t="0" r="9525" b="0"/>
            <wp:wrapTight wrapText="bothSides">
              <wp:wrapPolygon edited="0">
                <wp:start x="0" y="0"/>
                <wp:lineTo x="0" y="21257"/>
                <wp:lineTo x="21527" y="21257"/>
                <wp:lineTo x="21527" y="0"/>
                <wp:lineTo x="0" y="0"/>
              </wp:wrapPolygon>
            </wp:wrapTight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C38F20" w14:textId="4AD05332" w:rsidR="009041D1" w:rsidRPr="009041D1" w:rsidRDefault="009041D1" w:rsidP="009041D1">
      <w:pPr>
        <w:rPr>
          <w:sz w:val="26"/>
          <w:szCs w:val="26"/>
        </w:rPr>
      </w:pPr>
    </w:p>
    <w:p w14:paraId="35148872" w14:textId="6FC34ABD" w:rsidR="009041D1" w:rsidRPr="009041D1" w:rsidRDefault="009041D1" w:rsidP="009041D1">
      <w:pPr>
        <w:rPr>
          <w:sz w:val="26"/>
          <w:szCs w:val="26"/>
        </w:rPr>
      </w:pPr>
    </w:p>
    <w:p w14:paraId="32171FE2" w14:textId="3C2EF83E" w:rsidR="009041D1" w:rsidRPr="009041D1" w:rsidRDefault="009041D1" w:rsidP="009041D1">
      <w:pPr>
        <w:rPr>
          <w:sz w:val="26"/>
          <w:szCs w:val="26"/>
        </w:rPr>
      </w:pPr>
    </w:p>
    <w:p w14:paraId="70F645E0" w14:textId="32E39D09" w:rsidR="009041D1" w:rsidRDefault="009041D1" w:rsidP="009041D1">
      <w:pPr>
        <w:rPr>
          <w:sz w:val="26"/>
          <w:szCs w:val="26"/>
        </w:rPr>
      </w:pPr>
    </w:p>
    <w:p w14:paraId="610C2315" w14:textId="71AE2003" w:rsidR="009041D1" w:rsidRDefault="009041D1" w:rsidP="009041D1">
      <w:pPr>
        <w:rPr>
          <w:sz w:val="26"/>
          <w:szCs w:val="26"/>
        </w:rPr>
      </w:pPr>
      <w:r>
        <w:rPr>
          <w:sz w:val="26"/>
          <w:szCs w:val="26"/>
        </w:rPr>
        <w:t xml:space="preserve">It went deep in one </w:t>
      </w:r>
      <w:proofErr w:type="gramStart"/>
      <w:r>
        <w:rPr>
          <w:sz w:val="26"/>
          <w:szCs w:val="26"/>
        </w:rPr>
        <w:t>tree</w:t>
      </w:r>
      <w:proofErr w:type="gramEnd"/>
      <w:r>
        <w:rPr>
          <w:sz w:val="26"/>
          <w:szCs w:val="26"/>
        </w:rPr>
        <w:t xml:space="preserve"> and it went to the next one.</w:t>
      </w:r>
    </w:p>
    <w:p w14:paraId="400F14CB" w14:textId="77777777" w:rsidR="00A05589" w:rsidRDefault="00A05589" w:rsidP="009041D1">
      <w:pPr>
        <w:rPr>
          <w:sz w:val="26"/>
          <w:szCs w:val="26"/>
        </w:rPr>
      </w:pPr>
    </w:p>
    <w:p w14:paraId="41A43606" w14:textId="16F3423E" w:rsidR="00424888" w:rsidRDefault="00424888" w:rsidP="00424888">
      <w:pPr>
        <w:pStyle w:val="Heading2"/>
        <w:rPr>
          <w:i/>
          <w:iCs/>
          <w:color w:val="FF0000"/>
          <w:sz w:val="32"/>
          <w:szCs w:val="32"/>
        </w:rPr>
      </w:pPr>
      <w:bookmarkStart w:id="26" w:name="_Toc73033384"/>
      <w:r w:rsidRPr="00E4045E">
        <w:rPr>
          <w:i/>
          <w:iCs/>
          <w:color w:val="FF0000"/>
          <w:sz w:val="32"/>
          <w:szCs w:val="32"/>
        </w:rPr>
        <w:t>7.</w:t>
      </w:r>
      <w:r>
        <w:rPr>
          <w:i/>
          <w:iCs/>
          <w:color w:val="FF0000"/>
          <w:sz w:val="32"/>
          <w:szCs w:val="32"/>
        </w:rPr>
        <w:t>2</w:t>
      </w:r>
      <w:r w:rsidRPr="00E4045E">
        <w:rPr>
          <w:i/>
          <w:iCs/>
          <w:color w:val="FF0000"/>
          <w:sz w:val="32"/>
          <w:szCs w:val="32"/>
        </w:rPr>
        <w:t xml:space="preserve">) </w:t>
      </w:r>
      <w:r>
        <w:rPr>
          <w:i/>
          <w:iCs/>
          <w:color w:val="FF0000"/>
          <w:sz w:val="32"/>
          <w:szCs w:val="32"/>
        </w:rPr>
        <w:t>B</w:t>
      </w:r>
      <w:r w:rsidRPr="00E4045E">
        <w:rPr>
          <w:i/>
          <w:iCs/>
          <w:color w:val="FF0000"/>
          <w:sz w:val="32"/>
          <w:szCs w:val="32"/>
        </w:rPr>
        <w:t>FS APPROACH</w:t>
      </w:r>
      <w:bookmarkEnd w:id="26"/>
    </w:p>
    <w:p w14:paraId="0D40F288" w14:textId="0FA5131E" w:rsidR="00A05589" w:rsidRDefault="00A05589" w:rsidP="00A05589"/>
    <w:p w14:paraId="4ADB12DB" w14:textId="349646D7" w:rsidR="00A05589" w:rsidRPr="00A05589" w:rsidRDefault="00A05589" w:rsidP="00A05589">
      <w:pPr>
        <w:rPr>
          <w:sz w:val="26"/>
          <w:szCs w:val="26"/>
        </w:rPr>
      </w:pPr>
      <w:r w:rsidRPr="00A05589">
        <w:rPr>
          <w:sz w:val="26"/>
          <w:szCs w:val="26"/>
        </w:rPr>
        <w:t>It covers a level goes to the next one, see the below:</w:t>
      </w:r>
    </w:p>
    <w:p w14:paraId="20A14EA1" w14:textId="042862F4" w:rsidR="00424888" w:rsidRPr="00424888" w:rsidRDefault="00A05589" w:rsidP="00424888">
      <w:r w:rsidRPr="00A05589">
        <w:rPr>
          <w:noProof/>
          <w:sz w:val="26"/>
          <w:szCs w:val="26"/>
        </w:rPr>
        <w:drawing>
          <wp:anchor distT="0" distB="0" distL="114300" distR="114300" simplePos="0" relativeHeight="251678720" behindDoc="1" locked="0" layoutInCell="1" allowOverlap="1" wp14:anchorId="13D34EA7" wp14:editId="1C68CAA3">
            <wp:simplePos x="0" y="0"/>
            <wp:positionH relativeFrom="margin">
              <wp:align>center</wp:align>
            </wp:positionH>
            <wp:positionV relativeFrom="paragraph">
              <wp:posOffset>22860</wp:posOffset>
            </wp:positionV>
            <wp:extent cx="4616450" cy="3524250"/>
            <wp:effectExtent l="19050" t="19050" r="12700" b="19050"/>
            <wp:wrapTight wrapText="bothSides">
              <wp:wrapPolygon edited="0">
                <wp:start x="-89" y="-117"/>
                <wp:lineTo x="-89" y="21600"/>
                <wp:lineTo x="21570" y="21600"/>
                <wp:lineTo x="21570" y="-117"/>
                <wp:lineTo x="-89" y="-117"/>
              </wp:wrapPolygon>
            </wp:wrapTight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6450" cy="35242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</w:p>
    <w:p w14:paraId="4C2EFB26" w14:textId="28616EA0" w:rsidR="009041D1" w:rsidRDefault="009041D1" w:rsidP="009041D1">
      <w:pPr>
        <w:rPr>
          <w:sz w:val="26"/>
          <w:szCs w:val="26"/>
        </w:rPr>
      </w:pPr>
    </w:p>
    <w:p w14:paraId="3CDDB908" w14:textId="211037A2" w:rsidR="00A05589" w:rsidRPr="00A05589" w:rsidRDefault="00A05589" w:rsidP="00A05589">
      <w:pPr>
        <w:rPr>
          <w:sz w:val="26"/>
          <w:szCs w:val="26"/>
        </w:rPr>
      </w:pPr>
    </w:p>
    <w:p w14:paraId="0632FF85" w14:textId="6D815799" w:rsidR="00A05589" w:rsidRPr="00A05589" w:rsidRDefault="00A05589" w:rsidP="00A05589">
      <w:pPr>
        <w:rPr>
          <w:sz w:val="26"/>
          <w:szCs w:val="26"/>
        </w:rPr>
      </w:pPr>
    </w:p>
    <w:p w14:paraId="160A70F6" w14:textId="299C41E5" w:rsidR="00A05589" w:rsidRPr="00A05589" w:rsidRDefault="00A05589" w:rsidP="00A05589">
      <w:pPr>
        <w:rPr>
          <w:sz w:val="26"/>
          <w:szCs w:val="26"/>
        </w:rPr>
      </w:pPr>
    </w:p>
    <w:p w14:paraId="6A98AE54" w14:textId="7E64B8EF" w:rsidR="00A05589" w:rsidRPr="00A05589" w:rsidRDefault="00A05589" w:rsidP="00A05589">
      <w:pPr>
        <w:rPr>
          <w:sz w:val="26"/>
          <w:szCs w:val="26"/>
        </w:rPr>
      </w:pPr>
    </w:p>
    <w:p w14:paraId="7917A2A8" w14:textId="1AC7EE5C" w:rsidR="00A05589" w:rsidRPr="00A05589" w:rsidRDefault="00A05589" w:rsidP="00A05589">
      <w:pPr>
        <w:rPr>
          <w:sz w:val="26"/>
          <w:szCs w:val="26"/>
        </w:rPr>
      </w:pPr>
    </w:p>
    <w:p w14:paraId="0310057C" w14:textId="18AF1328" w:rsidR="00A05589" w:rsidRPr="00A05589" w:rsidRDefault="00A05589" w:rsidP="00A05589">
      <w:pPr>
        <w:rPr>
          <w:sz w:val="26"/>
          <w:szCs w:val="26"/>
        </w:rPr>
      </w:pPr>
    </w:p>
    <w:p w14:paraId="0F7EA65A" w14:textId="08C07363" w:rsidR="00A05589" w:rsidRPr="00A05589" w:rsidRDefault="00A05589" w:rsidP="00A05589">
      <w:pPr>
        <w:rPr>
          <w:sz w:val="26"/>
          <w:szCs w:val="26"/>
        </w:rPr>
      </w:pPr>
    </w:p>
    <w:p w14:paraId="5A174247" w14:textId="4956892A" w:rsidR="00A05589" w:rsidRPr="00A05589" w:rsidRDefault="00A05589" w:rsidP="00A05589">
      <w:pPr>
        <w:rPr>
          <w:sz w:val="26"/>
          <w:szCs w:val="26"/>
        </w:rPr>
      </w:pPr>
    </w:p>
    <w:p w14:paraId="17D8F544" w14:textId="7945DF7B" w:rsidR="00A05589" w:rsidRPr="00A05589" w:rsidRDefault="00A05589" w:rsidP="00A05589">
      <w:pPr>
        <w:rPr>
          <w:sz w:val="26"/>
          <w:szCs w:val="26"/>
        </w:rPr>
      </w:pPr>
    </w:p>
    <w:p w14:paraId="089B7137" w14:textId="4E530473" w:rsidR="00A05589" w:rsidRDefault="00A05589" w:rsidP="00A05589">
      <w:pPr>
        <w:rPr>
          <w:sz w:val="26"/>
          <w:szCs w:val="26"/>
        </w:rPr>
      </w:pPr>
    </w:p>
    <w:p w14:paraId="61DE95D4" w14:textId="67CEB560" w:rsidR="00A05589" w:rsidRDefault="00A05589" w:rsidP="00A05589">
      <w:pPr>
        <w:rPr>
          <w:sz w:val="26"/>
          <w:szCs w:val="26"/>
        </w:rPr>
      </w:pPr>
      <w:r>
        <w:rPr>
          <w:sz w:val="26"/>
          <w:szCs w:val="26"/>
        </w:rPr>
        <w:t xml:space="preserve">Say we are searching for </w:t>
      </w:r>
      <w:r w:rsidRPr="00A05589">
        <w:rPr>
          <w:b/>
          <w:bCs/>
          <w:sz w:val="26"/>
          <w:szCs w:val="26"/>
        </w:rPr>
        <w:t>Finale</w:t>
      </w:r>
      <w:r w:rsidRPr="00A05589">
        <w:rPr>
          <w:sz w:val="26"/>
          <w:szCs w:val="26"/>
        </w:rPr>
        <w:t>, we can see the</w:t>
      </w:r>
      <w:r>
        <w:rPr>
          <w:b/>
          <w:bCs/>
          <w:sz w:val="26"/>
          <w:szCs w:val="26"/>
        </w:rPr>
        <w:t xml:space="preserve"> </w:t>
      </w:r>
      <w:r w:rsidRPr="00A05589">
        <w:rPr>
          <w:sz w:val="26"/>
          <w:szCs w:val="26"/>
        </w:rPr>
        <w:t>below</w:t>
      </w:r>
      <w:r>
        <w:rPr>
          <w:sz w:val="26"/>
          <w:szCs w:val="26"/>
        </w:rPr>
        <w:t xml:space="preserve"> (console.log after for loop)</w:t>
      </w:r>
    </w:p>
    <w:p w14:paraId="0010FFE4" w14:textId="2D8B9464" w:rsidR="00A05589" w:rsidRDefault="00A05589" w:rsidP="00A05589">
      <w:pPr>
        <w:rPr>
          <w:noProof/>
        </w:rPr>
      </w:pPr>
    </w:p>
    <w:p w14:paraId="5EC884E3" w14:textId="5551DCDA" w:rsidR="00A05589" w:rsidRDefault="00A05589" w:rsidP="00A05589">
      <w:pPr>
        <w:rPr>
          <w:noProof/>
        </w:rPr>
      </w:pPr>
    </w:p>
    <w:p w14:paraId="40928C02" w14:textId="51120962" w:rsidR="00A05589" w:rsidRDefault="00A05589" w:rsidP="00A05589">
      <w:pPr>
        <w:rPr>
          <w:b/>
          <w:bCs/>
          <w:sz w:val="26"/>
          <w:szCs w:val="26"/>
        </w:rPr>
      </w:pPr>
      <w:r>
        <w:rPr>
          <w:noProof/>
        </w:rPr>
        <w:lastRenderedPageBreak/>
        <w:drawing>
          <wp:anchor distT="0" distB="0" distL="114300" distR="114300" simplePos="0" relativeHeight="251680768" behindDoc="1" locked="0" layoutInCell="1" allowOverlap="1" wp14:anchorId="3BFEDA94" wp14:editId="6604C7EE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47875" cy="1209675"/>
            <wp:effectExtent l="0" t="0" r="9525" b="9525"/>
            <wp:wrapTight wrapText="bothSides">
              <wp:wrapPolygon edited="0">
                <wp:start x="0" y="0"/>
                <wp:lineTo x="0" y="21430"/>
                <wp:lineTo x="21500" y="21430"/>
                <wp:lineTo x="21500" y="0"/>
                <wp:lineTo x="0" y="0"/>
              </wp:wrapPolygon>
            </wp:wrapTight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95D6AE" w14:textId="4408C5C5" w:rsidR="00A05589" w:rsidRDefault="00A05589" w:rsidP="00A05589">
      <w:pPr>
        <w:rPr>
          <w:sz w:val="26"/>
          <w:szCs w:val="26"/>
        </w:rPr>
      </w:pPr>
    </w:p>
    <w:p w14:paraId="1F97DEA6" w14:textId="2045561B" w:rsidR="002B24FA" w:rsidRPr="002B24FA" w:rsidRDefault="002B24FA" w:rsidP="002B24FA">
      <w:pPr>
        <w:rPr>
          <w:sz w:val="26"/>
          <w:szCs w:val="26"/>
        </w:rPr>
      </w:pPr>
    </w:p>
    <w:p w14:paraId="1F050E72" w14:textId="2007ED94" w:rsidR="002B24FA" w:rsidRPr="002B24FA" w:rsidRDefault="002B24FA" w:rsidP="002B24FA">
      <w:pPr>
        <w:rPr>
          <w:sz w:val="26"/>
          <w:szCs w:val="26"/>
        </w:rPr>
      </w:pPr>
    </w:p>
    <w:p w14:paraId="6B320926" w14:textId="7995F475" w:rsidR="002B24FA" w:rsidRDefault="002B24FA" w:rsidP="002B24FA">
      <w:pPr>
        <w:rPr>
          <w:sz w:val="26"/>
          <w:szCs w:val="26"/>
        </w:rPr>
      </w:pPr>
    </w:p>
    <w:p w14:paraId="08D01DE0" w14:textId="1E6A96F2" w:rsidR="002B24FA" w:rsidRPr="002B24FA" w:rsidRDefault="002B24FA" w:rsidP="002B24FA">
      <w:pPr>
        <w:rPr>
          <w:sz w:val="26"/>
          <w:szCs w:val="26"/>
        </w:rPr>
      </w:pPr>
      <w:r>
        <w:rPr>
          <w:sz w:val="26"/>
          <w:szCs w:val="26"/>
        </w:rPr>
        <w:t>Note: We can choose any one of DFS or BFS as per requirement.</w:t>
      </w:r>
    </w:p>
    <w:sectPr w:rsidR="002B24FA" w:rsidRPr="002B24FA" w:rsidSect="00AA6DF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65B26"/>
    <w:multiLevelType w:val="hybridMultilevel"/>
    <w:tmpl w:val="32AA206C"/>
    <w:lvl w:ilvl="0" w:tplc="94E46D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5B7BAD"/>
    <w:multiLevelType w:val="hybridMultilevel"/>
    <w:tmpl w:val="40ECF5E2"/>
    <w:lvl w:ilvl="0" w:tplc="2FEE243A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541D0"/>
    <w:multiLevelType w:val="hybridMultilevel"/>
    <w:tmpl w:val="8CD2C59C"/>
    <w:lvl w:ilvl="0" w:tplc="94E46D6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517362"/>
    <w:multiLevelType w:val="hybridMultilevel"/>
    <w:tmpl w:val="70142BE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3F3066"/>
    <w:multiLevelType w:val="hybridMultilevel"/>
    <w:tmpl w:val="85849E6A"/>
    <w:lvl w:ilvl="0" w:tplc="9C8AFC2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960211">
    <w:abstractNumId w:val="3"/>
  </w:num>
  <w:num w:numId="2" w16cid:durableId="1170288255">
    <w:abstractNumId w:val="1"/>
  </w:num>
  <w:num w:numId="3" w16cid:durableId="1699772628">
    <w:abstractNumId w:val="4"/>
  </w:num>
  <w:num w:numId="4" w16cid:durableId="1514421447">
    <w:abstractNumId w:val="2"/>
  </w:num>
  <w:num w:numId="5" w16cid:durableId="1844590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0849"/>
    <w:rsid w:val="00002871"/>
    <w:rsid w:val="000116B9"/>
    <w:rsid w:val="0001355E"/>
    <w:rsid w:val="00020336"/>
    <w:rsid w:val="00022B88"/>
    <w:rsid w:val="00025D17"/>
    <w:rsid w:val="00030D68"/>
    <w:rsid w:val="00031A1E"/>
    <w:rsid w:val="0003469C"/>
    <w:rsid w:val="00036E04"/>
    <w:rsid w:val="000376BC"/>
    <w:rsid w:val="00037F67"/>
    <w:rsid w:val="000407BB"/>
    <w:rsid w:val="000467BF"/>
    <w:rsid w:val="0005311A"/>
    <w:rsid w:val="00053895"/>
    <w:rsid w:val="00056FD9"/>
    <w:rsid w:val="00063741"/>
    <w:rsid w:val="000659E4"/>
    <w:rsid w:val="00065DC5"/>
    <w:rsid w:val="00070CB6"/>
    <w:rsid w:val="00076303"/>
    <w:rsid w:val="000812A4"/>
    <w:rsid w:val="00081CC6"/>
    <w:rsid w:val="0008317B"/>
    <w:rsid w:val="00087E7A"/>
    <w:rsid w:val="00087EBC"/>
    <w:rsid w:val="0009056F"/>
    <w:rsid w:val="00093C53"/>
    <w:rsid w:val="00094DEF"/>
    <w:rsid w:val="0009679B"/>
    <w:rsid w:val="00096FF5"/>
    <w:rsid w:val="00097A8A"/>
    <w:rsid w:val="000A4B99"/>
    <w:rsid w:val="000A54FE"/>
    <w:rsid w:val="000B338E"/>
    <w:rsid w:val="000B43EA"/>
    <w:rsid w:val="000B69CC"/>
    <w:rsid w:val="000B7322"/>
    <w:rsid w:val="000C4411"/>
    <w:rsid w:val="000C68CE"/>
    <w:rsid w:val="000D1B23"/>
    <w:rsid w:val="000D1FFE"/>
    <w:rsid w:val="000D608A"/>
    <w:rsid w:val="000E3012"/>
    <w:rsid w:val="000F39AF"/>
    <w:rsid w:val="000F4B40"/>
    <w:rsid w:val="000F70B4"/>
    <w:rsid w:val="000F7755"/>
    <w:rsid w:val="00102C29"/>
    <w:rsid w:val="00104111"/>
    <w:rsid w:val="00106525"/>
    <w:rsid w:val="001078CA"/>
    <w:rsid w:val="00111F43"/>
    <w:rsid w:val="00112671"/>
    <w:rsid w:val="0011693B"/>
    <w:rsid w:val="001220CF"/>
    <w:rsid w:val="00124D08"/>
    <w:rsid w:val="001273AA"/>
    <w:rsid w:val="00131C4F"/>
    <w:rsid w:val="001323BB"/>
    <w:rsid w:val="00133122"/>
    <w:rsid w:val="0013435A"/>
    <w:rsid w:val="00135283"/>
    <w:rsid w:val="00135C89"/>
    <w:rsid w:val="001412E7"/>
    <w:rsid w:val="00141EDE"/>
    <w:rsid w:val="00142DB3"/>
    <w:rsid w:val="00142EDE"/>
    <w:rsid w:val="00153998"/>
    <w:rsid w:val="00154418"/>
    <w:rsid w:val="00154455"/>
    <w:rsid w:val="001548DA"/>
    <w:rsid w:val="001550CD"/>
    <w:rsid w:val="0015513C"/>
    <w:rsid w:val="001558D9"/>
    <w:rsid w:val="001566F5"/>
    <w:rsid w:val="001611F9"/>
    <w:rsid w:val="00162EF9"/>
    <w:rsid w:val="001655A9"/>
    <w:rsid w:val="00172B85"/>
    <w:rsid w:val="0017656B"/>
    <w:rsid w:val="00177735"/>
    <w:rsid w:val="00180803"/>
    <w:rsid w:val="0018099B"/>
    <w:rsid w:val="0018317F"/>
    <w:rsid w:val="00187448"/>
    <w:rsid w:val="0018767F"/>
    <w:rsid w:val="001910B4"/>
    <w:rsid w:val="001915DA"/>
    <w:rsid w:val="00195F5F"/>
    <w:rsid w:val="001A157C"/>
    <w:rsid w:val="001A1724"/>
    <w:rsid w:val="001A5B11"/>
    <w:rsid w:val="001A7E56"/>
    <w:rsid w:val="001B2B76"/>
    <w:rsid w:val="001B5188"/>
    <w:rsid w:val="001B5450"/>
    <w:rsid w:val="001C18B8"/>
    <w:rsid w:val="001C1B9F"/>
    <w:rsid w:val="001C51D1"/>
    <w:rsid w:val="001C5A3E"/>
    <w:rsid w:val="001D16AF"/>
    <w:rsid w:val="001D2FA6"/>
    <w:rsid w:val="001D6BEE"/>
    <w:rsid w:val="001D7B9C"/>
    <w:rsid w:val="001E0586"/>
    <w:rsid w:val="001E2F7B"/>
    <w:rsid w:val="001E4335"/>
    <w:rsid w:val="001E667A"/>
    <w:rsid w:val="001E7899"/>
    <w:rsid w:val="001F0916"/>
    <w:rsid w:val="001F0C4F"/>
    <w:rsid w:val="001F2DD1"/>
    <w:rsid w:val="001F38FF"/>
    <w:rsid w:val="001F56E3"/>
    <w:rsid w:val="001F77BE"/>
    <w:rsid w:val="002008B8"/>
    <w:rsid w:val="0021097C"/>
    <w:rsid w:val="00211AFA"/>
    <w:rsid w:val="0021408F"/>
    <w:rsid w:val="0021784E"/>
    <w:rsid w:val="00220320"/>
    <w:rsid w:val="00221DDB"/>
    <w:rsid w:val="00221F3F"/>
    <w:rsid w:val="00222004"/>
    <w:rsid w:val="00223F36"/>
    <w:rsid w:val="00224F80"/>
    <w:rsid w:val="002251E8"/>
    <w:rsid w:val="00226EE0"/>
    <w:rsid w:val="00230500"/>
    <w:rsid w:val="002356A0"/>
    <w:rsid w:val="00236104"/>
    <w:rsid w:val="00240EBC"/>
    <w:rsid w:val="00243C54"/>
    <w:rsid w:val="0024457A"/>
    <w:rsid w:val="00244FF5"/>
    <w:rsid w:val="00246CE3"/>
    <w:rsid w:val="00246D70"/>
    <w:rsid w:val="00251696"/>
    <w:rsid w:val="00251F8D"/>
    <w:rsid w:val="00254F23"/>
    <w:rsid w:val="002553BD"/>
    <w:rsid w:val="00261E99"/>
    <w:rsid w:val="00261EE1"/>
    <w:rsid w:val="00262073"/>
    <w:rsid w:val="0026502B"/>
    <w:rsid w:val="00265F14"/>
    <w:rsid w:val="00270F7A"/>
    <w:rsid w:val="00274037"/>
    <w:rsid w:val="0028668C"/>
    <w:rsid w:val="00291B47"/>
    <w:rsid w:val="00291D71"/>
    <w:rsid w:val="002926FB"/>
    <w:rsid w:val="002935CD"/>
    <w:rsid w:val="00295028"/>
    <w:rsid w:val="002958C1"/>
    <w:rsid w:val="0029652E"/>
    <w:rsid w:val="00297909"/>
    <w:rsid w:val="00297AF1"/>
    <w:rsid w:val="002A06C7"/>
    <w:rsid w:val="002A0825"/>
    <w:rsid w:val="002A670B"/>
    <w:rsid w:val="002A7389"/>
    <w:rsid w:val="002B061E"/>
    <w:rsid w:val="002B24FA"/>
    <w:rsid w:val="002B2651"/>
    <w:rsid w:val="002B447D"/>
    <w:rsid w:val="002C027E"/>
    <w:rsid w:val="002C3413"/>
    <w:rsid w:val="002C506A"/>
    <w:rsid w:val="002C696A"/>
    <w:rsid w:val="002C6EF2"/>
    <w:rsid w:val="002D15A2"/>
    <w:rsid w:val="002D4FD4"/>
    <w:rsid w:val="002E0F06"/>
    <w:rsid w:val="002E63A2"/>
    <w:rsid w:val="002F1A1A"/>
    <w:rsid w:val="002F296B"/>
    <w:rsid w:val="002F44AB"/>
    <w:rsid w:val="002F4A6B"/>
    <w:rsid w:val="002F4A98"/>
    <w:rsid w:val="002F545E"/>
    <w:rsid w:val="002F77F1"/>
    <w:rsid w:val="00303C52"/>
    <w:rsid w:val="00304124"/>
    <w:rsid w:val="00306459"/>
    <w:rsid w:val="003064D0"/>
    <w:rsid w:val="003070DE"/>
    <w:rsid w:val="003110AD"/>
    <w:rsid w:val="00313743"/>
    <w:rsid w:val="00314B15"/>
    <w:rsid w:val="00323530"/>
    <w:rsid w:val="00324BF1"/>
    <w:rsid w:val="00334158"/>
    <w:rsid w:val="00335AB0"/>
    <w:rsid w:val="00336784"/>
    <w:rsid w:val="003418DC"/>
    <w:rsid w:val="00344F05"/>
    <w:rsid w:val="00345879"/>
    <w:rsid w:val="0034598A"/>
    <w:rsid w:val="00347F64"/>
    <w:rsid w:val="00350494"/>
    <w:rsid w:val="00352A7E"/>
    <w:rsid w:val="00354EAE"/>
    <w:rsid w:val="00355018"/>
    <w:rsid w:val="003623AC"/>
    <w:rsid w:val="00371831"/>
    <w:rsid w:val="003727EC"/>
    <w:rsid w:val="00374A58"/>
    <w:rsid w:val="00383D1B"/>
    <w:rsid w:val="0038575A"/>
    <w:rsid w:val="00386BD6"/>
    <w:rsid w:val="00391E2A"/>
    <w:rsid w:val="00393D4D"/>
    <w:rsid w:val="00395B2D"/>
    <w:rsid w:val="003A1EB4"/>
    <w:rsid w:val="003A3B2D"/>
    <w:rsid w:val="003A635D"/>
    <w:rsid w:val="003B5475"/>
    <w:rsid w:val="003C4CB5"/>
    <w:rsid w:val="003C5BD3"/>
    <w:rsid w:val="003C60EF"/>
    <w:rsid w:val="003C70CB"/>
    <w:rsid w:val="003D073D"/>
    <w:rsid w:val="003D2CBD"/>
    <w:rsid w:val="003D43B8"/>
    <w:rsid w:val="003E1E18"/>
    <w:rsid w:val="003E3C1D"/>
    <w:rsid w:val="003E3EFD"/>
    <w:rsid w:val="003E738C"/>
    <w:rsid w:val="003F50EE"/>
    <w:rsid w:val="003F5A2B"/>
    <w:rsid w:val="003F75D8"/>
    <w:rsid w:val="00401B26"/>
    <w:rsid w:val="004028F0"/>
    <w:rsid w:val="00402AD3"/>
    <w:rsid w:val="00403FA9"/>
    <w:rsid w:val="0040732F"/>
    <w:rsid w:val="004124CF"/>
    <w:rsid w:val="00414746"/>
    <w:rsid w:val="004151EC"/>
    <w:rsid w:val="004179F1"/>
    <w:rsid w:val="0042088B"/>
    <w:rsid w:val="004228A2"/>
    <w:rsid w:val="00424888"/>
    <w:rsid w:val="004332E0"/>
    <w:rsid w:val="00435610"/>
    <w:rsid w:val="00436082"/>
    <w:rsid w:val="004378E0"/>
    <w:rsid w:val="0044616F"/>
    <w:rsid w:val="00452F86"/>
    <w:rsid w:val="00455232"/>
    <w:rsid w:val="0045532E"/>
    <w:rsid w:val="004563A3"/>
    <w:rsid w:val="00456BCA"/>
    <w:rsid w:val="00466765"/>
    <w:rsid w:val="0047013A"/>
    <w:rsid w:val="0047352B"/>
    <w:rsid w:val="00480F18"/>
    <w:rsid w:val="00482656"/>
    <w:rsid w:val="004916C5"/>
    <w:rsid w:val="0049177C"/>
    <w:rsid w:val="00491AAA"/>
    <w:rsid w:val="004949B8"/>
    <w:rsid w:val="004964BF"/>
    <w:rsid w:val="004A0C40"/>
    <w:rsid w:val="004A1E7C"/>
    <w:rsid w:val="004A496C"/>
    <w:rsid w:val="004A49CE"/>
    <w:rsid w:val="004A5510"/>
    <w:rsid w:val="004A7FB4"/>
    <w:rsid w:val="004B0EBB"/>
    <w:rsid w:val="004B1578"/>
    <w:rsid w:val="004B25D7"/>
    <w:rsid w:val="004B5F85"/>
    <w:rsid w:val="004B66AC"/>
    <w:rsid w:val="004C3DD3"/>
    <w:rsid w:val="004C3EE4"/>
    <w:rsid w:val="004C4A3F"/>
    <w:rsid w:val="004C7832"/>
    <w:rsid w:val="004C7AEB"/>
    <w:rsid w:val="004D4E10"/>
    <w:rsid w:val="004D5284"/>
    <w:rsid w:val="004D52DF"/>
    <w:rsid w:val="004E0CEF"/>
    <w:rsid w:val="004E76AD"/>
    <w:rsid w:val="004F2FEC"/>
    <w:rsid w:val="004F56D7"/>
    <w:rsid w:val="004F6CB4"/>
    <w:rsid w:val="004F726F"/>
    <w:rsid w:val="00500EDF"/>
    <w:rsid w:val="0050544A"/>
    <w:rsid w:val="00510D6C"/>
    <w:rsid w:val="00511035"/>
    <w:rsid w:val="00516629"/>
    <w:rsid w:val="00525063"/>
    <w:rsid w:val="0053435A"/>
    <w:rsid w:val="005348AA"/>
    <w:rsid w:val="00535265"/>
    <w:rsid w:val="005356CD"/>
    <w:rsid w:val="00542644"/>
    <w:rsid w:val="00546856"/>
    <w:rsid w:val="005470A6"/>
    <w:rsid w:val="00554255"/>
    <w:rsid w:val="00555DB8"/>
    <w:rsid w:val="0055765A"/>
    <w:rsid w:val="0055783C"/>
    <w:rsid w:val="0055790E"/>
    <w:rsid w:val="00557D01"/>
    <w:rsid w:val="005635BD"/>
    <w:rsid w:val="005705BC"/>
    <w:rsid w:val="00570FE4"/>
    <w:rsid w:val="00572C9E"/>
    <w:rsid w:val="00574B24"/>
    <w:rsid w:val="005758A9"/>
    <w:rsid w:val="005760C8"/>
    <w:rsid w:val="005818B4"/>
    <w:rsid w:val="00581E61"/>
    <w:rsid w:val="00582044"/>
    <w:rsid w:val="00584841"/>
    <w:rsid w:val="00584EAA"/>
    <w:rsid w:val="005910B4"/>
    <w:rsid w:val="005917ED"/>
    <w:rsid w:val="00597EE1"/>
    <w:rsid w:val="005A0BFF"/>
    <w:rsid w:val="005A1884"/>
    <w:rsid w:val="005A30A7"/>
    <w:rsid w:val="005A4F1F"/>
    <w:rsid w:val="005B2514"/>
    <w:rsid w:val="005C0B08"/>
    <w:rsid w:val="005C0F49"/>
    <w:rsid w:val="005C4D6A"/>
    <w:rsid w:val="005C57B6"/>
    <w:rsid w:val="005D0BDA"/>
    <w:rsid w:val="005D16BF"/>
    <w:rsid w:val="005D45D3"/>
    <w:rsid w:val="005D4BDD"/>
    <w:rsid w:val="005E2FD3"/>
    <w:rsid w:val="005E35F7"/>
    <w:rsid w:val="005E38D8"/>
    <w:rsid w:val="005E7294"/>
    <w:rsid w:val="005F19E3"/>
    <w:rsid w:val="00600975"/>
    <w:rsid w:val="006023C1"/>
    <w:rsid w:val="00606DA7"/>
    <w:rsid w:val="00606DEF"/>
    <w:rsid w:val="00615000"/>
    <w:rsid w:val="006156F0"/>
    <w:rsid w:val="00620B73"/>
    <w:rsid w:val="00627200"/>
    <w:rsid w:val="00631D36"/>
    <w:rsid w:val="00633364"/>
    <w:rsid w:val="00635AAA"/>
    <w:rsid w:val="006400CA"/>
    <w:rsid w:val="00641F26"/>
    <w:rsid w:val="00651355"/>
    <w:rsid w:val="00652DBB"/>
    <w:rsid w:val="00656098"/>
    <w:rsid w:val="00661693"/>
    <w:rsid w:val="00665BFB"/>
    <w:rsid w:val="006705BF"/>
    <w:rsid w:val="00672A1F"/>
    <w:rsid w:val="00676C12"/>
    <w:rsid w:val="00677277"/>
    <w:rsid w:val="00680245"/>
    <w:rsid w:val="00682359"/>
    <w:rsid w:val="0068237B"/>
    <w:rsid w:val="00685687"/>
    <w:rsid w:val="00686513"/>
    <w:rsid w:val="006929D2"/>
    <w:rsid w:val="00692A14"/>
    <w:rsid w:val="006947F5"/>
    <w:rsid w:val="006964A1"/>
    <w:rsid w:val="006A0D81"/>
    <w:rsid w:val="006A112F"/>
    <w:rsid w:val="006A12A1"/>
    <w:rsid w:val="006A32C7"/>
    <w:rsid w:val="006A76E1"/>
    <w:rsid w:val="006B1091"/>
    <w:rsid w:val="006B55B5"/>
    <w:rsid w:val="006B73E6"/>
    <w:rsid w:val="006C0DEA"/>
    <w:rsid w:val="006C1C53"/>
    <w:rsid w:val="006C1F6E"/>
    <w:rsid w:val="006C4A67"/>
    <w:rsid w:val="006C4E56"/>
    <w:rsid w:val="006C647E"/>
    <w:rsid w:val="006D0CF0"/>
    <w:rsid w:val="006D3D8E"/>
    <w:rsid w:val="006D7F7A"/>
    <w:rsid w:val="006E1C84"/>
    <w:rsid w:val="006F2FAB"/>
    <w:rsid w:val="006F363C"/>
    <w:rsid w:val="006F7B79"/>
    <w:rsid w:val="00705CD7"/>
    <w:rsid w:val="00705DB1"/>
    <w:rsid w:val="007108E7"/>
    <w:rsid w:val="00711ADD"/>
    <w:rsid w:val="00714948"/>
    <w:rsid w:val="0072189D"/>
    <w:rsid w:val="0072227E"/>
    <w:rsid w:val="00723295"/>
    <w:rsid w:val="007265C2"/>
    <w:rsid w:val="007269C8"/>
    <w:rsid w:val="00731540"/>
    <w:rsid w:val="0073161A"/>
    <w:rsid w:val="0073328A"/>
    <w:rsid w:val="00734163"/>
    <w:rsid w:val="00736D54"/>
    <w:rsid w:val="00741757"/>
    <w:rsid w:val="00741B27"/>
    <w:rsid w:val="007450A8"/>
    <w:rsid w:val="0074632F"/>
    <w:rsid w:val="0076228E"/>
    <w:rsid w:val="0076513B"/>
    <w:rsid w:val="0076579F"/>
    <w:rsid w:val="00765B78"/>
    <w:rsid w:val="00767A91"/>
    <w:rsid w:val="00771699"/>
    <w:rsid w:val="00780013"/>
    <w:rsid w:val="00780CC6"/>
    <w:rsid w:val="00782731"/>
    <w:rsid w:val="0078332B"/>
    <w:rsid w:val="007840D8"/>
    <w:rsid w:val="00793234"/>
    <w:rsid w:val="007944C2"/>
    <w:rsid w:val="007965B1"/>
    <w:rsid w:val="007A04C7"/>
    <w:rsid w:val="007A1F56"/>
    <w:rsid w:val="007A208A"/>
    <w:rsid w:val="007A450D"/>
    <w:rsid w:val="007A4872"/>
    <w:rsid w:val="007A617F"/>
    <w:rsid w:val="007B09A4"/>
    <w:rsid w:val="007B3483"/>
    <w:rsid w:val="007B4BEB"/>
    <w:rsid w:val="007B6BA2"/>
    <w:rsid w:val="007C08F7"/>
    <w:rsid w:val="007C0EFA"/>
    <w:rsid w:val="007C214F"/>
    <w:rsid w:val="007C2E5A"/>
    <w:rsid w:val="007C38AB"/>
    <w:rsid w:val="007C5C8D"/>
    <w:rsid w:val="007C7C7D"/>
    <w:rsid w:val="007D0999"/>
    <w:rsid w:val="007D5413"/>
    <w:rsid w:val="007D5640"/>
    <w:rsid w:val="007D69E3"/>
    <w:rsid w:val="007D744A"/>
    <w:rsid w:val="007D794B"/>
    <w:rsid w:val="007E2F18"/>
    <w:rsid w:val="007E31C1"/>
    <w:rsid w:val="007E778F"/>
    <w:rsid w:val="007F1680"/>
    <w:rsid w:val="007F1701"/>
    <w:rsid w:val="007F273E"/>
    <w:rsid w:val="007F28C2"/>
    <w:rsid w:val="007F3FFA"/>
    <w:rsid w:val="007F5B0A"/>
    <w:rsid w:val="007F6098"/>
    <w:rsid w:val="007F738F"/>
    <w:rsid w:val="007F7E21"/>
    <w:rsid w:val="00800DE3"/>
    <w:rsid w:val="0080113A"/>
    <w:rsid w:val="00802363"/>
    <w:rsid w:val="00807454"/>
    <w:rsid w:val="00807FF5"/>
    <w:rsid w:val="00810849"/>
    <w:rsid w:val="00810CEB"/>
    <w:rsid w:val="00813722"/>
    <w:rsid w:val="00814844"/>
    <w:rsid w:val="008168FC"/>
    <w:rsid w:val="00817B3E"/>
    <w:rsid w:val="00822CA1"/>
    <w:rsid w:val="0082757A"/>
    <w:rsid w:val="00827CE9"/>
    <w:rsid w:val="00827F5B"/>
    <w:rsid w:val="00830306"/>
    <w:rsid w:val="00831DA2"/>
    <w:rsid w:val="00832FDB"/>
    <w:rsid w:val="00836991"/>
    <w:rsid w:val="00836ACE"/>
    <w:rsid w:val="00836F3B"/>
    <w:rsid w:val="008417CF"/>
    <w:rsid w:val="00851BAC"/>
    <w:rsid w:val="00851F62"/>
    <w:rsid w:val="00853A56"/>
    <w:rsid w:val="0085669E"/>
    <w:rsid w:val="0086298F"/>
    <w:rsid w:val="008730F9"/>
    <w:rsid w:val="008763F2"/>
    <w:rsid w:val="008815B5"/>
    <w:rsid w:val="008817E3"/>
    <w:rsid w:val="00881C4A"/>
    <w:rsid w:val="00892FB2"/>
    <w:rsid w:val="00896954"/>
    <w:rsid w:val="00897A78"/>
    <w:rsid w:val="008B30CA"/>
    <w:rsid w:val="008B6219"/>
    <w:rsid w:val="008C268D"/>
    <w:rsid w:val="008C32B6"/>
    <w:rsid w:val="008C5DAA"/>
    <w:rsid w:val="008C7926"/>
    <w:rsid w:val="008C79CA"/>
    <w:rsid w:val="008D1314"/>
    <w:rsid w:val="008D5E28"/>
    <w:rsid w:val="008D7546"/>
    <w:rsid w:val="008E6275"/>
    <w:rsid w:val="008F7AC5"/>
    <w:rsid w:val="009005B6"/>
    <w:rsid w:val="00901A0B"/>
    <w:rsid w:val="009041D1"/>
    <w:rsid w:val="00907118"/>
    <w:rsid w:val="00911607"/>
    <w:rsid w:val="0091234F"/>
    <w:rsid w:val="0091445C"/>
    <w:rsid w:val="009207C7"/>
    <w:rsid w:val="00922397"/>
    <w:rsid w:val="00924AB3"/>
    <w:rsid w:val="00926BE0"/>
    <w:rsid w:val="009300D4"/>
    <w:rsid w:val="00931146"/>
    <w:rsid w:val="00932F8A"/>
    <w:rsid w:val="00933E35"/>
    <w:rsid w:val="009362A4"/>
    <w:rsid w:val="009366BF"/>
    <w:rsid w:val="00936CE4"/>
    <w:rsid w:val="009400A1"/>
    <w:rsid w:val="0094320A"/>
    <w:rsid w:val="00951FEC"/>
    <w:rsid w:val="00952EBF"/>
    <w:rsid w:val="009535B0"/>
    <w:rsid w:val="00953853"/>
    <w:rsid w:val="00954168"/>
    <w:rsid w:val="00957750"/>
    <w:rsid w:val="00961000"/>
    <w:rsid w:val="00961F84"/>
    <w:rsid w:val="00963647"/>
    <w:rsid w:val="0096386A"/>
    <w:rsid w:val="00963B68"/>
    <w:rsid w:val="00964865"/>
    <w:rsid w:val="00965528"/>
    <w:rsid w:val="009656AD"/>
    <w:rsid w:val="00966FFF"/>
    <w:rsid w:val="00973A82"/>
    <w:rsid w:val="00976194"/>
    <w:rsid w:val="00981784"/>
    <w:rsid w:val="0098382B"/>
    <w:rsid w:val="00983D57"/>
    <w:rsid w:val="009875BB"/>
    <w:rsid w:val="009877E6"/>
    <w:rsid w:val="00990CFB"/>
    <w:rsid w:val="00991005"/>
    <w:rsid w:val="00991A25"/>
    <w:rsid w:val="00991BE7"/>
    <w:rsid w:val="009A2EB6"/>
    <w:rsid w:val="009A3F39"/>
    <w:rsid w:val="009B1739"/>
    <w:rsid w:val="009B2A43"/>
    <w:rsid w:val="009B3CA4"/>
    <w:rsid w:val="009B4935"/>
    <w:rsid w:val="009B4C49"/>
    <w:rsid w:val="009B5ED4"/>
    <w:rsid w:val="009B60D8"/>
    <w:rsid w:val="009B6D7D"/>
    <w:rsid w:val="009C0535"/>
    <w:rsid w:val="009C2B17"/>
    <w:rsid w:val="009C5EED"/>
    <w:rsid w:val="009C61C7"/>
    <w:rsid w:val="009C65F2"/>
    <w:rsid w:val="009D0C5D"/>
    <w:rsid w:val="009D0E50"/>
    <w:rsid w:val="009D424E"/>
    <w:rsid w:val="009D43E8"/>
    <w:rsid w:val="009D6615"/>
    <w:rsid w:val="009D78E6"/>
    <w:rsid w:val="009E0EE5"/>
    <w:rsid w:val="009E302F"/>
    <w:rsid w:val="009E4554"/>
    <w:rsid w:val="009E49D6"/>
    <w:rsid w:val="009E603B"/>
    <w:rsid w:val="009E737E"/>
    <w:rsid w:val="009F0E11"/>
    <w:rsid w:val="009F3725"/>
    <w:rsid w:val="009F4DC6"/>
    <w:rsid w:val="009F67A6"/>
    <w:rsid w:val="00A00AB5"/>
    <w:rsid w:val="00A021AD"/>
    <w:rsid w:val="00A03230"/>
    <w:rsid w:val="00A03DCD"/>
    <w:rsid w:val="00A0464D"/>
    <w:rsid w:val="00A05589"/>
    <w:rsid w:val="00A0639F"/>
    <w:rsid w:val="00A10A91"/>
    <w:rsid w:val="00A118F9"/>
    <w:rsid w:val="00A15DCB"/>
    <w:rsid w:val="00A17D40"/>
    <w:rsid w:val="00A20D28"/>
    <w:rsid w:val="00A2118D"/>
    <w:rsid w:val="00A2355A"/>
    <w:rsid w:val="00A27AE2"/>
    <w:rsid w:val="00A300C4"/>
    <w:rsid w:val="00A3096E"/>
    <w:rsid w:val="00A3098D"/>
    <w:rsid w:val="00A31514"/>
    <w:rsid w:val="00A31A25"/>
    <w:rsid w:val="00A346DE"/>
    <w:rsid w:val="00A364BA"/>
    <w:rsid w:val="00A4135A"/>
    <w:rsid w:val="00A43444"/>
    <w:rsid w:val="00A55C14"/>
    <w:rsid w:val="00A60007"/>
    <w:rsid w:val="00A60DCA"/>
    <w:rsid w:val="00A619AE"/>
    <w:rsid w:val="00A62121"/>
    <w:rsid w:val="00A63A81"/>
    <w:rsid w:val="00A64B3F"/>
    <w:rsid w:val="00A665A8"/>
    <w:rsid w:val="00A766A8"/>
    <w:rsid w:val="00A77155"/>
    <w:rsid w:val="00A801F5"/>
    <w:rsid w:val="00A83246"/>
    <w:rsid w:val="00A843D5"/>
    <w:rsid w:val="00A90BE3"/>
    <w:rsid w:val="00A91BAC"/>
    <w:rsid w:val="00A935AE"/>
    <w:rsid w:val="00A9410C"/>
    <w:rsid w:val="00AA0625"/>
    <w:rsid w:val="00AA1CB8"/>
    <w:rsid w:val="00AA6DF6"/>
    <w:rsid w:val="00AA70EB"/>
    <w:rsid w:val="00AA72F2"/>
    <w:rsid w:val="00AA7AF4"/>
    <w:rsid w:val="00AA7C89"/>
    <w:rsid w:val="00AA7FA9"/>
    <w:rsid w:val="00AB139F"/>
    <w:rsid w:val="00AB1E1A"/>
    <w:rsid w:val="00AB70C1"/>
    <w:rsid w:val="00AC055A"/>
    <w:rsid w:val="00AC1F72"/>
    <w:rsid w:val="00AC3FD3"/>
    <w:rsid w:val="00AD2D3E"/>
    <w:rsid w:val="00AD4E70"/>
    <w:rsid w:val="00AD61E3"/>
    <w:rsid w:val="00AE0ADD"/>
    <w:rsid w:val="00AE4300"/>
    <w:rsid w:val="00AF4BF8"/>
    <w:rsid w:val="00B00FF6"/>
    <w:rsid w:val="00B03CFB"/>
    <w:rsid w:val="00B040DF"/>
    <w:rsid w:val="00B122A0"/>
    <w:rsid w:val="00B13133"/>
    <w:rsid w:val="00B14255"/>
    <w:rsid w:val="00B1583C"/>
    <w:rsid w:val="00B168AE"/>
    <w:rsid w:val="00B179A8"/>
    <w:rsid w:val="00B21069"/>
    <w:rsid w:val="00B26FCA"/>
    <w:rsid w:val="00B30FA8"/>
    <w:rsid w:val="00B34A61"/>
    <w:rsid w:val="00B34FDC"/>
    <w:rsid w:val="00B3614E"/>
    <w:rsid w:val="00B40B0F"/>
    <w:rsid w:val="00B44791"/>
    <w:rsid w:val="00B45611"/>
    <w:rsid w:val="00B45C61"/>
    <w:rsid w:val="00B45D68"/>
    <w:rsid w:val="00B47174"/>
    <w:rsid w:val="00B517D1"/>
    <w:rsid w:val="00B523D6"/>
    <w:rsid w:val="00B5276C"/>
    <w:rsid w:val="00B55938"/>
    <w:rsid w:val="00B56692"/>
    <w:rsid w:val="00B6080A"/>
    <w:rsid w:val="00B6457C"/>
    <w:rsid w:val="00B66678"/>
    <w:rsid w:val="00B66A33"/>
    <w:rsid w:val="00B75868"/>
    <w:rsid w:val="00B7618A"/>
    <w:rsid w:val="00B77F97"/>
    <w:rsid w:val="00B81602"/>
    <w:rsid w:val="00B840EF"/>
    <w:rsid w:val="00B854F4"/>
    <w:rsid w:val="00B92421"/>
    <w:rsid w:val="00B93B72"/>
    <w:rsid w:val="00BA29D4"/>
    <w:rsid w:val="00BA4541"/>
    <w:rsid w:val="00BB0364"/>
    <w:rsid w:val="00BB2EE3"/>
    <w:rsid w:val="00BB480D"/>
    <w:rsid w:val="00BB4EDC"/>
    <w:rsid w:val="00BB5372"/>
    <w:rsid w:val="00BB5376"/>
    <w:rsid w:val="00BB7157"/>
    <w:rsid w:val="00BB778C"/>
    <w:rsid w:val="00BC4752"/>
    <w:rsid w:val="00BC4911"/>
    <w:rsid w:val="00BC6299"/>
    <w:rsid w:val="00BC6490"/>
    <w:rsid w:val="00BC6A64"/>
    <w:rsid w:val="00BC6B56"/>
    <w:rsid w:val="00BD12A4"/>
    <w:rsid w:val="00BD1B5A"/>
    <w:rsid w:val="00BE4305"/>
    <w:rsid w:val="00BE5C5C"/>
    <w:rsid w:val="00BF1D33"/>
    <w:rsid w:val="00BF36A2"/>
    <w:rsid w:val="00BF3AD4"/>
    <w:rsid w:val="00BF7C01"/>
    <w:rsid w:val="00C06A05"/>
    <w:rsid w:val="00C1202F"/>
    <w:rsid w:val="00C13F65"/>
    <w:rsid w:val="00C145EE"/>
    <w:rsid w:val="00C148DA"/>
    <w:rsid w:val="00C20995"/>
    <w:rsid w:val="00C21DFB"/>
    <w:rsid w:val="00C2229D"/>
    <w:rsid w:val="00C2254B"/>
    <w:rsid w:val="00C26F7E"/>
    <w:rsid w:val="00C30346"/>
    <w:rsid w:val="00C32573"/>
    <w:rsid w:val="00C3300D"/>
    <w:rsid w:val="00C337D8"/>
    <w:rsid w:val="00C338B2"/>
    <w:rsid w:val="00C373E0"/>
    <w:rsid w:val="00C37939"/>
    <w:rsid w:val="00C4186D"/>
    <w:rsid w:val="00C43788"/>
    <w:rsid w:val="00C459D2"/>
    <w:rsid w:val="00C47652"/>
    <w:rsid w:val="00C521C9"/>
    <w:rsid w:val="00C56FAB"/>
    <w:rsid w:val="00C572B0"/>
    <w:rsid w:val="00C57EB7"/>
    <w:rsid w:val="00C60BFD"/>
    <w:rsid w:val="00C644E0"/>
    <w:rsid w:val="00C648C9"/>
    <w:rsid w:val="00C67394"/>
    <w:rsid w:val="00C70D0A"/>
    <w:rsid w:val="00C73C10"/>
    <w:rsid w:val="00C757F3"/>
    <w:rsid w:val="00C80AC9"/>
    <w:rsid w:val="00C8510E"/>
    <w:rsid w:val="00C8518D"/>
    <w:rsid w:val="00C865F8"/>
    <w:rsid w:val="00C91A19"/>
    <w:rsid w:val="00C91D87"/>
    <w:rsid w:val="00C9516B"/>
    <w:rsid w:val="00C97006"/>
    <w:rsid w:val="00CA0B3B"/>
    <w:rsid w:val="00CA1714"/>
    <w:rsid w:val="00CA1F8C"/>
    <w:rsid w:val="00CA7E6D"/>
    <w:rsid w:val="00CC1077"/>
    <w:rsid w:val="00CC2D71"/>
    <w:rsid w:val="00CC7136"/>
    <w:rsid w:val="00CC776C"/>
    <w:rsid w:val="00CD0AAA"/>
    <w:rsid w:val="00CD2B1F"/>
    <w:rsid w:val="00CD2BB8"/>
    <w:rsid w:val="00CD4FFF"/>
    <w:rsid w:val="00CD7928"/>
    <w:rsid w:val="00CE12A9"/>
    <w:rsid w:val="00CE553D"/>
    <w:rsid w:val="00CF29B8"/>
    <w:rsid w:val="00CF2C18"/>
    <w:rsid w:val="00CF7D3F"/>
    <w:rsid w:val="00D020B4"/>
    <w:rsid w:val="00D04BCB"/>
    <w:rsid w:val="00D04F0C"/>
    <w:rsid w:val="00D05A16"/>
    <w:rsid w:val="00D0745E"/>
    <w:rsid w:val="00D07811"/>
    <w:rsid w:val="00D10EA9"/>
    <w:rsid w:val="00D12AE2"/>
    <w:rsid w:val="00D12F92"/>
    <w:rsid w:val="00D202E7"/>
    <w:rsid w:val="00D2133B"/>
    <w:rsid w:val="00D24CD1"/>
    <w:rsid w:val="00D25E6A"/>
    <w:rsid w:val="00D27BDB"/>
    <w:rsid w:val="00D3193A"/>
    <w:rsid w:val="00D340A1"/>
    <w:rsid w:val="00D36D8C"/>
    <w:rsid w:val="00D40FD8"/>
    <w:rsid w:val="00D43F30"/>
    <w:rsid w:val="00D46370"/>
    <w:rsid w:val="00D5424C"/>
    <w:rsid w:val="00D57700"/>
    <w:rsid w:val="00D603FA"/>
    <w:rsid w:val="00D649DE"/>
    <w:rsid w:val="00D67BA2"/>
    <w:rsid w:val="00D73430"/>
    <w:rsid w:val="00D75463"/>
    <w:rsid w:val="00D80496"/>
    <w:rsid w:val="00D82566"/>
    <w:rsid w:val="00D833C0"/>
    <w:rsid w:val="00D850C1"/>
    <w:rsid w:val="00D93A07"/>
    <w:rsid w:val="00D95430"/>
    <w:rsid w:val="00DA014C"/>
    <w:rsid w:val="00DA0BF5"/>
    <w:rsid w:val="00DA1E8A"/>
    <w:rsid w:val="00DB0287"/>
    <w:rsid w:val="00DB1418"/>
    <w:rsid w:val="00DB1E47"/>
    <w:rsid w:val="00DB2109"/>
    <w:rsid w:val="00DB49F1"/>
    <w:rsid w:val="00DB4FEC"/>
    <w:rsid w:val="00DB511A"/>
    <w:rsid w:val="00DB5196"/>
    <w:rsid w:val="00DB569E"/>
    <w:rsid w:val="00DB58A3"/>
    <w:rsid w:val="00DB6143"/>
    <w:rsid w:val="00DB6902"/>
    <w:rsid w:val="00DB7E66"/>
    <w:rsid w:val="00DC1323"/>
    <w:rsid w:val="00DC18C3"/>
    <w:rsid w:val="00DC5EEF"/>
    <w:rsid w:val="00DC7736"/>
    <w:rsid w:val="00DD09B2"/>
    <w:rsid w:val="00DD25E9"/>
    <w:rsid w:val="00DD75AF"/>
    <w:rsid w:val="00DE0F16"/>
    <w:rsid w:val="00DE28E0"/>
    <w:rsid w:val="00DE4B96"/>
    <w:rsid w:val="00DE54F7"/>
    <w:rsid w:val="00DE55FE"/>
    <w:rsid w:val="00DF35D4"/>
    <w:rsid w:val="00DF7F92"/>
    <w:rsid w:val="00E03040"/>
    <w:rsid w:val="00E0304C"/>
    <w:rsid w:val="00E03837"/>
    <w:rsid w:val="00E0556C"/>
    <w:rsid w:val="00E0709C"/>
    <w:rsid w:val="00E109A1"/>
    <w:rsid w:val="00E17181"/>
    <w:rsid w:val="00E20837"/>
    <w:rsid w:val="00E23D05"/>
    <w:rsid w:val="00E269B3"/>
    <w:rsid w:val="00E300C5"/>
    <w:rsid w:val="00E335D4"/>
    <w:rsid w:val="00E364C9"/>
    <w:rsid w:val="00E3700A"/>
    <w:rsid w:val="00E379AF"/>
    <w:rsid w:val="00E4045E"/>
    <w:rsid w:val="00E42136"/>
    <w:rsid w:val="00E42FBD"/>
    <w:rsid w:val="00E4713F"/>
    <w:rsid w:val="00E47177"/>
    <w:rsid w:val="00E612EB"/>
    <w:rsid w:val="00E62856"/>
    <w:rsid w:val="00E66E02"/>
    <w:rsid w:val="00E67D1D"/>
    <w:rsid w:val="00E7502D"/>
    <w:rsid w:val="00E803EF"/>
    <w:rsid w:val="00E83837"/>
    <w:rsid w:val="00E86F01"/>
    <w:rsid w:val="00E905A5"/>
    <w:rsid w:val="00E90B2C"/>
    <w:rsid w:val="00E93A52"/>
    <w:rsid w:val="00E9438E"/>
    <w:rsid w:val="00E96061"/>
    <w:rsid w:val="00E96744"/>
    <w:rsid w:val="00EA29D9"/>
    <w:rsid w:val="00EA36C0"/>
    <w:rsid w:val="00EA6C2E"/>
    <w:rsid w:val="00EA7B08"/>
    <w:rsid w:val="00EB1659"/>
    <w:rsid w:val="00EB2539"/>
    <w:rsid w:val="00EB5593"/>
    <w:rsid w:val="00EC07A4"/>
    <w:rsid w:val="00EC3B74"/>
    <w:rsid w:val="00EC3EE2"/>
    <w:rsid w:val="00EC688C"/>
    <w:rsid w:val="00EC7A02"/>
    <w:rsid w:val="00ED14FC"/>
    <w:rsid w:val="00ED5558"/>
    <w:rsid w:val="00ED70F0"/>
    <w:rsid w:val="00EE1041"/>
    <w:rsid w:val="00EE1B02"/>
    <w:rsid w:val="00EE2BB8"/>
    <w:rsid w:val="00EF11A3"/>
    <w:rsid w:val="00EF2BA1"/>
    <w:rsid w:val="00EF2FEB"/>
    <w:rsid w:val="00EF48EE"/>
    <w:rsid w:val="00EF5114"/>
    <w:rsid w:val="00F12B44"/>
    <w:rsid w:val="00F142DF"/>
    <w:rsid w:val="00F172F0"/>
    <w:rsid w:val="00F1753D"/>
    <w:rsid w:val="00F256A6"/>
    <w:rsid w:val="00F260BB"/>
    <w:rsid w:val="00F270DC"/>
    <w:rsid w:val="00F301EB"/>
    <w:rsid w:val="00F3256D"/>
    <w:rsid w:val="00F357E6"/>
    <w:rsid w:val="00F36ECE"/>
    <w:rsid w:val="00F43CA0"/>
    <w:rsid w:val="00F43E66"/>
    <w:rsid w:val="00F5092E"/>
    <w:rsid w:val="00F51984"/>
    <w:rsid w:val="00F56237"/>
    <w:rsid w:val="00F56DA1"/>
    <w:rsid w:val="00F61DF6"/>
    <w:rsid w:val="00F628C9"/>
    <w:rsid w:val="00F62CAB"/>
    <w:rsid w:val="00F70647"/>
    <w:rsid w:val="00F749A5"/>
    <w:rsid w:val="00F76080"/>
    <w:rsid w:val="00F77084"/>
    <w:rsid w:val="00F77F71"/>
    <w:rsid w:val="00F8057A"/>
    <w:rsid w:val="00F81EF4"/>
    <w:rsid w:val="00F84E8F"/>
    <w:rsid w:val="00F93725"/>
    <w:rsid w:val="00F964F9"/>
    <w:rsid w:val="00FA486D"/>
    <w:rsid w:val="00FB2576"/>
    <w:rsid w:val="00FB312B"/>
    <w:rsid w:val="00FB653E"/>
    <w:rsid w:val="00FB67B7"/>
    <w:rsid w:val="00FC2276"/>
    <w:rsid w:val="00FC57AD"/>
    <w:rsid w:val="00FC6EB5"/>
    <w:rsid w:val="00FC7359"/>
    <w:rsid w:val="00FC7B52"/>
    <w:rsid w:val="00FD4058"/>
    <w:rsid w:val="00FD5256"/>
    <w:rsid w:val="00FD7BF7"/>
    <w:rsid w:val="00FE2C10"/>
    <w:rsid w:val="00FE3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DC725"/>
  <w15:chartTrackingRefBased/>
  <w15:docId w15:val="{3926503D-BFB9-4E44-AC1E-05A620ACE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6D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0DE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A6DF6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A6D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A6DF6"/>
    <w:pPr>
      <w:outlineLvl w:val="9"/>
    </w:pPr>
  </w:style>
  <w:style w:type="paragraph" w:styleId="ListParagraph">
    <w:name w:val="List Paragraph"/>
    <w:basedOn w:val="Normal"/>
    <w:uiPriority w:val="34"/>
    <w:qFormat/>
    <w:rsid w:val="002A0825"/>
    <w:pPr>
      <w:ind w:left="720"/>
      <w:contextualSpacing/>
    </w:pPr>
  </w:style>
  <w:style w:type="character" w:customStyle="1" w:styleId="NoSpacingChar">
    <w:name w:val="No Spacing Char"/>
    <w:basedOn w:val="DefaultParagraphFont"/>
    <w:link w:val="NoSpacing"/>
    <w:uiPriority w:val="1"/>
    <w:rsid w:val="00A00AB5"/>
    <w:rPr>
      <w:color w:val="44546A" w:themeColor="text2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612EB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E612EB"/>
    <w:rPr>
      <w:color w:val="0563C1" w:themeColor="hyperlink"/>
      <w:u w:val="singl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0D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0DF"/>
    <w:rPr>
      <w:i/>
      <w:iCs/>
      <w:color w:val="5B9BD5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800DE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B028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55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637BC0C-611D-4829-BF32-DC3D637414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1302</TotalTime>
  <Pages>17</Pages>
  <Words>742</Words>
  <Characters>3149</Characters>
  <Application>Microsoft Office Word</Application>
  <DocSecurity>0</DocSecurity>
  <Lines>323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COMPLEXITY BASICS</vt:lpstr>
    </vt:vector>
  </TitlesOfParts>
  <Company>IBM Corporation</Company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COMPLEXITY BASICS</dc:title>
  <dc:subject/>
  <dc:creator>ADMINIBM</dc:creator>
  <cp:keywords/>
  <dc:description/>
  <cp:lastModifiedBy>CHANDRAHAS BALLEDA</cp:lastModifiedBy>
  <cp:revision>104</cp:revision>
  <dcterms:created xsi:type="dcterms:W3CDTF">2018-10-15T17:13:00Z</dcterms:created>
  <dcterms:modified xsi:type="dcterms:W3CDTF">2026-01-09T10:44:00Z</dcterms:modified>
</cp:coreProperties>
</file>