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F8C24" w14:textId="602BFB3C" w:rsidR="00CA37ED" w:rsidRPr="00103E51" w:rsidRDefault="00103E51" w:rsidP="00D35BF3">
      <w:pPr>
        <w:ind w:left="2880"/>
        <w:rPr>
          <w:rFonts w:ascii="Verdana" w:hAnsi="Verdana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3E51">
        <w:rPr>
          <w:rFonts w:ascii="Verdana" w:hAnsi="Verdana"/>
          <w:b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</w:p>
    <w:p w14:paraId="5BB02A3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04FE0BD" w14:textId="7688DCF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images are not like pre</w:t>
      </w:r>
      <w:r w:rsidR="00C82864">
        <w:rPr>
          <w:rFonts w:ascii="Verdana" w:hAnsi="Verdana"/>
          <w:sz w:val="24"/>
          <w:szCs w:val="24"/>
        </w:rPr>
        <w:t>-</w:t>
      </w:r>
      <w:r w:rsidRPr="0047064C">
        <w:rPr>
          <w:rFonts w:ascii="Verdana" w:hAnsi="Verdana"/>
          <w:sz w:val="24"/>
          <w:szCs w:val="24"/>
        </w:rPr>
        <w:t>compiled commands.</w:t>
      </w:r>
    </w:p>
    <w:p w14:paraId="19CEE0F4" w14:textId="3CBE134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Like base image</w:t>
      </w:r>
      <w:r w:rsidR="008E7443">
        <w:rPr>
          <w:rFonts w:ascii="Verdana" w:hAnsi="Verdana"/>
          <w:sz w:val="24"/>
          <w:szCs w:val="24"/>
        </w:rPr>
        <w:t xml:space="preserve"> for </w:t>
      </w:r>
      <w:r w:rsidR="000D0560">
        <w:rPr>
          <w:rFonts w:ascii="Verdana" w:hAnsi="Verdana"/>
          <w:sz w:val="24"/>
          <w:szCs w:val="24"/>
        </w:rPr>
        <w:t>V</w:t>
      </w:r>
      <w:r w:rsidR="008E7443">
        <w:rPr>
          <w:rFonts w:ascii="Verdana" w:hAnsi="Verdana"/>
          <w:sz w:val="24"/>
          <w:szCs w:val="24"/>
        </w:rPr>
        <w:t>irtualization</w:t>
      </w:r>
      <w:r w:rsidRPr="0047064C">
        <w:rPr>
          <w:rFonts w:ascii="Verdana" w:hAnsi="Verdana"/>
          <w:sz w:val="24"/>
          <w:szCs w:val="24"/>
        </w:rPr>
        <w:t>(windows), docker also needs a base image</w:t>
      </w:r>
      <w:r w:rsidR="00F93EAD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</w:t>
      </w:r>
      <w:r w:rsidR="001B5E9E">
        <w:rPr>
          <w:rFonts w:ascii="Verdana" w:hAnsi="Verdana"/>
          <w:sz w:val="24"/>
          <w:szCs w:val="24"/>
        </w:rPr>
        <w:t>ex:</w:t>
      </w:r>
      <w:r w:rsidR="00DF4A09">
        <w:rPr>
          <w:rFonts w:ascii="Verdana" w:hAnsi="Verdana"/>
          <w:sz w:val="24"/>
          <w:szCs w:val="24"/>
        </w:rPr>
        <w:t xml:space="preserve"> </w:t>
      </w:r>
      <w:r w:rsidR="000F3FFD">
        <w:rPr>
          <w:rFonts w:ascii="Verdana" w:hAnsi="Verdana"/>
          <w:sz w:val="24"/>
          <w:szCs w:val="24"/>
        </w:rPr>
        <w:t>L</w:t>
      </w:r>
      <w:r w:rsidRPr="0047064C">
        <w:rPr>
          <w:rFonts w:ascii="Verdana" w:hAnsi="Verdana"/>
          <w:sz w:val="24"/>
          <w:szCs w:val="24"/>
        </w:rPr>
        <w:t>inux).</w:t>
      </w:r>
    </w:p>
    <w:p w14:paraId="3BB10B89" w14:textId="4E301F36" w:rsidR="00B312EB" w:rsidRPr="00AA738B" w:rsidRDefault="002D6CAD" w:rsidP="00B312EB">
      <w:pPr>
        <w:rPr>
          <w:rFonts w:ascii="Verdana" w:hAnsi="Verdana"/>
          <w:b/>
          <w:bCs/>
          <w:color w:val="2F5496" w:themeColor="accent1" w:themeShade="BF"/>
          <w:sz w:val="28"/>
          <w:szCs w:val="28"/>
        </w:rPr>
      </w:pPr>
      <w:r w:rsidRPr="00AA738B">
        <w:rPr>
          <w:rFonts w:ascii="Verdana" w:hAnsi="Verdana"/>
          <w:b/>
          <w:bCs/>
          <w:color w:val="2F5496" w:themeColor="accent1" w:themeShade="BF"/>
          <w:sz w:val="28"/>
          <w:szCs w:val="28"/>
        </w:rPr>
        <w:t>Few b</w:t>
      </w:r>
      <w:r w:rsidR="00B312EB" w:rsidRPr="00AA738B">
        <w:rPr>
          <w:rFonts w:ascii="Verdana" w:hAnsi="Verdana"/>
          <w:b/>
          <w:bCs/>
          <w:color w:val="2F5496" w:themeColor="accent1" w:themeShade="BF"/>
          <w:sz w:val="28"/>
          <w:szCs w:val="28"/>
        </w:rPr>
        <w:t>enefits of Docker:</w:t>
      </w:r>
    </w:p>
    <w:p w14:paraId="2C248C8E" w14:textId="77777777" w:rsidR="001D16AB" w:rsidRPr="002A178C" w:rsidRDefault="00B312E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Speed</w:t>
      </w:r>
    </w:p>
    <w:p w14:paraId="7F27D919" w14:textId="77777777" w:rsidR="001D16AB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M</w:t>
      </w:r>
      <w:r w:rsidR="00B312EB" w:rsidRPr="002A178C">
        <w:rPr>
          <w:rFonts w:ascii="Verdana" w:hAnsi="Verdana"/>
          <w:sz w:val="24"/>
          <w:szCs w:val="24"/>
        </w:rPr>
        <w:t>emory saving</w:t>
      </w:r>
    </w:p>
    <w:p w14:paraId="5D0E9649" w14:textId="77777777" w:rsidR="001D16AB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L</w:t>
      </w:r>
      <w:r w:rsidR="00B312EB" w:rsidRPr="002A178C">
        <w:rPr>
          <w:rFonts w:ascii="Verdana" w:hAnsi="Verdana"/>
          <w:sz w:val="24"/>
          <w:szCs w:val="24"/>
        </w:rPr>
        <w:t>ite weight</w:t>
      </w:r>
    </w:p>
    <w:p w14:paraId="55FF3B42" w14:textId="77777777" w:rsidR="001D16AB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T</w:t>
      </w:r>
      <w:r w:rsidR="00B312EB" w:rsidRPr="002A178C">
        <w:rPr>
          <w:rFonts w:ascii="Verdana" w:hAnsi="Verdana"/>
          <w:sz w:val="24"/>
          <w:szCs w:val="24"/>
        </w:rPr>
        <w:t>ime</w:t>
      </w:r>
      <w:r w:rsidR="00672E7C" w:rsidRPr="002A178C">
        <w:rPr>
          <w:rFonts w:ascii="Verdana" w:hAnsi="Verdana"/>
          <w:sz w:val="24"/>
          <w:szCs w:val="24"/>
        </w:rPr>
        <w:t xml:space="preserve"> saving</w:t>
      </w:r>
    </w:p>
    <w:p w14:paraId="5997ADB1" w14:textId="77777777" w:rsidR="001D16AB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B</w:t>
      </w:r>
      <w:r w:rsidR="00722CFB" w:rsidRPr="002A178C">
        <w:rPr>
          <w:rFonts w:ascii="Verdana" w:hAnsi="Verdana"/>
          <w:sz w:val="24"/>
          <w:szCs w:val="24"/>
        </w:rPr>
        <w:t xml:space="preserve">est </w:t>
      </w:r>
      <w:r w:rsidR="00B312EB" w:rsidRPr="002A178C">
        <w:rPr>
          <w:rFonts w:ascii="Verdana" w:hAnsi="Verdana"/>
          <w:sz w:val="24"/>
          <w:szCs w:val="24"/>
        </w:rPr>
        <w:t>resources</w:t>
      </w:r>
      <w:r w:rsidR="00722CFB" w:rsidRPr="002A178C">
        <w:rPr>
          <w:rFonts w:ascii="Verdana" w:hAnsi="Verdana"/>
          <w:sz w:val="24"/>
          <w:szCs w:val="24"/>
        </w:rPr>
        <w:t xml:space="preserve"> utilization</w:t>
      </w:r>
    </w:p>
    <w:p w14:paraId="26E2DE86" w14:textId="77777777" w:rsidR="001D16AB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A</w:t>
      </w:r>
      <w:r w:rsidR="00B312EB" w:rsidRPr="002A178C">
        <w:rPr>
          <w:rFonts w:ascii="Verdana" w:hAnsi="Verdana"/>
          <w:sz w:val="24"/>
          <w:szCs w:val="24"/>
        </w:rPr>
        <w:t>gile</w:t>
      </w:r>
    </w:p>
    <w:p w14:paraId="5C8C6A4C" w14:textId="77777777" w:rsidR="00376599" w:rsidRPr="002A178C" w:rsidRDefault="001D16A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I</w:t>
      </w:r>
      <w:r w:rsidR="00B312EB" w:rsidRPr="002A178C">
        <w:rPr>
          <w:rFonts w:ascii="Verdana" w:hAnsi="Verdana"/>
          <w:sz w:val="24"/>
          <w:szCs w:val="24"/>
        </w:rPr>
        <w:t>nstallation free</w:t>
      </w:r>
    </w:p>
    <w:p w14:paraId="26479A0C" w14:textId="11D6D302" w:rsidR="00B312EB" w:rsidRPr="002A178C" w:rsidRDefault="00376599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E</w:t>
      </w:r>
      <w:r w:rsidR="00B312EB" w:rsidRPr="002A178C">
        <w:rPr>
          <w:rFonts w:ascii="Verdana" w:hAnsi="Verdana"/>
          <w:sz w:val="24"/>
          <w:szCs w:val="24"/>
        </w:rPr>
        <w:t>asy to create,</w:t>
      </w:r>
      <w:r w:rsidR="00412D01" w:rsidRPr="002A178C">
        <w:rPr>
          <w:rFonts w:ascii="Verdana" w:hAnsi="Verdana"/>
          <w:sz w:val="24"/>
          <w:szCs w:val="24"/>
        </w:rPr>
        <w:t xml:space="preserve"> </w:t>
      </w:r>
      <w:r w:rsidR="00B312EB" w:rsidRPr="002A178C">
        <w:rPr>
          <w:rFonts w:ascii="Verdana" w:hAnsi="Verdana"/>
          <w:sz w:val="24"/>
          <w:szCs w:val="24"/>
        </w:rPr>
        <w:t>start,</w:t>
      </w:r>
      <w:r w:rsidR="00412D01" w:rsidRPr="002A178C">
        <w:rPr>
          <w:rFonts w:ascii="Verdana" w:hAnsi="Verdana"/>
          <w:sz w:val="24"/>
          <w:szCs w:val="24"/>
        </w:rPr>
        <w:t xml:space="preserve"> </w:t>
      </w:r>
      <w:r w:rsidR="00B312EB" w:rsidRPr="002A178C">
        <w:rPr>
          <w:rFonts w:ascii="Verdana" w:hAnsi="Verdana"/>
          <w:sz w:val="24"/>
          <w:szCs w:val="24"/>
        </w:rPr>
        <w:t>stop and removing containers.</w:t>
      </w:r>
    </w:p>
    <w:p w14:paraId="23ED7B5A" w14:textId="15BCB0D6" w:rsidR="00B312EB" w:rsidRPr="002A178C" w:rsidRDefault="00B312E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Easy to pull,</w:t>
      </w:r>
      <w:r w:rsidR="0087498E" w:rsidRPr="002A178C">
        <w:rPr>
          <w:rFonts w:ascii="Verdana" w:hAnsi="Verdana"/>
          <w:sz w:val="24"/>
          <w:szCs w:val="24"/>
        </w:rPr>
        <w:t xml:space="preserve"> </w:t>
      </w:r>
      <w:r w:rsidRPr="002A178C">
        <w:rPr>
          <w:rFonts w:ascii="Verdana" w:hAnsi="Verdana"/>
          <w:sz w:val="24"/>
          <w:szCs w:val="24"/>
        </w:rPr>
        <w:t>build and remove images</w:t>
      </w:r>
    </w:p>
    <w:p w14:paraId="68A1FFFD" w14:textId="37ECBE12" w:rsidR="00B312EB" w:rsidRPr="002A178C" w:rsidRDefault="00B312EB" w:rsidP="002A178C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2A178C">
        <w:rPr>
          <w:rFonts w:ascii="Verdana" w:hAnsi="Verdana"/>
          <w:sz w:val="24"/>
          <w:szCs w:val="24"/>
        </w:rPr>
        <w:t>No need to install OS, container acts as a</w:t>
      </w:r>
      <w:r w:rsidR="004D327F" w:rsidRPr="002A178C">
        <w:rPr>
          <w:rFonts w:ascii="Verdana" w:hAnsi="Verdana"/>
          <w:sz w:val="24"/>
          <w:szCs w:val="24"/>
        </w:rPr>
        <w:t xml:space="preserve">n </w:t>
      </w:r>
      <w:r w:rsidRPr="002A178C">
        <w:rPr>
          <w:rFonts w:ascii="Verdana" w:hAnsi="Verdana"/>
          <w:sz w:val="24"/>
          <w:szCs w:val="24"/>
        </w:rPr>
        <w:t>OS</w:t>
      </w:r>
      <w:r w:rsidR="00354EB3" w:rsidRPr="002A178C">
        <w:rPr>
          <w:rFonts w:ascii="Verdana" w:hAnsi="Verdana"/>
          <w:sz w:val="24"/>
          <w:szCs w:val="24"/>
        </w:rPr>
        <w:t xml:space="preserve"> </w:t>
      </w:r>
      <w:r w:rsidRPr="002A178C">
        <w:rPr>
          <w:rFonts w:ascii="Verdana" w:hAnsi="Verdana"/>
          <w:sz w:val="24"/>
          <w:szCs w:val="24"/>
        </w:rPr>
        <w:t>(which is not actually a</w:t>
      </w:r>
      <w:r w:rsidR="002A0D6C">
        <w:rPr>
          <w:rFonts w:ascii="Verdana" w:hAnsi="Verdana"/>
          <w:sz w:val="24"/>
          <w:szCs w:val="24"/>
        </w:rPr>
        <w:t>n</w:t>
      </w:r>
      <w:r w:rsidRPr="002A178C">
        <w:rPr>
          <w:rFonts w:ascii="Verdana" w:hAnsi="Verdana"/>
          <w:sz w:val="24"/>
          <w:szCs w:val="24"/>
        </w:rPr>
        <w:t xml:space="preserve"> OS)</w:t>
      </w:r>
    </w:p>
    <w:p w14:paraId="4822EFC2" w14:textId="5D984AF1" w:rsidR="00DA1F01" w:rsidRDefault="002177E3" w:rsidP="00CA37ED">
      <w:pPr>
        <w:rPr>
          <w:rFonts w:ascii="Verdana" w:hAnsi="Verdana"/>
          <w:sz w:val="24"/>
          <w:szCs w:val="24"/>
        </w:rPr>
      </w:pPr>
      <w:hyperlink r:id="rId7" w:history="1">
        <w:r w:rsidR="00DA1F01" w:rsidRPr="00A54F4F">
          <w:rPr>
            <w:rStyle w:val="Hyperlink"/>
            <w:rFonts w:ascii="Verdana" w:hAnsi="Verdana"/>
            <w:sz w:val="24"/>
            <w:szCs w:val="24"/>
          </w:rPr>
          <w:t>https://www.tecmint.com/install-docker-and-learn-containers-in-centos-rhel-7-6/</w:t>
        </w:r>
      </w:hyperlink>
      <w:r w:rsidR="00DA1F01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="00DA1F01" w:rsidRPr="00DA1F01">
        <w:rPr>
          <w:rFonts w:ascii="Verdana" w:hAnsi="Verdana"/>
          <w:color w:val="4472C4" w:themeColor="accent1"/>
          <w:sz w:val="24"/>
          <w:szCs w:val="24"/>
        </w:rPr>
        <w:sym w:font="Wingdings" w:char="F0E0"/>
      </w:r>
      <w:r w:rsidR="00DA1F01">
        <w:rPr>
          <w:rFonts w:ascii="Verdana" w:hAnsi="Verdana"/>
          <w:sz w:val="24"/>
          <w:szCs w:val="24"/>
        </w:rPr>
        <w:t>Very good site to learn docker.</w:t>
      </w:r>
    </w:p>
    <w:p w14:paraId="67CF4F2D" w14:textId="676315B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DTR--&gt;Docker Trusted Registry, also called </w:t>
      </w:r>
      <w:r w:rsidRPr="00DC0849">
        <w:rPr>
          <w:rFonts w:ascii="Verdana" w:hAnsi="Verdana"/>
          <w:b/>
          <w:bCs/>
          <w:sz w:val="24"/>
          <w:szCs w:val="24"/>
        </w:rPr>
        <w:t>DockerHub</w:t>
      </w:r>
    </w:p>
    <w:p w14:paraId="0154DB92" w14:textId="045FB5A6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Docker runs as a </w:t>
      </w:r>
      <w:r w:rsidR="00250315" w:rsidRPr="0047064C">
        <w:rPr>
          <w:rFonts w:ascii="Verdana" w:hAnsi="Verdana"/>
          <w:sz w:val="24"/>
          <w:szCs w:val="24"/>
        </w:rPr>
        <w:t>Daemon</w:t>
      </w:r>
      <w:r w:rsidRPr="0047064C">
        <w:rPr>
          <w:rFonts w:ascii="Verdana" w:hAnsi="Verdana"/>
          <w:sz w:val="24"/>
          <w:szCs w:val="24"/>
        </w:rPr>
        <w:t xml:space="preserve">, </w:t>
      </w:r>
      <w:r w:rsidR="005E4EE3" w:rsidRPr="0047064C">
        <w:rPr>
          <w:rFonts w:ascii="Verdana" w:hAnsi="Verdana"/>
          <w:sz w:val="24"/>
          <w:szCs w:val="24"/>
        </w:rPr>
        <w:t>whereas</w:t>
      </w:r>
      <w:r w:rsidRPr="0047064C">
        <w:rPr>
          <w:rFonts w:ascii="Verdana" w:hAnsi="Verdana"/>
          <w:sz w:val="24"/>
          <w:szCs w:val="24"/>
        </w:rPr>
        <w:t xml:space="preserve"> VM is a running machine.</w:t>
      </w:r>
    </w:p>
    <w:p w14:paraId="66C840EC" w14:textId="70F72C71" w:rsidR="006C608B" w:rsidRPr="006C608B" w:rsidRDefault="00E2500E" w:rsidP="00CA37ED">
      <w:pPr>
        <w:rPr>
          <w:rFonts w:ascii="Verdana" w:hAnsi="Verdana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5570E376" wp14:editId="1F2A28E1">
            <wp:extent cx="6027420" cy="2857500"/>
            <wp:effectExtent l="0" t="0" r="0" b="0"/>
            <wp:docPr id="8" name="Picture 8" descr="[$5DBCF79DB73837A2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[$5DBCF79DB73837A2.jpg]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104" cy="285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1295" w14:textId="77777777" w:rsidR="00CA37ED" w:rsidRPr="006C608B" w:rsidRDefault="00CA37ED" w:rsidP="00CA37ED">
      <w:pPr>
        <w:rPr>
          <w:rFonts w:ascii="Verdana" w:hAnsi="Verdana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608B">
        <w:rPr>
          <w:rFonts w:ascii="Verdana" w:hAnsi="Verdana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is docker image:</w:t>
      </w:r>
    </w:p>
    <w:p w14:paraId="2C6DADD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images are templates used to create containers.</w:t>
      </w:r>
    </w:p>
    <w:p w14:paraId="06B373BB" w14:textId="77777777" w:rsidR="00CA37ED" w:rsidRPr="0047064C" w:rsidRDefault="00CA37ED" w:rsidP="0043093B">
      <w:pPr>
        <w:ind w:left="720" w:firstLine="720"/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OR</w:t>
      </w:r>
    </w:p>
    <w:p w14:paraId="2D6B7B8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 Docker image is a file, comprised of multiple layers, used to execute code in a Docker container. ... When the Docker user runs an image, it becomes one or multiple instances of that container. Docker is an open source OS-level virtualization software platform primarily designed for Linux and Windows</w:t>
      </w:r>
    </w:p>
    <w:p w14:paraId="015CCC7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 single image can be used to create multiple containers.</w:t>
      </w:r>
    </w:p>
    <w:p w14:paraId="5D3B48C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662DF57" w14:textId="77777777" w:rsidR="00CA37ED" w:rsidRPr="006D5333" w:rsidRDefault="00CA37ED" w:rsidP="00CA37ED">
      <w:pPr>
        <w:rPr>
          <w:rFonts w:ascii="Verdana" w:hAnsi="Verdana"/>
          <w:b/>
          <w:bCs/>
          <w:color w:val="4472C4" w:themeColor="accent1"/>
          <w:sz w:val="28"/>
          <w:szCs w:val="28"/>
        </w:rPr>
      </w:pPr>
      <w:r w:rsidRPr="006D5333">
        <w:rPr>
          <w:rFonts w:ascii="Verdana" w:hAnsi="Verdana"/>
          <w:b/>
          <w:bCs/>
          <w:color w:val="4472C4" w:themeColor="accent1"/>
          <w:sz w:val="28"/>
          <w:szCs w:val="28"/>
        </w:rPr>
        <w:t>What is docker container:</w:t>
      </w:r>
    </w:p>
    <w:p w14:paraId="5A1EF48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Container is a running instance of image.</w:t>
      </w:r>
    </w:p>
    <w:p w14:paraId="7097DCC5" w14:textId="77777777" w:rsidR="00CA37ED" w:rsidRPr="0047064C" w:rsidRDefault="00CA37ED" w:rsidP="00127C11">
      <w:pPr>
        <w:ind w:left="720" w:firstLine="720"/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OR</w:t>
      </w:r>
    </w:p>
    <w:p w14:paraId="70D1B205" w14:textId="3584796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 Docker container image is a lightweight, standalone, executable package of software that includes everything needed to run an application: code, runtime, system tools, system libraries and settings.</w:t>
      </w:r>
    </w:p>
    <w:p w14:paraId="37A7590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containers runs in an isolated state, so will not have any relation with each other.</w:t>
      </w:r>
    </w:p>
    <w:p w14:paraId="2A0E90D9" w14:textId="35518894" w:rsidR="00CA37ED" w:rsidRDefault="00AA6222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13F17022" wp14:editId="05858D2E">
            <wp:extent cx="6179820" cy="2034540"/>
            <wp:effectExtent l="0" t="0" r="0" b="3810"/>
            <wp:docPr id="5" name="Picture 5" descr="[$5D2C16D99A2C9841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$5D2C16D99A2C9841.jpg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E88B" w14:textId="2490B906" w:rsidR="00EB45DD" w:rsidRDefault="00EB45DD" w:rsidP="00EB45DD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EB45DD">
        <w:rPr>
          <w:rFonts w:ascii="Verdana" w:hAnsi="Verdana"/>
          <w:color w:val="2F5496" w:themeColor="accent1" w:themeShade="BF"/>
          <w:sz w:val="24"/>
          <w:szCs w:val="24"/>
        </w:rPr>
        <w:t>docker image will have read only permission</w:t>
      </w:r>
      <w:r w:rsidR="00816F28">
        <w:rPr>
          <w:rFonts w:ascii="Verdana" w:hAnsi="Verdana"/>
          <w:color w:val="2F5496" w:themeColor="accent1" w:themeShade="BF"/>
          <w:sz w:val="24"/>
          <w:szCs w:val="24"/>
        </w:rPr>
        <w:t>, b</w:t>
      </w:r>
      <w:r w:rsidRPr="00EB45DD">
        <w:rPr>
          <w:rFonts w:ascii="Verdana" w:hAnsi="Verdana"/>
          <w:color w:val="2F5496" w:themeColor="accent1" w:themeShade="BF"/>
          <w:sz w:val="24"/>
          <w:szCs w:val="24"/>
        </w:rPr>
        <w:t>ut docker container will have read and write permissions.</w:t>
      </w:r>
    </w:p>
    <w:p w14:paraId="5F16D9AB" w14:textId="77777777" w:rsidR="00F557B1" w:rsidRPr="00EB45DD" w:rsidRDefault="00F557B1" w:rsidP="00EB45DD">
      <w:pPr>
        <w:rPr>
          <w:rFonts w:ascii="Verdana" w:hAnsi="Verdana"/>
          <w:color w:val="2F5496" w:themeColor="accent1" w:themeShade="BF"/>
          <w:sz w:val="24"/>
          <w:szCs w:val="24"/>
        </w:rPr>
      </w:pPr>
    </w:p>
    <w:p w14:paraId="48EA386F" w14:textId="77777777" w:rsidR="00EB45DD" w:rsidRPr="0047064C" w:rsidRDefault="00EB45DD" w:rsidP="00CA37ED">
      <w:pPr>
        <w:rPr>
          <w:rFonts w:ascii="Verdana" w:hAnsi="Verdana"/>
          <w:sz w:val="24"/>
          <w:szCs w:val="24"/>
        </w:rPr>
      </w:pPr>
    </w:p>
    <w:p w14:paraId="68BA17AB" w14:textId="38638DE7" w:rsidR="00CA37ED" w:rsidRPr="00AD37A6" w:rsidRDefault="00CA37ED" w:rsidP="00CA37ED">
      <w:pPr>
        <w:rPr>
          <w:rFonts w:ascii="Verdana" w:hAnsi="Verdana"/>
          <w:b/>
          <w:bCs/>
          <w:color w:val="4472C4" w:themeColor="accent1"/>
          <w:sz w:val="28"/>
          <w:szCs w:val="28"/>
        </w:rPr>
      </w:pPr>
      <w:r w:rsidRPr="00AD37A6">
        <w:rPr>
          <w:rFonts w:ascii="Verdana" w:hAnsi="Verdana"/>
          <w:b/>
          <w:bCs/>
          <w:color w:val="4472C4" w:themeColor="accent1"/>
          <w:sz w:val="28"/>
          <w:szCs w:val="28"/>
        </w:rPr>
        <w:t>Container life cycle:</w:t>
      </w:r>
    </w:p>
    <w:p w14:paraId="76ED73DE" w14:textId="28C81DE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Container will have 2 states: 1)</w:t>
      </w:r>
      <w:r w:rsidR="00EF15C7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Runnin</w:t>
      </w:r>
      <w:r w:rsidR="00AE5FE1">
        <w:rPr>
          <w:rFonts w:ascii="Verdana" w:hAnsi="Verdana"/>
          <w:sz w:val="24"/>
          <w:szCs w:val="24"/>
        </w:rPr>
        <w:t>g</w:t>
      </w:r>
      <w:r w:rsidRPr="0047064C">
        <w:rPr>
          <w:rFonts w:ascii="Verdana" w:hAnsi="Verdana"/>
          <w:sz w:val="24"/>
          <w:szCs w:val="24"/>
        </w:rPr>
        <w:t>, 2)</w:t>
      </w:r>
      <w:r w:rsidR="008F02AE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Stopped or Exited states</w:t>
      </w:r>
      <w:r w:rsidR="0067793B">
        <w:rPr>
          <w:rFonts w:ascii="Verdana" w:hAnsi="Verdana"/>
          <w:sz w:val="24"/>
          <w:szCs w:val="24"/>
        </w:rPr>
        <w:t xml:space="preserve"> 3)</w:t>
      </w:r>
      <w:r w:rsidR="008E2DCE">
        <w:rPr>
          <w:rFonts w:ascii="Verdana" w:hAnsi="Verdana"/>
          <w:sz w:val="24"/>
          <w:szCs w:val="24"/>
        </w:rPr>
        <w:t>Paused</w:t>
      </w:r>
      <w:r w:rsidR="00B05354">
        <w:rPr>
          <w:rFonts w:ascii="Verdana" w:hAnsi="Verdana"/>
          <w:sz w:val="24"/>
          <w:szCs w:val="24"/>
        </w:rPr>
        <w:t xml:space="preserve"> state</w:t>
      </w:r>
    </w:p>
    <w:p w14:paraId="0E830FAD" w14:textId="03ACDBD9" w:rsidR="00CA37ED" w:rsidRPr="009D3429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9D3429">
        <w:rPr>
          <w:rFonts w:ascii="Verdana" w:hAnsi="Verdana"/>
          <w:b/>
          <w:bCs/>
          <w:sz w:val="24"/>
          <w:szCs w:val="24"/>
        </w:rPr>
        <w:t>Where are images stored?</w:t>
      </w:r>
    </w:p>
    <w:p w14:paraId="744CC992" w14:textId="119AF5F8" w:rsidR="00797BCD" w:rsidRPr="0047064C" w:rsidRDefault="00C46732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Registries</w:t>
      </w:r>
      <w:r w:rsidR="007B5522">
        <w:rPr>
          <w:rFonts w:ascii="Verdana" w:hAnsi="Verdana"/>
          <w:sz w:val="24"/>
          <w:szCs w:val="24"/>
        </w:rPr>
        <w:t xml:space="preserve"> </w:t>
      </w:r>
      <w:r w:rsidR="00CA37ED" w:rsidRPr="0047064C">
        <w:rPr>
          <w:rFonts w:ascii="Verdana" w:hAnsi="Verdana"/>
          <w:sz w:val="24"/>
          <w:szCs w:val="24"/>
        </w:rPr>
        <w:t xml:space="preserve">(e.g </w:t>
      </w:r>
      <w:r w:rsidR="004A5D34">
        <w:rPr>
          <w:rFonts w:ascii="Verdana" w:hAnsi="Verdana"/>
          <w:sz w:val="24"/>
          <w:szCs w:val="24"/>
        </w:rPr>
        <w:t>D</w:t>
      </w:r>
      <w:r w:rsidR="00CA37ED" w:rsidRPr="0047064C">
        <w:rPr>
          <w:rFonts w:ascii="Verdana" w:hAnsi="Verdana"/>
          <w:sz w:val="24"/>
          <w:szCs w:val="24"/>
        </w:rPr>
        <w:t xml:space="preserve">ocker </w:t>
      </w:r>
      <w:r w:rsidR="004A5D34">
        <w:rPr>
          <w:rFonts w:ascii="Verdana" w:hAnsi="Verdana"/>
          <w:sz w:val="24"/>
          <w:szCs w:val="24"/>
        </w:rPr>
        <w:t>H</w:t>
      </w:r>
      <w:r w:rsidR="00CA37ED" w:rsidRPr="0047064C">
        <w:rPr>
          <w:rFonts w:ascii="Verdana" w:hAnsi="Verdana"/>
          <w:sz w:val="24"/>
          <w:szCs w:val="24"/>
        </w:rPr>
        <w:t>ub</w:t>
      </w:r>
      <w:r w:rsidR="00D20535">
        <w:rPr>
          <w:rFonts w:ascii="Verdana" w:hAnsi="Verdana"/>
          <w:sz w:val="24"/>
          <w:szCs w:val="24"/>
        </w:rPr>
        <w:t xml:space="preserve"> or Nexus or AWS ECR</w:t>
      </w:r>
      <w:r w:rsidR="00CA37ED" w:rsidRPr="0047064C">
        <w:rPr>
          <w:rFonts w:ascii="Verdana" w:hAnsi="Verdana"/>
          <w:sz w:val="24"/>
          <w:szCs w:val="24"/>
        </w:rPr>
        <w:t>)</w:t>
      </w:r>
    </w:p>
    <w:p w14:paraId="220C0565" w14:textId="42F8B536" w:rsidR="002232F6" w:rsidRDefault="00CA37ED" w:rsidP="00CA37ED">
      <w:pPr>
        <w:rPr>
          <w:rFonts w:ascii="Verdana" w:hAnsi="Verdana"/>
          <w:b/>
          <w:bCs/>
          <w:color w:val="4472C4" w:themeColor="accent1"/>
          <w:sz w:val="28"/>
          <w:szCs w:val="28"/>
        </w:rPr>
      </w:pPr>
      <w:r w:rsidRPr="002232F6">
        <w:rPr>
          <w:rFonts w:ascii="Verdana" w:hAnsi="Verdana"/>
          <w:b/>
          <w:bCs/>
          <w:color w:val="4472C4" w:themeColor="accent1"/>
          <w:sz w:val="28"/>
          <w:szCs w:val="28"/>
        </w:rPr>
        <w:t>Docker Components:</w:t>
      </w:r>
    </w:p>
    <w:p w14:paraId="5A4CA006" w14:textId="48A3E3FD" w:rsidR="00B9748E" w:rsidRPr="002232F6" w:rsidRDefault="00B9748E" w:rsidP="00CA37ED">
      <w:pPr>
        <w:rPr>
          <w:rFonts w:ascii="Verdana" w:hAnsi="Verdana"/>
          <w:b/>
          <w:bCs/>
          <w:color w:val="4472C4" w:themeColor="accent1"/>
          <w:sz w:val="28"/>
          <w:szCs w:val="28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526E4AA2" wp14:editId="62AB14F6">
            <wp:extent cx="5829300" cy="3147060"/>
            <wp:effectExtent l="0" t="0" r="0" b="0"/>
            <wp:docPr id="9" name="Picture 9" descr="[$1545B0E5866DB9E5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[$1545B0E5866DB9E5.jpg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40" cy="315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9E6" w14:textId="023DDA8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engine</w:t>
      </w:r>
      <w:r w:rsidR="00306975">
        <w:rPr>
          <w:rFonts w:ascii="Verdana" w:hAnsi="Verdana"/>
          <w:sz w:val="24"/>
          <w:szCs w:val="24"/>
        </w:rPr>
        <w:t xml:space="preserve"> or host</w:t>
      </w:r>
    </w:p>
    <w:p w14:paraId="6B2F08CA" w14:textId="39FC8A0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Dockerfile</w:t>
      </w:r>
    </w:p>
    <w:p w14:paraId="067129B1" w14:textId="1635587C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Image</w:t>
      </w:r>
      <w:r w:rsidR="00766DD9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--&gt; Docker image is store</w:t>
      </w:r>
      <w:r w:rsidR="00B00EBE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 in DTR. Docker image is not</w:t>
      </w:r>
      <w:r w:rsidR="005476D4">
        <w:rPr>
          <w:rFonts w:ascii="Verdana" w:hAnsi="Verdana"/>
          <w:sz w:val="24"/>
          <w:szCs w:val="24"/>
        </w:rPr>
        <w:t>h</w:t>
      </w:r>
      <w:r w:rsidRPr="0047064C">
        <w:rPr>
          <w:rFonts w:ascii="Verdana" w:hAnsi="Verdana"/>
          <w:sz w:val="24"/>
          <w:szCs w:val="24"/>
        </w:rPr>
        <w:t>ing but set of instructions.</w:t>
      </w:r>
    </w:p>
    <w:p w14:paraId="17904A91" w14:textId="32AB2FE0" w:rsidR="00932E08" w:rsidRDefault="00932E08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Docker container</w:t>
      </w:r>
    </w:p>
    <w:p w14:paraId="6C586C61" w14:textId="16F257E6" w:rsidR="00932E08" w:rsidRDefault="00932E08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Docker hub</w:t>
      </w:r>
    </w:p>
    <w:p w14:paraId="6A22D982" w14:textId="31AC9A8B" w:rsidR="00213435" w:rsidRDefault="00213435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Docker daemon</w:t>
      </w:r>
    </w:p>
    <w:p w14:paraId="494CE154" w14:textId="0F35375E" w:rsidR="00213435" w:rsidRDefault="00213435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Docker client</w:t>
      </w:r>
    </w:p>
    <w:p w14:paraId="6540EAE4" w14:textId="047E98BB" w:rsidR="00313C7D" w:rsidRDefault="00DD76B7" w:rsidP="008B2D61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0464CC45" wp14:editId="3E03AEFB">
            <wp:extent cx="5942965" cy="3710940"/>
            <wp:effectExtent l="0" t="0" r="635" b="3810"/>
            <wp:docPr id="18" name="Picture 18" descr="[$134316F7C75CE886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[$134316F7C75CE886.jpg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52" cy="37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FD7"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735C97EC" wp14:editId="5A4E4727">
            <wp:extent cx="5920740" cy="4411980"/>
            <wp:effectExtent l="0" t="0" r="3810" b="7620"/>
            <wp:docPr id="20" name="Picture 20" descr="[$42A8D5BDFA2FC57B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[$42A8D5BDFA2FC57B.jpg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D50"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13946E56" wp14:editId="26C76E03">
            <wp:extent cx="5943600" cy="3807288"/>
            <wp:effectExtent l="0" t="0" r="0" b="3175"/>
            <wp:docPr id="19" name="Picture 19" descr="[$1F41E22821E9B1C5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[$1F41E22821E9B1C5.jpg]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C949" w14:textId="77777777" w:rsidR="00313C7D" w:rsidRDefault="00313C7D" w:rsidP="008B2D61">
      <w:pPr>
        <w:rPr>
          <w:rFonts w:ascii="Verdana" w:hAnsi="Verdana"/>
          <w:sz w:val="24"/>
          <w:szCs w:val="24"/>
        </w:rPr>
      </w:pPr>
    </w:p>
    <w:p w14:paraId="57312378" w14:textId="77777777" w:rsidR="00A92FF8" w:rsidRPr="00A92FF8" w:rsidRDefault="008B2D61" w:rsidP="00A92FF8">
      <w:pPr>
        <w:ind w:left="720" w:firstLine="720"/>
        <w:rPr>
          <w:rFonts w:ascii="Verdana" w:hAnsi="Verdana"/>
          <w:b/>
          <w:bCs/>
          <w:sz w:val="32"/>
          <w:szCs w:val="32"/>
        </w:rPr>
      </w:pPr>
      <w:r w:rsidRPr="00A92FF8">
        <w:rPr>
          <w:rFonts w:ascii="Verdana" w:hAnsi="Verdana"/>
          <w:b/>
          <w:bCs/>
          <w:color w:val="FF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 life cycle and Architecture:</w:t>
      </w:r>
    </w:p>
    <w:p w14:paraId="3F3DDAE4" w14:textId="57704D5E" w:rsidR="008B2D61" w:rsidRPr="00AA5AC7" w:rsidRDefault="008B2D61" w:rsidP="008B2D61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AA5AC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What is </w:t>
      </w:r>
      <w:r w:rsidR="00D14E6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AA5AC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ocker d</w:t>
      </w:r>
      <w:r w:rsidR="00402161" w:rsidRPr="00AA5AC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ae</w:t>
      </w:r>
      <w:r w:rsidRPr="00AA5AC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mon and client.</w:t>
      </w:r>
    </w:p>
    <w:p w14:paraId="43033E9C" w14:textId="26D7739B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Once you install Docker, then you will get docker </w:t>
      </w:r>
      <w:r w:rsidR="00020365" w:rsidRPr="0047064C">
        <w:rPr>
          <w:rFonts w:ascii="Verdana" w:hAnsi="Verdana"/>
          <w:sz w:val="24"/>
          <w:szCs w:val="24"/>
        </w:rPr>
        <w:t>d</w:t>
      </w:r>
      <w:r w:rsidR="00020365">
        <w:rPr>
          <w:rFonts w:ascii="Verdana" w:hAnsi="Verdana"/>
          <w:sz w:val="24"/>
          <w:szCs w:val="24"/>
        </w:rPr>
        <w:t>ae</w:t>
      </w:r>
      <w:r w:rsidR="00020365" w:rsidRPr="0047064C">
        <w:rPr>
          <w:rFonts w:ascii="Verdana" w:hAnsi="Verdana"/>
          <w:sz w:val="24"/>
          <w:szCs w:val="24"/>
        </w:rPr>
        <w:t xml:space="preserve">mon </w:t>
      </w:r>
      <w:r w:rsidRPr="0047064C">
        <w:rPr>
          <w:rFonts w:ascii="Verdana" w:hAnsi="Verdana"/>
          <w:sz w:val="24"/>
          <w:szCs w:val="24"/>
        </w:rPr>
        <w:t>and client</w:t>
      </w:r>
      <w:r w:rsidR="00A56908">
        <w:rPr>
          <w:rFonts w:ascii="Verdana" w:hAnsi="Verdana"/>
          <w:sz w:val="24"/>
          <w:szCs w:val="24"/>
        </w:rPr>
        <w:t xml:space="preserve"> by default</w:t>
      </w:r>
      <w:r w:rsidR="007C29EB">
        <w:rPr>
          <w:rFonts w:ascii="Verdana" w:hAnsi="Verdana"/>
          <w:sz w:val="24"/>
          <w:szCs w:val="24"/>
        </w:rPr>
        <w:t>.</w:t>
      </w:r>
    </w:p>
    <w:p w14:paraId="6E85C215" w14:textId="0FC5CA27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Docker client is the terminal where you run docker commands. </w:t>
      </w:r>
      <w:r w:rsidR="00BC5D2D">
        <w:rPr>
          <w:rFonts w:ascii="Verdana" w:hAnsi="Verdana"/>
          <w:sz w:val="24"/>
          <w:szCs w:val="24"/>
        </w:rPr>
        <w:t xml:space="preserve">It </w:t>
      </w:r>
      <w:r w:rsidRPr="0047064C">
        <w:rPr>
          <w:rFonts w:ascii="Verdana" w:hAnsi="Verdana"/>
          <w:sz w:val="24"/>
          <w:szCs w:val="24"/>
        </w:rPr>
        <w:t xml:space="preserve">understands the docker API. </w:t>
      </w:r>
      <w:r w:rsidR="00A6632E">
        <w:rPr>
          <w:rFonts w:ascii="Verdana" w:hAnsi="Verdana"/>
          <w:sz w:val="24"/>
          <w:szCs w:val="24"/>
        </w:rPr>
        <w:t xml:space="preserve">To run docker command </w:t>
      </w:r>
      <w:r w:rsidR="00074660">
        <w:rPr>
          <w:rFonts w:ascii="Verdana" w:hAnsi="Verdana"/>
          <w:sz w:val="24"/>
          <w:szCs w:val="24"/>
        </w:rPr>
        <w:t>u</w:t>
      </w:r>
      <w:r w:rsidRPr="0047064C">
        <w:rPr>
          <w:rFonts w:ascii="Verdana" w:hAnsi="Verdana"/>
          <w:sz w:val="24"/>
          <w:szCs w:val="24"/>
        </w:rPr>
        <w:t>ser interacts with client.</w:t>
      </w:r>
    </w:p>
    <w:p w14:paraId="1C73908C" w14:textId="6D5B688A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Docker </w:t>
      </w:r>
      <w:r w:rsidR="00C00CF4">
        <w:rPr>
          <w:rFonts w:ascii="Verdana" w:hAnsi="Verdana"/>
          <w:sz w:val="24"/>
          <w:szCs w:val="24"/>
        </w:rPr>
        <w:t>daemon will communicate between docker client and other components like docker hub</w:t>
      </w:r>
      <w:r w:rsidR="00F038CB">
        <w:rPr>
          <w:rFonts w:ascii="Verdana" w:hAnsi="Verdana"/>
          <w:sz w:val="24"/>
          <w:szCs w:val="24"/>
        </w:rPr>
        <w:t xml:space="preserve"> and</w:t>
      </w:r>
      <w:r w:rsidRPr="0047064C">
        <w:rPr>
          <w:rFonts w:ascii="Verdana" w:hAnsi="Verdana"/>
          <w:sz w:val="24"/>
          <w:szCs w:val="24"/>
        </w:rPr>
        <w:t xml:space="preserve"> containers. </w:t>
      </w:r>
    </w:p>
    <w:p w14:paraId="187D1A83" w14:textId="16C8A8BF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When you pull a</w:t>
      </w:r>
      <w:r w:rsidR="00C32934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 image, then client informs da</w:t>
      </w:r>
      <w:r w:rsidR="004B3008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>mon abou</w:t>
      </w:r>
      <w:r w:rsidR="007426E0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 xml:space="preserve"> the image.</w:t>
      </w:r>
    </w:p>
    <w:p w14:paraId="126ECA4A" w14:textId="703CD175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</w:t>
      </w:r>
      <w:r w:rsidR="005C0973">
        <w:rPr>
          <w:rFonts w:ascii="Verdana" w:hAnsi="Verdana"/>
          <w:sz w:val="24"/>
          <w:szCs w:val="24"/>
        </w:rPr>
        <w:t>h</w:t>
      </w:r>
      <w:r w:rsidRPr="0047064C">
        <w:rPr>
          <w:rFonts w:ascii="Verdana" w:hAnsi="Verdana"/>
          <w:sz w:val="24"/>
          <w:szCs w:val="24"/>
        </w:rPr>
        <w:t xml:space="preserve">en </w:t>
      </w:r>
      <w:r w:rsidR="00C5610C">
        <w:rPr>
          <w:rFonts w:ascii="Verdana" w:hAnsi="Verdana"/>
          <w:sz w:val="24"/>
          <w:szCs w:val="24"/>
        </w:rPr>
        <w:t>daemon</w:t>
      </w:r>
      <w:r w:rsidRPr="0047064C">
        <w:rPr>
          <w:rFonts w:ascii="Verdana" w:hAnsi="Verdana"/>
          <w:sz w:val="24"/>
          <w:szCs w:val="24"/>
        </w:rPr>
        <w:t xml:space="preserve"> will search for the image in local repo</w:t>
      </w:r>
      <w:r w:rsidR="00E27E49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if </w:t>
      </w:r>
      <w:r w:rsidR="00455B4B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exists, then searches in </w:t>
      </w:r>
      <w:r w:rsidR="009B43B3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ocker</w:t>
      </w:r>
      <w:r w:rsidR="00516DC1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Hub public repo. If does exists, </w:t>
      </w:r>
      <w:r w:rsidR="000C7557">
        <w:rPr>
          <w:rFonts w:ascii="Verdana" w:hAnsi="Verdana"/>
          <w:sz w:val="24"/>
          <w:szCs w:val="24"/>
        </w:rPr>
        <w:t>then</w:t>
      </w:r>
      <w:r w:rsidRPr="0047064C">
        <w:rPr>
          <w:rFonts w:ascii="Verdana" w:hAnsi="Verdana"/>
          <w:sz w:val="24"/>
          <w:szCs w:val="24"/>
        </w:rPr>
        <w:t xml:space="preserve"> searches in private repo.</w:t>
      </w:r>
    </w:p>
    <w:p w14:paraId="3F534349" w14:textId="5D5AB5C9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</w:t>
      </w:r>
      <w:r w:rsidR="00BC2C58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logged in to private repo, then returns access denied message.</w:t>
      </w:r>
    </w:p>
    <w:p w14:paraId="5E80D784" w14:textId="02B7E90E" w:rsidR="008B2D61" w:rsidRPr="0047064C" w:rsidRDefault="008B2D61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If finds </w:t>
      </w:r>
      <w:r w:rsidR="00E4475F">
        <w:rPr>
          <w:rFonts w:ascii="Verdana" w:hAnsi="Verdana"/>
          <w:sz w:val="24"/>
          <w:szCs w:val="24"/>
        </w:rPr>
        <w:t xml:space="preserve">the image </w:t>
      </w:r>
      <w:r w:rsidRPr="0047064C">
        <w:rPr>
          <w:rFonts w:ascii="Verdana" w:hAnsi="Verdana"/>
          <w:sz w:val="24"/>
          <w:szCs w:val="24"/>
        </w:rPr>
        <w:t xml:space="preserve">in local repo, then </w:t>
      </w:r>
      <w:r w:rsidR="00D57598" w:rsidRPr="0047064C">
        <w:rPr>
          <w:rFonts w:ascii="Verdana" w:hAnsi="Verdana"/>
          <w:sz w:val="24"/>
          <w:szCs w:val="24"/>
        </w:rPr>
        <w:t>doesn</w:t>
      </w:r>
      <w:r w:rsidR="00D57598">
        <w:rPr>
          <w:rFonts w:ascii="Verdana" w:hAnsi="Verdana"/>
          <w:sz w:val="24"/>
          <w:szCs w:val="24"/>
        </w:rPr>
        <w:t>’t</w:t>
      </w:r>
      <w:r w:rsidRPr="0047064C">
        <w:rPr>
          <w:rFonts w:ascii="Verdana" w:hAnsi="Verdana"/>
          <w:sz w:val="24"/>
          <w:szCs w:val="24"/>
        </w:rPr>
        <w:t xml:space="preserve"> searches in dockerhub. If </w:t>
      </w:r>
      <w:r w:rsidR="00E423B6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find in local repo, but found in DockerHub, then downloads the image to local repo. </w:t>
      </w:r>
    </w:p>
    <w:p w14:paraId="0CF9F971" w14:textId="731315BF" w:rsidR="008B2D61" w:rsidRPr="0047064C" w:rsidRDefault="00C721C3" w:rsidP="008B2D6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8B2D61" w:rsidRPr="0047064C">
        <w:rPr>
          <w:rFonts w:ascii="Verdana" w:hAnsi="Verdana"/>
          <w:sz w:val="24"/>
          <w:szCs w:val="24"/>
        </w:rPr>
        <w:t>a</w:t>
      </w:r>
      <w:r>
        <w:rPr>
          <w:rFonts w:ascii="Verdana" w:hAnsi="Verdana"/>
          <w:sz w:val="24"/>
          <w:szCs w:val="24"/>
        </w:rPr>
        <w:t>e</w:t>
      </w:r>
      <w:r w:rsidR="008B2D61" w:rsidRPr="0047064C">
        <w:rPr>
          <w:rFonts w:ascii="Verdana" w:hAnsi="Verdana"/>
          <w:sz w:val="24"/>
          <w:szCs w:val="24"/>
        </w:rPr>
        <w:t>mon is a background service. Client speaks with da</w:t>
      </w:r>
      <w:r w:rsidR="005F2810">
        <w:rPr>
          <w:rFonts w:ascii="Verdana" w:hAnsi="Verdana"/>
          <w:sz w:val="24"/>
          <w:szCs w:val="24"/>
        </w:rPr>
        <w:t>e</w:t>
      </w:r>
      <w:r w:rsidR="008B2D61" w:rsidRPr="0047064C">
        <w:rPr>
          <w:rFonts w:ascii="Verdana" w:hAnsi="Verdana"/>
          <w:sz w:val="24"/>
          <w:szCs w:val="24"/>
        </w:rPr>
        <w:t xml:space="preserve">mon. </w:t>
      </w:r>
      <w:r w:rsidR="00074336">
        <w:rPr>
          <w:rFonts w:ascii="Verdana" w:hAnsi="Verdana"/>
          <w:sz w:val="24"/>
          <w:szCs w:val="24"/>
        </w:rPr>
        <w:t>Daemon</w:t>
      </w:r>
      <w:r w:rsidR="008B2D61" w:rsidRPr="0047064C">
        <w:rPr>
          <w:rFonts w:ascii="Verdana" w:hAnsi="Verdana"/>
          <w:sz w:val="24"/>
          <w:szCs w:val="24"/>
        </w:rPr>
        <w:t xml:space="preserve"> check for the images locally, if not found, then tries to search in Docker </w:t>
      </w:r>
      <w:r w:rsidR="00A00619" w:rsidRPr="0047064C">
        <w:rPr>
          <w:rFonts w:ascii="Verdana" w:hAnsi="Verdana"/>
          <w:sz w:val="24"/>
          <w:szCs w:val="24"/>
        </w:rPr>
        <w:t>registry</w:t>
      </w:r>
      <w:r w:rsidR="008A0BFC">
        <w:rPr>
          <w:rFonts w:ascii="Verdana" w:hAnsi="Verdana"/>
          <w:sz w:val="24"/>
          <w:szCs w:val="24"/>
        </w:rPr>
        <w:t xml:space="preserve"> </w:t>
      </w:r>
      <w:r w:rsidR="008B2D61" w:rsidRPr="0047064C">
        <w:rPr>
          <w:rFonts w:ascii="Verdana" w:hAnsi="Verdana"/>
          <w:sz w:val="24"/>
          <w:szCs w:val="24"/>
        </w:rPr>
        <w:t>(Docker hub)</w:t>
      </w:r>
      <w:r w:rsidR="0028099D">
        <w:rPr>
          <w:rFonts w:ascii="Verdana" w:hAnsi="Verdana"/>
          <w:sz w:val="24"/>
          <w:szCs w:val="24"/>
        </w:rPr>
        <w:t>.</w:t>
      </w:r>
    </w:p>
    <w:p w14:paraId="6CE31CB2" w14:textId="5DF5AC6E" w:rsidR="008B2D61" w:rsidRPr="0047064C" w:rsidRDefault="00F41A96" w:rsidP="008B2D6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</w:t>
      </w:r>
      <w:r w:rsidR="008B2D61" w:rsidRPr="0047064C">
        <w:rPr>
          <w:rFonts w:ascii="Verdana" w:hAnsi="Verdana"/>
          <w:sz w:val="24"/>
          <w:szCs w:val="24"/>
        </w:rPr>
        <w:t>mage in docker</w:t>
      </w:r>
      <w:r w:rsidR="002E16C6">
        <w:rPr>
          <w:rFonts w:ascii="Verdana" w:hAnsi="Verdana"/>
          <w:sz w:val="24"/>
          <w:szCs w:val="24"/>
        </w:rPr>
        <w:t>,</w:t>
      </w:r>
      <w:r w:rsidR="008B2D61" w:rsidRPr="0047064C">
        <w:rPr>
          <w:rFonts w:ascii="Verdana" w:hAnsi="Verdana"/>
          <w:sz w:val="24"/>
          <w:szCs w:val="24"/>
        </w:rPr>
        <w:t xml:space="preserve"> is nothing but set of </w:t>
      </w:r>
      <w:r w:rsidR="00246C8F">
        <w:rPr>
          <w:rFonts w:ascii="Verdana" w:hAnsi="Verdana"/>
          <w:sz w:val="24"/>
          <w:szCs w:val="24"/>
        </w:rPr>
        <w:t xml:space="preserve">instructions in a </w:t>
      </w:r>
      <w:r w:rsidR="008B2D61" w:rsidRPr="0047064C">
        <w:rPr>
          <w:rFonts w:ascii="Verdana" w:hAnsi="Verdana"/>
          <w:sz w:val="24"/>
          <w:szCs w:val="24"/>
        </w:rPr>
        <w:t>file.</w:t>
      </w:r>
    </w:p>
    <w:p w14:paraId="5FD0BECA" w14:textId="25DD0F70" w:rsidR="008B2D61" w:rsidRPr="0047064C" w:rsidRDefault="004B6852" w:rsidP="008B2D61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C</w:t>
      </w:r>
      <w:r w:rsidR="008B2D61" w:rsidRPr="0047064C">
        <w:rPr>
          <w:rFonts w:ascii="Verdana" w:hAnsi="Verdana"/>
          <w:sz w:val="24"/>
          <w:szCs w:val="24"/>
        </w:rPr>
        <w:t>ontainer</w:t>
      </w:r>
      <w:r>
        <w:rPr>
          <w:rFonts w:ascii="Verdana" w:hAnsi="Verdana"/>
          <w:sz w:val="24"/>
          <w:szCs w:val="24"/>
        </w:rPr>
        <w:t xml:space="preserve"> is</w:t>
      </w:r>
      <w:r w:rsidR="008B2D61" w:rsidRPr="0047064C">
        <w:rPr>
          <w:rFonts w:ascii="Verdana" w:hAnsi="Verdana"/>
          <w:sz w:val="24"/>
          <w:szCs w:val="24"/>
        </w:rPr>
        <w:t xml:space="preserve"> running form of image</w:t>
      </w:r>
    </w:p>
    <w:p w14:paraId="59181C27" w14:textId="1D31BC3E" w:rsidR="004A2917" w:rsidRPr="0047064C" w:rsidRDefault="007B3D7A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180F525B" wp14:editId="7B904868">
            <wp:extent cx="5494020" cy="2613660"/>
            <wp:effectExtent l="0" t="0" r="0" b="0"/>
            <wp:docPr id="17" name="Picture 17" descr="[$1F9E78FEB74DDB31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[$1F9E78FEB74DDB31.jpg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01" cy="261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F24A" w14:textId="464EE963" w:rsidR="00CA37ED" w:rsidRPr="004A2917" w:rsidRDefault="004A2917" w:rsidP="00CA37ED">
      <w:pPr>
        <w:rPr>
          <w:rFonts w:ascii="Verdana" w:hAnsi="Verdana"/>
          <w:b/>
          <w:bCs/>
          <w:color w:val="44546A" w:themeColor="text2"/>
          <w:sz w:val="36"/>
          <w:szCs w:val="36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 w:rsidRPr="004A2917">
        <w:rPr>
          <w:rFonts w:ascii="Verdana" w:hAnsi="Verdana"/>
          <w:b/>
          <w:bCs/>
          <w:color w:val="44546A" w:themeColor="text2"/>
          <w:sz w:val="36"/>
          <w:szCs w:val="36"/>
        </w:rPr>
        <w:t xml:space="preserve">Docker </w:t>
      </w:r>
      <w:r w:rsidR="0021203A">
        <w:rPr>
          <w:rFonts w:ascii="Verdana" w:hAnsi="Verdana"/>
          <w:b/>
          <w:bCs/>
          <w:color w:val="44546A" w:themeColor="text2"/>
          <w:sz w:val="36"/>
          <w:szCs w:val="36"/>
        </w:rPr>
        <w:t xml:space="preserve">commands </w:t>
      </w:r>
      <w:r w:rsidR="00880AC8">
        <w:rPr>
          <w:rFonts w:ascii="Verdana" w:hAnsi="Verdana"/>
          <w:b/>
          <w:bCs/>
          <w:color w:val="44546A" w:themeColor="text2"/>
          <w:sz w:val="36"/>
          <w:szCs w:val="36"/>
        </w:rPr>
        <w:t xml:space="preserve">and </w:t>
      </w:r>
      <w:r w:rsidRPr="004A2917">
        <w:rPr>
          <w:rFonts w:ascii="Verdana" w:hAnsi="Verdana"/>
          <w:b/>
          <w:bCs/>
          <w:color w:val="44546A" w:themeColor="text2"/>
          <w:sz w:val="36"/>
          <w:szCs w:val="36"/>
        </w:rPr>
        <w:t>working</w:t>
      </w:r>
      <w:r w:rsidR="0020163D">
        <w:rPr>
          <w:rFonts w:ascii="Verdana" w:hAnsi="Verdana"/>
          <w:b/>
          <w:bCs/>
          <w:color w:val="44546A" w:themeColor="text2"/>
          <w:sz w:val="36"/>
          <w:szCs w:val="36"/>
        </w:rPr>
        <w:t>:</w:t>
      </w:r>
    </w:p>
    <w:p w14:paraId="11B0C2BF" w14:textId="7D66D4BE" w:rsidR="00CA37ED" w:rsidRPr="0047064C" w:rsidRDefault="00FF7EB7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CA37ED" w:rsidRPr="0047064C">
        <w:rPr>
          <w:rFonts w:ascii="Verdana" w:hAnsi="Verdana"/>
          <w:sz w:val="24"/>
          <w:szCs w:val="24"/>
        </w:rPr>
        <w:t>ocker will have 3 types of repositories:</w:t>
      </w:r>
    </w:p>
    <w:p w14:paraId="452BE643" w14:textId="386CE88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1)</w:t>
      </w:r>
      <w:r w:rsidR="00E403D5">
        <w:rPr>
          <w:rFonts w:ascii="Verdana" w:hAnsi="Verdana"/>
          <w:sz w:val="24"/>
          <w:szCs w:val="24"/>
        </w:rPr>
        <w:t>L</w:t>
      </w:r>
      <w:r w:rsidRPr="0047064C">
        <w:rPr>
          <w:rFonts w:ascii="Verdana" w:hAnsi="Verdana"/>
          <w:sz w:val="24"/>
          <w:szCs w:val="24"/>
        </w:rPr>
        <w:t>ocal</w:t>
      </w:r>
    </w:p>
    <w:p w14:paraId="402D801E" w14:textId="26DC167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2)</w:t>
      </w:r>
      <w:r w:rsidR="00E403D5">
        <w:rPr>
          <w:rFonts w:ascii="Verdana" w:hAnsi="Verdana"/>
          <w:sz w:val="24"/>
          <w:szCs w:val="24"/>
        </w:rPr>
        <w:t>P</w:t>
      </w:r>
      <w:r w:rsidRPr="0047064C">
        <w:rPr>
          <w:rFonts w:ascii="Verdana" w:hAnsi="Verdana"/>
          <w:sz w:val="24"/>
          <w:szCs w:val="24"/>
        </w:rPr>
        <w:t>rivate</w:t>
      </w:r>
    </w:p>
    <w:p w14:paraId="2C98C854" w14:textId="0D545FF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3)</w:t>
      </w:r>
      <w:r w:rsidR="00E403D5">
        <w:rPr>
          <w:rFonts w:ascii="Verdana" w:hAnsi="Verdana"/>
          <w:sz w:val="24"/>
          <w:szCs w:val="24"/>
        </w:rPr>
        <w:t>P</w:t>
      </w:r>
      <w:r w:rsidRPr="0047064C">
        <w:rPr>
          <w:rFonts w:ascii="Verdana" w:hAnsi="Verdana"/>
          <w:sz w:val="24"/>
          <w:szCs w:val="24"/>
        </w:rPr>
        <w:t>ublic</w:t>
      </w:r>
    </w:p>
    <w:p w14:paraId="41A0AC37" w14:textId="77777777" w:rsidR="00CA37ED" w:rsidRPr="00AC7233" w:rsidRDefault="00CA37ED" w:rsidP="00CA37ED">
      <w:pPr>
        <w:rPr>
          <w:rFonts w:ascii="Verdana" w:hAnsi="Verdana"/>
          <w:color w:val="4472C4" w:themeColor="accent1"/>
          <w:sz w:val="24"/>
          <w:szCs w:val="24"/>
        </w:rPr>
      </w:pPr>
      <w:r w:rsidRPr="00E95838">
        <w:rPr>
          <w:rFonts w:ascii="Verdana" w:hAnsi="Verdana"/>
          <w:b/>
          <w:bCs/>
          <w:sz w:val="24"/>
          <w:szCs w:val="24"/>
        </w:rPr>
        <w:t>Docker hub url:</w:t>
      </w:r>
      <w:r w:rsidRPr="0047064C">
        <w:rPr>
          <w:rFonts w:ascii="Verdana" w:hAnsi="Verdana"/>
          <w:sz w:val="24"/>
          <w:szCs w:val="24"/>
        </w:rPr>
        <w:t xml:space="preserve"> </w:t>
      </w:r>
      <w:r w:rsidRPr="00AC7233">
        <w:rPr>
          <w:rFonts w:ascii="Verdana" w:hAnsi="Verdana"/>
          <w:color w:val="4472C4" w:themeColor="accent1"/>
          <w:sz w:val="24"/>
          <w:szCs w:val="24"/>
        </w:rPr>
        <w:t>https://hub.docker.com/</w:t>
      </w:r>
    </w:p>
    <w:p w14:paraId="4BFB8309" w14:textId="1956F8C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E95838">
        <w:rPr>
          <w:rFonts w:ascii="Verdana" w:hAnsi="Verdana"/>
          <w:b/>
          <w:bCs/>
          <w:sz w:val="24"/>
          <w:szCs w:val="24"/>
        </w:rPr>
        <w:t>Docker software download url</w:t>
      </w:r>
      <w:r w:rsidR="00EF75D0">
        <w:rPr>
          <w:rFonts w:ascii="Verdana" w:hAnsi="Verdana"/>
          <w:b/>
          <w:bCs/>
          <w:sz w:val="24"/>
          <w:szCs w:val="24"/>
        </w:rPr>
        <w:t xml:space="preserve"> for Win</w:t>
      </w:r>
      <w:r w:rsidR="00BB13D1">
        <w:rPr>
          <w:rFonts w:ascii="Verdana" w:hAnsi="Verdana"/>
          <w:b/>
          <w:bCs/>
          <w:sz w:val="24"/>
          <w:szCs w:val="24"/>
        </w:rPr>
        <w:t>dow</w:t>
      </w:r>
      <w:r w:rsidR="00EF75D0">
        <w:rPr>
          <w:rFonts w:ascii="Verdana" w:hAnsi="Verdana"/>
          <w:b/>
          <w:bCs/>
          <w:sz w:val="24"/>
          <w:szCs w:val="24"/>
        </w:rPr>
        <w:t>s</w:t>
      </w:r>
      <w:r w:rsidRPr="00E95838">
        <w:rPr>
          <w:rFonts w:ascii="Verdana" w:hAnsi="Verdana"/>
          <w:b/>
          <w:bCs/>
          <w:sz w:val="24"/>
          <w:szCs w:val="24"/>
        </w:rPr>
        <w:t>:</w:t>
      </w:r>
      <w:r w:rsidRPr="0047064C">
        <w:rPr>
          <w:rFonts w:ascii="Verdana" w:hAnsi="Verdana"/>
          <w:sz w:val="24"/>
          <w:szCs w:val="24"/>
        </w:rPr>
        <w:t xml:space="preserve"> </w:t>
      </w:r>
      <w:hyperlink r:id="rId15" w:history="1">
        <w:r w:rsidR="00943B18" w:rsidRPr="00D15A98">
          <w:rPr>
            <w:rStyle w:val="Hyperlink"/>
            <w:rFonts w:ascii="Verdana" w:hAnsi="Verdana"/>
            <w:sz w:val="24"/>
            <w:szCs w:val="24"/>
          </w:rPr>
          <w:t>https://download.docker.com/win/stable/Docker%20for%20Windows%20Installer.exe</w:t>
        </w:r>
      </w:hyperlink>
      <w:r w:rsidR="00943B18">
        <w:rPr>
          <w:rFonts w:ascii="Verdana" w:hAnsi="Verdana"/>
          <w:sz w:val="24"/>
          <w:szCs w:val="24"/>
        </w:rPr>
        <w:t xml:space="preserve"> </w:t>
      </w:r>
      <w:r w:rsidR="00D24F53">
        <w:rPr>
          <w:rFonts w:ascii="Verdana" w:hAnsi="Verdana"/>
          <w:sz w:val="24"/>
          <w:szCs w:val="24"/>
        </w:rPr>
        <w:t>(This is just for practice and we don’t use this in realtime)</w:t>
      </w:r>
      <w:r w:rsidR="00B828C6">
        <w:rPr>
          <w:rFonts w:ascii="Verdana" w:hAnsi="Verdana"/>
          <w:sz w:val="24"/>
          <w:szCs w:val="24"/>
        </w:rPr>
        <w:t>.</w:t>
      </w:r>
    </w:p>
    <w:p w14:paraId="0ADECDEF" w14:textId="020E62C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installation </w:t>
      </w:r>
      <w:r w:rsidR="004708E2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work in your system, then you can use online url to work on Docker. </w:t>
      </w:r>
      <w:r w:rsidRPr="00B910D3">
        <w:rPr>
          <w:rFonts w:ascii="Verdana" w:hAnsi="Verdana"/>
          <w:b/>
          <w:bCs/>
          <w:sz w:val="24"/>
          <w:szCs w:val="24"/>
        </w:rPr>
        <w:t>Use below url:</w:t>
      </w:r>
    </w:p>
    <w:p w14:paraId="208EFF40" w14:textId="77777777" w:rsidR="00CA37ED" w:rsidRPr="00F211DF" w:rsidRDefault="00CA37ED" w:rsidP="00CA37ED">
      <w:pPr>
        <w:rPr>
          <w:rFonts w:ascii="Verdana" w:hAnsi="Verdana"/>
          <w:color w:val="4472C4" w:themeColor="accent1"/>
          <w:sz w:val="24"/>
          <w:szCs w:val="24"/>
        </w:rPr>
      </w:pPr>
      <w:r w:rsidRPr="00F211DF">
        <w:rPr>
          <w:rFonts w:ascii="Verdana" w:hAnsi="Verdana"/>
          <w:color w:val="4472C4" w:themeColor="accent1"/>
          <w:sz w:val="24"/>
          <w:szCs w:val="24"/>
        </w:rPr>
        <w:lastRenderedPageBreak/>
        <w:t>https://training.play-with-docker.com/</w:t>
      </w:r>
    </w:p>
    <w:p w14:paraId="28E30149" w14:textId="77CF5B6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Open this url, click on </w:t>
      </w:r>
      <w:r w:rsidR="00332F5D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he Basics, then click on Your First Linux Containers:</w:t>
      </w:r>
    </w:p>
    <w:p w14:paraId="2F40F8A8" w14:textId="6AECEE29" w:rsidR="000814AF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login to </w:t>
      </w:r>
      <w:r w:rsidR="0018612F" w:rsidRPr="0047064C">
        <w:rPr>
          <w:rFonts w:ascii="Verdana" w:hAnsi="Verdana"/>
          <w:sz w:val="24"/>
          <w:szCs w:val="24"/>
        </w:rPr>
        <w:t>access</w:t>
      </w:r>
      <w:r w:rsidRPr="0047064C">
        <w:rPr>
          <w:rFonts w:ascii="Verdana" w:hAnsi="Verdana"/>
          <w:sz w:val="24"/>
          <w:szCs w:val="24"/>
        </w:rPr>
        <w:t xml:space="preserve">, if already not </w:t>
      </w:r>
      <w:r w:rsidR="004A0AAB" w:rsidRPr="0047064C">
        <w:rPr>
          <w:rFonts w:ascii="Verdana" w:hAnsi="Verdana"/>
          <w:sz w:val="24"/>
          <w:szCs w:val="24"/>
        </w:rPr>
        <w:t>logged in</w:t>
      </w:r>
      <w:r w:rsidR="000814AF">
        <w:rPr>
          <w:rFonts w:ascii="Verdana" w:hAnsi="Verdana"/>
          <w:sz w:val="24"/>
          <w:szCs w:val="24"/>
        </w:rPr>
        <w:t>.</w:t>
      </w:r>
    </w:p>
    <w:p w14:paraId="5D3E6DDB" w14:textId="0EB99C41" w:rsidR="000814AF" w:rsidRDefault="000814AF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Docker has two editions:1) Community</w:t>
      </w:r>
      <w:r w:rsidR="00A55598">
        <w:rPr>
          <w:rFonts w:ascii="Verdana" w:hAnsi="Verdana"/>
          <w:sz w:val="24"/>
          <w:szCs w:val="24"/>
        </w:rPr>
        <w:t xml:space="preserve"> edition</w:t>
      </w:r>
      <w:r>
        <w:rPr>
          <w:rFonts w:ascii="Verdana" w:hAnsi="Verdana"/>
          <w:sz w:val="24"/>
          <w:szCs w:val="24"/>
        </w:rPr>
        <w:t xml:space="preserve"> and 2) Enterprise edition</w:t>
      </w:r>
    </w:p>
    <w:p w14:paraId="0DF6CE9E" w14:textId="21681332" w:rsidR="00A55598" w:rsidRPr="0047064C" w:rsidRDefault="004B6C6F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We us</w:t>
      </w:r>
      <w:r w:rsidR="00CA41F0">
        <w:rPr>
          <w:rFonts w:ascii="Verdana" w:hAnsi="Verdana"/>
          <w:sz w:val="24"/>
          <w:szCs w:val="24"/>
        </w:rPr>
        <w:t>e</w:t>
      </w:r>
      <w:r>
        <w:rPr>
          <w:rFonts w:ascii="Verdana" w:hAnsi="Verdana"/>
          <w:sz w:val="24"/>
          <w:szCs w:val="24"/>
        </w:rPr>
        <w:t xml:space="preserve"> CE for practice and EE in real</w:t>
      </w:r>
      <w:r w:rsidR="00AB5263">
        <w:rPr>
          <w:rFonts w:ascii="Verdana" w:hAnsi="Verdana"/>
          <w:sz w:val="24"/>
          <w:szCs w:val="24"/>
        </w:rPr>
        <w:t>-</w:t>
      </w:r>
      <w:r>
        <w:rPr>
          <w:rFonts w:ascii="Verdana" w:hAnsi="Verdana"/>
          <w:sz w:val="24"/>
          <w:szCs w:val="24"/>
        </w:rPr>
        <w:t>time</w:t>
      </w:r>
      <w:r w:rsidR="006D2CEB">
        <w:rPr>
          <w:rFonts w:ascii="Verdana" w:hAnsi="Verdana"/>
          <w:sz w:val="24"/>
          <w:szCs w:val="24"/>
        </w:rPr>
        <w:t>.</w:t>
      </w:r>
    </w:p>
    <w:p w14:paraId="40ED47B9" w14:textId="59C1DD3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To check the docker version, use this command: </w:t>
      </w:r>
      <w:r w:rsidRPr="00885A2D">
        <w:rPr>
          <w:rFonts w:ascii="Verdana" w:hAnsi="Verdana"/>
          <w:b/>
          <w:bCs/>
          <w:sz w:val="24"/>
          <w:szCs w:val="24"/>
        </w:rPr>
        <w:t>docker --version</w:t>
      </w:r>
    </w:p>
    <w:p w14:paraId="69E560BE" w14:textId="01FD172F" w:rsidR="00CA37ED" w:rsidRPr="0047064C" w:rsidRDefault="00557CA8" w:rsidP="00CA37ED">
      <w:pPr>
        <w:rPr>
          <w:rFonts w:ascii="Verdana" w:hAnsi="Verdana"/>
          <w:sz w:val="24"/>
          <w:szCs w:val="24"/>
        </w:rPr>
      </w:pPr>
      <w:r w:rsidRPr="000E6282">
        <w:rPr>
          <w:rFonts w:ascii="Verdana" w:hAnsi="Verdana"/>
          <w:b/>
          <w:bCs/>
          <w:color w:val="FF0000"/>
          <w:sz w:val="24"/>
          <w:szCs w:val="24"/>
        </w:rPr>
        <w:t xml:space="preserve">Installing docker on </w:t>
      </w:r>
      <w:r w:rsidR="00D10847">
        <w:rPr>
          <w:rFonts w:ascii="Verdana" w:hAnsi="Verdana"/>
          <w:b/>
          <w:bCs/>
          <w:color w:val="FF0000"/>
          <w:sz w:val="24"/>
          <w:szCs w:val="24"/>
        </w:rPr>
        <w:t>Red</w:t>
      </w:r>
      <w:r w:rsidR="00BD483F">
        <w:rPr>
          <w:rFonts w:ascii="Verdana" w:hAnsi="Verdana"/>
          <w:b/>
          <w:bCs/>
          <w:color w:val="FF0000"/>
          <w:sz w:val="24"/>
          <w:szCs w:val="24"/>
        </w:rPr>
        <w:t>H</w:t>
      </w:r>
      <w:r w:rsidR="00D10847">
        <w:rPr>
          <w:rFonts w:ascii="Verdana" w:hAnsi="Verdana"/>
          <w:b/>
          <w:bCs/>
          <w:color w:val="FF0000"/>
          <w:sz w:val="24"/>
          <w:szCs w:val="24"/>
        </w:rPr>
        <w:t xml:space="preserve">at </w:t>
      </w:r>
      <w:r w:rsidRPr="000E6282">
        <w:rPr>
          <w:rFonts w:ascii="Verdana" w:hAnsi="Verdana"/>
          <w:b/>
          <w:bCs/>
          <w:color w:val="FF0000"/>
          <w:sz w:val="24"/>
          <w:szCs w:val="24"/>
        </w:rPr>
        <w:t>Linux:</w:t>
      </w:r>
      <w:r w:rsidRPr="000E6282">
        <w:rPr>
          <w:rFonts w:ascii="Verdana" w:hAnsi="Verdana"/>
          <w:color w:val="FF0000"/>
          <w:sz w:val="24"/>
          <w:szCs w:val="24"/>
        </w:rPr>
        <w:t xml:space="preserve"> </w:t>
      </w:r>
      <w:r w:rsidR="005D3324">
        <w:rPr>
          <w:rFonts w:ascii="Verdana" w:hAnsi="Verdana"/>
          <w:sz w:val="24"/>
          <w:szCs w:val="24"/>
        </w:rPr>
        <w:t xml:space="preserve">First </w:t>
      </w:r>
      <w:r w:rsidR="00456A7B">
        <w:rPr>
          <w:rFonts w:ascii="Verdana" w:hAnsi="Verdana"/>
          <w:sz w:val="24"/>
          <w:szCs w:val="24"/>
        </w:rPr>
        <w:t>r</w:t>
      </w:r>
      <w:r w:rsidR="00CA37ED" w:rsidRPr="0047064C">
        <w:rPr>
          <w:rFonts w:ascii="Verdana" w:hAnsi="Verdana"/>
          <w:sz w:val="24"/>
          <w:szCs w:val="24"/>
        </w:rPr>
        <w:t>egister in Docker hub.</w:t>
      </w:r>
    </w:p>
    <w:p w14:paraId="23C0B923" w14:textId="21C96F7F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download docker software and install it</w:t>
      </w:r>
      <w:r w:rsidR="0042387B">
        <w:rPr>
          <w:rFonts w:ascii="Verdana" w:hAnsi="Verdana"/>
          <w:sz w:val="24"/>
          <w:szCs w:val="24"/>
        </w:rPr>
        <w:t xml:space="preserve"> in your local for </w:t>
      </w:r>
      <w:r w:rsidR="00D54AA8">
        <w:rPr>
          <w:rFonts w:ascii="Verdana" w:hAnsi="Verdana"/>
          <w:sz w:val="24"/>
          <w:szCs w:val="24"/>
        </w:rPr>
        <w:t>practicing.</w:t>
      </w:r>
    </w:p>
    <w:p w14:paraId="47C711AF" w14:textId="29F363DB" w:rsidR="00DE536B" w:rsidRDefault="00E83BF1" w:rsidP="00CA37ED">
      <w:pPr>
        <w:rPr>
          <w:rStyle w:val="Hyperlink"/>
        </w:rPr>
      </w:pPr>
      <w:r>
        <w:rPr>
          <w:rFonts w:ascii="Verdana" w:hAnsi="Verdana"/>
          <w:sz w:val="24"/>
          <w:szCs w:val="24"/>
        </w:rPr>
        <w:t>Use this url to install docker on Linux:</w:t>
      </w:r>
      <w:r w:rsidRPr="00E83BF1">
        <w:t xml:space="preserve"> </w:t>
      </w:r>
      <w:hyperlink r:id="rId16" w:anchor="red-hat-enterprise-linux-7-installation" w:history="1">
        <w:r w:rsidR="00DE2C3E" w:rsidRPr="00B26178">
          <w:rPr>
            <w:rStyle w:val="Hyperlink"/>
          </w:rPr>
          <w:t>https://docs.docker.com/v1.5/installation/rhel/#red-hat-enterprise-linux-7-installation</w:t>
        </w:r>
      </w:hyperlink>
    </w:p>
    <w:p w14:paraId="190862F2" w14:textId="1CA4C58B" w:rsidR="00F05A1D" w:rsidRPr="00057B6E" w:rsidRDefault="00F05A1D" w:rsidP="00A13E89">
      <w:pPr>
        <w:spacing w:line="240" w:lineRule="auto"/>
        <w:rPr>
          <w:rStyle w:val="Hyperlink"/>
          <w:sz w:val="40"/>
          <w:szCs w:val="40"/>
        </w:rPr>
      </w:pPr>
      <w:r w:rsidRPr="00057B6E">
        <w:rPr>
          <w:rStyle w:val="Hyperlink"/>
          <w:sz w:val="40"/>
          <w:szCs w:val="40"/>
        </w:rPr>
        <w:t>Steps to Install</w:t>
      </w:r>
      <w:r w:rsidR="00057B6E">
        <w:rPr>
          <w:rStyle w:val="Hyperlink"/>
          <w:sz w:val="40"/>
          <w:szCs w:val="40"/>
        </w:rPr>
        <w:t xml:space="preserve"> docker</w:t>
      </w:r>
      <w:r w:rsidR="0001680C">
        <w:rPr>
          <w:rStyle w:val="Hyperlink"/>
          <w:sz w:val="40"/>
          <w:szCs w:val="40"/>
        </w:rPr>
        <w:t xml:space="preserve"> on RedHat 7.5</w:t>
      </w:r>
      <w:r w:rsidRPr="00057B6E">
        <w:rPr>
          <w:rStyle w:val="Hyperlink"/>
          <w:sz w:val="40"/>
          <w:szCs w:val="40"/>
        </w:rPr>
        <w:t>:</w:t>
      </w:r>
    </w:p>
    <w:p w14:paraId="3CBD6B64" w14:textId="66ADB561" w:rsidR="00F05A1D" w:rsidRDefault="00F05A1D" w:rsidP="00A13E89">
      <w:pPr>
        <w:spacing w:line="240" w:lineRule="auto"/>
      </w:pPr>
      <w:r w:rsidRPr="00122F7C">
        <w:rPr>
          <w:b/>
          <w:bCs/>
        </w:rPr>
        <w:t>STEP 1</w:t>
      </w:r>
      <w:r>
        <w:t xml:space="preserve"> - Connect to Linux system</w:t>
      </w:r>
    </w:p>
    <w:p w14:paraId="1D5E1755" w14:textId="77777777" w:rsidR="00A13E89" w:rsidRDefault="00F05A1D" w:rsidP="00A13E89">
      <w:pPr>
        <w:spacing w:line="240" w:lineRule="auto"/>
      </w:pPr>
      <w:r w:rsidRPr="00122F7C">
        <w:rPr>
          <w:b/>
          <w:bCs/>
        </w:rPr>
        <w:t>STEP 2</w:t>
      </w:r>
      <w:r>
        <w:t xml:space="preserve"> - Install</w:t>
      </w:r>
      <w:r w:rsidR="00122F7C">
        <w:t>ing</w:t>
      </w:r>
      <w:r>
        <w:t xml:space="preserve"> DOCKER</w:t>
      </w:r>
      <w:r w:rsidR="00314121">
        <w:t xml:space="preserve"> using </w:t>
      </w:r>
      <w:r w:rsidR="008849EB">
        <w:t>below</w:t>
      </w:r>
      <w:r w:rsidR="00314121">
        <w:t xml:space="preserve"> command: </w:t>
      </w:r>
    </w:p>
    <w:p w14:paraId="7452BCCA" w14:textId="1DDC0951" w:rsidR="00F05A1D" w:rsidRPr="0039423C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39423C">
        <w:rPr>
          <w:b/>
          <w:bCs/>
          <w:color w:val="ED7D31" w:themeColor="accent2"/>
        </w:rPr>
        <w:t>sudo yum -y update</w:t>
      </w:r>
    </w:p>
    <w:p w14:paraId="12768947" w14:textId="4D2FF41A" w:rsidR="00F05A1D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39423C">
        <w:rPr>
          <w:b/>
          <w:bCs/>
          <w:color w:val="ED7D31" w:themeColor="accent2"/>
        </w:rPr>
        <w:t>sudo yum install -y docker</w:t>
      </w:r>
    </w:p>
    <w:p w14:paraId="43B47A83" w14:textId="2A8C8E00" w:rsidR="002B0C15" w:rsidRPr="002B0C15" w:rsidRDefault="002B0C15" w:rsidP="00A13E89">
      <w:pPr>
        <w:spacing w:line="240" w:lineRule="auto"/>
        <w:rPr>
          <w:rFonts w:ascii="Verdana" w:hAnsi="Verdana"/>
          <w:b/>
          <w:bCs/>
          <w:color w:val="FF0000"/>
          <w:sz w:val="18"/>
          <w:szCs w:val="18"/>
        </w:rPr>
      </w:pPr>
      <w:r>
        <w:rPr>
          <w:b/>
          <w:bCs/>
          <w:color w:val="ED7D31" w:themeColor="accent2"/>
        </w:rPr>
        <w:t xml:space="preserve"> </w:t>
      </w:r>
      <w:r w:rsidRPr="002B0C15">
        <w:rPr>
          <w:rFonts w:ascii="Verdana" w:hAnsi="Verdana"/>
          <w:b/>
          <w:bCs/>
          <w:color w:val="FF0000"/>
          <w:sz w:val="18"/>
          <w:szCs w:val="18"/>
        </w:rPr>
        <w:t>If the above step</w:t>
      </w:r>
      <w:r w:rsidR="00672CE7">
        <w:rPr>
          <w:rFonts w:ascii="Verdana" w:hAnsi="Verdana"/>
          <w:b/>
          <w:bCs/>
          <w:color w:val="FF0000"/>
          <w:sz w:val="18"/>
          <w:szCs w:val="18"/>
        </w:rPr>
        <w:t>(</w:t>
      </w:r>
      <w:r w:rsidR="00672CE7" w:rsidRPr="0039423C">
        <w:rPr>
          <w:b/>
          <w:bCs/>
          <w:color w:val="ED7D31" w:themeColor="accent2"/>
        </w:rPr>
        <w:t>sudo yum install -y docker</w:t>
      </w:r>
      <w:r w:rsidR="00672CE7">
        <w:rPr>
          <w:rFonts w:ascii="Verdana" w:hAnsi="Verdana"/>
          <w:b/>
          <w:bCs/>
          <w:color w:val="FF0000"/>
          <w:sz w:val="18"/>
          <w:szCs w:val="18"/>
        </w:rPr>
        <w:t>)</w:t>
      </w:r>
      <w:r w:rsidRPr="002B0C15">
        <w:rPr>
          <w:rFonts w:ascii="Verdana" w:hAnsi="Verdana"/>
          <w:b/>
          <w:bCs/>
          <w:color w:val="FF0000"/>
          <w:sz w:val="18"/>
          <w:szCs w:val="18"/>
        </w:rPr>
        <w:t xml:space="preserve"> doesn’t work, then try below </w:t>
      </w:r>
    </w:p>
    <w:p w14:paraId="113C0E62" w14:textId="13C3CBDA" w:rsidR="002B0C15" w:rsidRDefault="002B0C15" w:rsidP="002B0C15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 w:cs="Helvetica"/>
          <w:color w:val="29485B"/>
          <w:sz w:val="18"/>
          <w:szCs w:val="18"/>
        </w:rPr>
      </w:pPr>
      <w:r w:rsidRPr="002B0C15">
        <w:rPr>
          <w:rFonts w:ascii="Verdana" w:hAnsi="Verdana"/>
          <w:b/>
          <w:bCs/>
          <w:color w:val="ED7D31" w:themeColor="accent2"/>
          <w:sz w:val="18"/>
          <w:szCs w:val="18"/>
        </w:rPr>
        <w:t xml:space="preserve">   </w:t>
      </w:r>
      <w:r>
        <w:rPr>
          <w:rFonts w:ascii="Verdana" w:hAnsi="Verdana"/>
          <w:b/>
          <w:bCs/>
          <w:color w:val="ED7D31" w:themeColor="accent2"/>
          <w:sz w:val="18"/>
          <w:szCs w:val="18"/>
        </w:rPr>
        <w:tab/>
      </w:r>
      <w:r w:rsidRPr="002B0C15">
        <w:rPr>
          <w:rFonts w:ascii="Verdana" w:hAnsi="Verdana" w:cs="Helvetica"/>
          <w:color w:val="29485B"/>
          <w:sz w:val="18"/>
          <w:szCs w:val="18"/>
        </w:rPr>
        <w:t>sudo yum install yum-utils</w:t>
      </w:r>
    </w:p>
    <w:p w14:paraId="492AF026" w14:textId="1404A509" w:rsidR="002B0C15" w:rsidRPr="002B0C15" w:rsidRDefault="002B0C15" w:rsidP="002B0C15">
      <w:pPr>
        <w:pStyle w:val="NormalWeb"/>
        <w:shd w:val="clear" w:color="auto" w:fill="FFFFFF"/>
        <w:spacing w:before="0" w:beforeAutospacing="0" w:after="300" w:afterAutospacing="0"/>
        <w:ind w:firstLine="720"/>
        <w:rPr>
          <w:rFonts w:ascii="Verdana" w:hAnsi="Verdana" w:cs="Helvetica"/>
          <w:color w:val="29485B"/>
          <w:sz w:val="18"/>
          <w:szCs w:val="18"/>
        </w:rPr>
      </w:pPr>
      <w:r w:rsidRPr="002B0C15">
        <w:rPr>
          <w:rFonts w:ascii="Verdana" w:hAnsi="Verdana" w:cs="Helvetica"/>
          <w:color w:val="29485B"/>
          <w:sz w:val="18"/>
          <w:szCs w:val="18"/>
        </w:rPr>
        <w:t>sudo yum-config-manager --enable rhui-REGION-rhel-server-extras</w:t>
      </w:r>
    </w:p>
    <w:p w14:paraId="2A67A8FB" w14:textId="0157D364" w:rsidR="002B0C15" w:rsidRPr="00DB40CF" w:rsidRDefault="002B0C15" w:rsidP="00DB40CF">
      <w:pPr>
        <w:pStyle w:val="NormalWeb"/>
        <w:shd w:val="clear" w:color="auto" w:fill="FFFFFF"/>
        <w:spacing w:before="0" w:beforeAutospacing="0" w:after="300" w:afterAutospacing="0"/>
        <w:ind w:firstLine="720"/>
        <w:rPr>
          <w:rFonts w:ascii="Verdana" w:hAnsi="Verdana" w:cs="Helvetica"/>
          <w:color w:val="29485B"/>
          <w:sz w:val="18"/>
          <w:szCs w:val="18"/>
        </w:rPr>
      </w:pPr>
      <w:r w:rsidRPr="002B0C15">
        <w:rPr>
          <w:rFonts w:ascii="Verdana" w:hAnsi="Verdana" w:cs="Helvetica"/>
          <w:color w:val="29485B"/>
          <w:sz w:val="18"/>
          <w:szCs w:val="18"/>
        </w:rPr>
        <w:t>sudo yum install docker -y</w:t>
      </w:r>
    </w:p>
    <w:p w14:paraId="687D2F13" w14:textId="3D9291EB" w:rsidR="00F05A1D" w:rsidRDefault="006A07E4" w:rsidP="00A13E89">
      <w:pPr>
        <w:spacing w:line="240" w:lineRule="auto"/>
      </w:pPr>
      <w:r w:rsidRPr="00122F7C">
        <w:rPr>
          <w:b/>
          <w:bCs/>
        </w:rPr>
        <w:t xml:space="preserve">STEP </w:t>
      </w:r>
      <w:r>
        <w:rPr>
          <w:b/>
          <w:bCs/>
        </w:rPr>
        <w:t xml:space="preserve">3: </w:t>
      </w:r>
      <w:r>
        <w:t>checking d</w:t>
      </w:r>
      <w:r w:rsidR="00F05A1D">
        <w:t>ocker</w:t>
      </w:r>
      <w:r w:rsidR="00B639B6">
        <w:t xml:space="preserve"> version</w:t>
      </w:r>
    </w:p>
    <w:p w14:paraId="4D73829B" w14:textId="6C38853A" w:rsidR="00F05A1D" w:rsidRPr="0039423C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39423C">
        <w:rPr>
          <w:b/>
          <w:bCs/>
          <w:color w:val="ED7D31" w:themeColor="accent2"/>
        </w:rPr>
        <w:t>docker --version</w:t>
      </w:r>
    </w:p>
    <w:p w14:paraId="636653D7" w14:textId="29241209" w:rsidR="00F05A1D" w:rsidRDefault="00A00B61" w:rsidP="00A13E89">
      <w:pPr>
        <w:spacing w:line="240" w:lineRule="auto"/>
      </w:pPr>
      <w:r w:rsidRPr="00122F7C">
        <w:rPr>
          <w:b/>
          <w:bCs/>
        </w:rPr>
        <w:t xml:space="preserve">STEP </w:t>
      </w:r>
      <w:r w:rsidR="008713FF">
        <w:rPr>
          <w:b/>
          <w:bCs/>
        </w:rPr>
        <w:t>4</w:t>
      </w:r>
      <w:r>
        <w:t xml:space="preserve"> –</w:t>
      </w:r>
      <w:r w:rsidR="00F05A1D">
        <w:t xml:space="preserve"> </w:t>
      </w:r>
      <w:r>
        <w:t>St</w:t>
      </w:r>
      <w:r w:rsidR="00F05A1D">
        <w:t>art</w:t>
      </w:r>
      <w:r>
        <w:t xml:space="preserve">ing </w:t>
      </w:r>
      <w:r w:rsidR="00F05A1D">
        <w:t>DOCKER</w:t>
      </w:r>
    </w:p>
    <w:p w14:paraId="67AB4FA5" w14:textId="77777777" w:rsidR="00F05A1D" w:rsidRPr="006D1863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6D1863">
        <w:rPr>
          <w:b/>
          <w:bCs/>
          <w:color w:val="ED7D31" w:themeColor="accent2"/>
        </w:rPr>
        <w:t>sudo service docker start</w:t>
      </w:r>
    </w:p>
    <w:p w14:paraId="603441C0" w14:textId="10EE11B5" w:rsidR="00F05A1D" w:rsidRPr="006D1863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6D1863">
        <w:rPr>
          <w:b/>
          <w:bCs/>
          <w:color w:val="ED7D31" w:themeColor="accent2"/>
        </w:rPr>
        <w:t>sudo usermod -a -G docker "user"</w:t>
      </w:r>
    </w:p>
    <w:p w14:paraId="4FCB55C4" w14:textId="09931A4A" w:rsidR="00F05A1D" w:rsidRDefault="006D102C" w:rsidP="00A13E89">
      <w:pPr>
        <w:spacing w:line="240" w:lineRule="auto"/>
      </w:pPr>
      <w:r w:rsidRPr="006D102C">
        <w:rPr>
          <w:b/>
          <w:bCs/>
        </w:rPr>
        <w:t>Checking docker information:</w:t>
      </w:r>
      <w:r>
        <w:t xml:space="preserve"> </w:t>
      </w:r>
      <w:r w:rsidR="00F05A1D" w:rsidRPr="002A28A7">
        <w:rPr>
          <w:b/>
          <w:bCs/>
          <w:color w:val="ED7D31" w:themeColor="accent2"/>
        </w:rPr>
        <w:t>docker info</w:t>
      </w:r>
    </w:p>
    <w:p w14:paraId="46A61313" w14:textId="252FD819" w:rsidR="00F05A1D" w:rsidRPr="00290F8B" w:rsidRDefault="00F0744B" w:rsidP="00A13E89">
      <w:pPr>
        <w:spacing w:line="240" w:lineRule="auto"/>
        <w:rPr>
          <w:b/>
          <w:bCs/>
        </w:rPr>
      </w:pPr>
      <w:r w:rsidRPr="00290F8B">
        <w:rPr>
          <w:b/>
          <w:bCs/>
        </w:rPr>
        <w:t xml:space="preserve">Running first container: </w:t>
      </w:r>
    </w:p>
    <w:p w14:paraId="0519A6AF" w14:textId="3A4281C3" w:rsidR="00F05A1D" w:rsidRDefault="00F05A1D" w:rsidP="00A13E89">
      <w:pPr>
        <w:spacing w:line="240" w:lineRule="auto"/>
      </w:pPr>
      <w:r w:rsidRPr="00662566">
        <w:rPr>
          <w:b/>
          <w:bCs/>
          <w:color w:val="ED7D31" w:themeColor="accent2"/>
        </w:rPr>
        <w:t>docker run hello-world</w:t>
      </w:r>
      <w:r w:rsidRPr="00662566">
        <w:rPr>
          <w:color w:val="ED7D31" w:themeColor="accent2"/>
        </w:rPr>
        <w:t xml:space="preserve"> </w:t>
      </w:r>
      <w:r>
        <w:t>: to run hello-world image</w:t>
      </w:r>
    </w:p>
    <w:p w14:paraId="08DBC15E" w14:textId="5A3415EF" w:rsidR="00F05A1D" w:rsidRDefault="00F05A1D" w:rsidP="00A13E89">
      <w:pPr>
        <w:spacing w:line="240" w:lineRule="auto"/>
      </w:pPr>
      <w:r w:rsidRPr="0039423C">
        <w:rPr>
          <w:b/>
          <w:bCs/>
          <w:color w:val="ED7D31" w:themeColor="accent2"/>
        </w:rPr>
        <w:lastRenderedPageBreak/>
        <w:t xml:space="preserve">docker images </w:t>
      </w:r>
      <w:r>
        <w:t>: to get list of images present locally</w:t>
      </w:r>
    </w:p>
    <w:p w14:paraId="1C61B4F5" w14:textId="1B3A63DE" w:rsidR="00F05A1D" w:rsidRDefault="00F05A1D" w:rsidP="00A13E89">
      <w:pPr>
        <w:spacing w:line="240" w:lineRule="auto"/>
      </w:pPr>
      <w:r w:rsidRPr="008713FF">
        <w:rPr>
          <w:b/>
          <w:bCs/>
          <w:color w:val="ED7D31" w:themeColor="accent2"/>
        </w:rPr>
        <w:t>docker ps</w:t>
      </w:r>
      <w:r w:rsidRPr="008713FF">
        <w:rPr>
          <w:color w:val="ED7D31" w:themeColor="accent2"/>
        </w:rPr>
        <w:t xml:space="preserve"> </w:t>
      </w:r>
      <w:r>
        <w:t>: to get list of running containers</w:t>
      </w:r>
    </w:p>
    <w:p w14:paraId="0B8DF226" w14:textId="59941688" w:rsidR="00F05A1D" w:rsidRDefault="00F05A1D" w:rsidP="00A13E89">
      <w:pPr>
        <w:spacing w:line="240" w:lineRule="auto"/>
      </w:pPr>
      <w:r w:rsidRPr="008713FF">
        <w:rPr>
          <w:b/>
          <w:bCs/>
          <w:color w:val="ED7D31" w:themeColor="accent2"/>
        </w:rPr>
        <w:t>docker ps -a</w:t>
      </w:r>
      <w:r w:rsidRPr="008713FF">
        <w:rPr>
          <w:color w:val="ED7D31" w:themeColor="accent2"/>
        </w:rPr>
        <w:t xml:space="preserve"> </w:t>
      </w:r>
      <w:r>
        <w:t>.  : to get list of all</w:t>
      </w:r>
      <w:r w:rsidR="00C10C6C">
        <w:t>(running and stopped)</w:t>
      </w:r>
      <w:r>
        <w:t xml:space="preserve"> containers</w:t>
      </w:r>
    </w:p>
    <w:p w14:paraId="5F8F4BFB" w14:textId="1DC3C5C2" w:rsidR="00F05A1D" w:rsidRDefault="00F05A1D" w:rsidP="00A13E89">
      <w:pPr>
        <w:spacing w:line="240" w:lineRule="auto"/>
      </w:pPr>
      <w:r w:rsidRPr="008C3D3A">
        <w:rPr>
          <w:b/>
          <w:bCs/>
        </w:rPr>
        <w:t xml:space="preserve">STEP </w:t>
      </w:r>
      <w:r w:rsidR="0076447E" w:rsidRPr="008C3D3A">
        <w:rPr>
          <w:b/>
          <w:bCs/>
        </w:rPr>
        <w:t>5</w:t>
      </w:r>
      <w:r>
        <w:t xml:space="preserve"> - </w:t>
      </w:r>
      <w:r w:rsidR="00353E92">
        <w:t>S</w:t>
      </w:r>
      <w:r>
        <w:t>top DOCKER</w:t>
      </w:r>
    </w:p>
    <w:p w14:paraId="1762D485" w14:textId="77777777" w:rsidR="00F05A1D" w:rsidRPr="008C3D3A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8C3D3A">
        <w:rPr>
          <w:b/>
          <w:bCs/>
          <w:color w:val="ED7D31" w:themeColor="accent2"/>
        </w:rPr>
        <w:t>sudo service docker stop</w:t>
      </w:r>
    </w:p>
    <w:p w14:paraId="457FC137" w14:textId="10419431" w:rsidR="00F05A1D" w:rsidRDefault="00AA2EF7" w:rsidP="00A13E89">
      <w:pPr>
        <w:spacing w:line="240" w:lineRule="auto"/>
      </w:pPr>
      <w:r w:rsidRPr="00122F7C">
        <w:rPr>
          <w:b/>
          <w:bCs/>
        </w:rPr>
        <w:t xml:space="preserve">STEP </w:t>
      </w:r>
      <w:r>
        <w:rPr>
          <w:b/>
          <w:bCs/>
        </w:rPr>
        <w:t xml:space="preserve">6 </w:t>
      </w:r>
      <w:r>
        <w:t xml:space="preserve">– </w:t>
      </w:r>
      <w:r w:rsidR="006635AF">
        <w:t>U</w:t>
      </w:r>
      <w:r w:rsidR="00F05A1D">
        <w:t>ninstall</w:t>
      </w:r>
      <w:r w:rsidR="006635AF">
        <w:t>ing</w:t>
      </w:r>
      <w:r w:rsidR="00F05A1D">
        <w:t xml:space="preserve"> DOCKER</w:t>
      </w:r>
    </w:p>
    <w:p w14:paraId="7D908F66" w14:textId="51243F15" w:rsidR="00F05A1D" w:rsidRPr="00A13E89" w:rsidRDefault="00F05A1D" w:rsidP="00A13E89">
      <w:pPr>
        <w:spacing w:line="240" w:lineRule="auto"/>
        <w:rPr>
          <w:b/>
          <w:bCs/>
          <w:color w:val="ED7D31" w:themeColor="accent2"/>
        </w:rPr>
      </w:pPr>
      <w:r w:rsidRPr="00A13E89">
        <w:rPr>
          <w:b/>
          <w:bCs/>
          <w:color w:val="ED7D31" w:themeColor="accent2"/>
        </w:rPr>
        <w:t>sudo yum remove docker</w:t>
      </w:r>
    </w:p>
    <w:p w14:paraId="45EDEE51" w14:textId="77777777" w:rsidR="00DE2C3E" w:rsidRPr="00455E0D" w:rsidRDefault="00DE2C3E" w:rsidP="00CA37ED">
      <w:pPr>
        <w:rPr>
          <w:rFonts w:ascii="Verdana" w:hAnsi="Verdana"/>
          <w:color w:val="4472C4" w:themeColor="accent1"/>
          <w:sz w:val="24"/>
          <w:szCs w:val="24"/>
          <w:u w:val="single"/>
        </w:rPr>
      </w:pPr>
    </w:p>
    <w:p w14:paraId="338B33C8" w14:textId="77777777" w:rsidR="00CA37ED" w:rsidRPr="00DE536B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DE536B">
        <w:rPr>
          <w:rFonts w:ascii="Verdana" w:hAnsi="Verdana"/>
          <w:b/>
          <w:bCs/>
          <w:sz w:val="24"/>
          <w:szCs w:val="24"/>
        </w:rPr>
        <w:t>Docker commands:</w:t>
      </w:r>
    </w:p>
    <w:p w14:paraId="7E4E3EBE" w14:textId="08E9F53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1165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</w:t>
      </w:r>
      <w:r w:rsidR="008A2A64" w:rsidRPr="0001165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</w:t>
      </w:r>
      <w:r w:rsidRPr="0001165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version</w:t>
      </w:r>
      <w:r w:rsidR="00B06F97">
        <w:rPr>
          <w:rFonts w:ascii="Verdana" w:hAnsi="Verdana"/>
          <w:sz w:val="24"/>
          <w:szCs w:val="24"/>
        </w:rPr>
        <w:t xml:space="preserve">: </w:t>
      </w:r>
      <w:r w:rsidRPr="0047064C">
        <w:rPr>
          <w:rFonts w:ascii="Verdana" w:hAnsi="Verdana"/>
          <w:sz w:val="24"/>
          <w:szCs w:val="24"/>
        </w:rPr>
        <w:t xml:space="preserve"> To see the docker version</w:t>
      </w:r>
    </w:p>
    <w:p w14:paraId="21E43A91" w14:textId="3EA5695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In community edition we have 2 channels: 1)</w:t>
      </w:r>
      <w:r w:rsidR="00F5210E">
        <w:rPr>
          <w:rFonts w:ascii="Verdana" w:hAnsi="Verdana"/>
          <w:sz w:val="24"/>
          <w:szCs w:val="24"/>
        </w:rPr>
        <w:t xml:space="preserve"> S</w:t>
      </w:r>
      <w:r w:rsidRPr="0047064C">
        <w:rPr>
          <w:rFonts w:ascii="Verdana" w:hAnsi="Verdana"/>
          <w:sz w:val="24"/>
          <w:szCs w:val="24"/>
        </w:rPr>
        <w:t>table and 2)</w:t>
      </w:r>
      <w:r w:rsidR="00F5210E">
        <w:rPr>
          <w:rFonts w:ascii="Verdana" w:hAnsi="Verdana"/>
          <w:sz w:val="24"/>
          <w:szCs w:val="24"/>
        </w:rPr>
        <w:t xml:space="preserve"> E</w:t>
      </w:r>
      <w:r w:rsidRPr="0047064C">
        <w:rPr>
          <w:rFonts w:ascii="Verdana" w:hAnsi="Verdana"/>
          <w:sz w:val="24"/>
          <w:szCs w:val="24"/>
        </w:rPr>
        <w:t>dge release</w:t>
      </w:r>
    </w:p>
    <w:p w14:paraId="4BA78B8A" w14:textId="1271EBB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1165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docker-machine --version</w:t>
      </w:r>
      <w:r w:rsidR="005B1FD2">
        <w:rPr>
          <w:rFonts w:ascii="Verdana" w:hAnsi="Verdana"/>
          <w:sz w:val="24"/>
          <w:szCs w:val="24"/>
        </w:rPr>
        <w:t>:</w:t>
      </w:r>
      <w:r w:rsidR="00B339DD">
        <w:rPr>
          <w:rFonts w:ascii="Verdana" w:hAnsi="Verdana"/>
          <w:sz w:val="24"/>
          <w:szCs w:val="24"/>
        </w:rPr>
        <w:t xml:space="preserve"> To check docker machine version.</w:t>
      </w:r>
    </w:p>
    <w:p w14:paraId="58F98A6F" w14:textId="0350078E" w:rsidR="00215FB9" w:rsidRPr="0047064C" w:rsidRDefault="00CA37ED" w:rsidP="00215FB9">
      <w:pPr>
        <w:rPr>
          <w:rFonts w:ascii="Verdana" w:hAnsi="Verdana"/>
          <w:sz w:val="24"/>
          <w:szCs w:val="24"/>
        </w:rPr>
      </w:pPr>
      <w:r w:rsidRPr="0001165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--version</w:t>
      </w:r>
      <w:r w:rsidR="00A6793A">
        <w:rPr>
          <w:rFonts w:ascii="Verdana" w:hAnsi="Verdana"/>
          <w:sz w:val="24"/>
          <w:szCs w:val="24"/>
        </w:rPr>
        <w:t>:</w:t>
      </w:r>
      <w:r w:rsidR="00215FB9">
        <w:rPr>
          <w:rFonts w:ascii="Verdana" w:hAnsi="Verdana"/>
          <w:sz w:val="24"/>
          <w:szCs w:val="24"/>
        </w:rPr>
        <w:t xml:space="preserve"> To check docker compose version.</w:t>
      </w:r>
    </w:p>
    <w:p w14:paraId="78865F7E" w14:textId="1055F4A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8490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info</w:t>
      </w:r>
      <w:r w:rsidRPr="0047064C">
        <w:rPr>
          <w:rFonts w:ascii="Verdana" w:hAnsi="Verdana"/>
          <w:sz w:val="24"/>
          <w:szCs w:val="24"/>
        </w:rPr>
        <w:t xml:space="preserve">:  It gives info about </w:t>
      </w:r>
      <w:r w:rsidR="006F5110">
        <w:rPr>
          <w:rFonts w:ascii="Verdana" w:hAnsi="Verdana"/>
          <w:sz w:val="24"/>
          <w:szCs w:val="24"/>
        </w:rPr>
        <w:t>docker</w:t>
      </w:r>
      <w:r w:rsidRPr="0047064C">
        <w:rPr>
          <w:rFonts w:ascii="Verdana" w:hAnsi="Verdana"/>
          <w:sz w:val="24"/>
          <w:szCs w:val="24"/>
        </w:rPr>
        <w:t xml:space="preserve"> like, how many containers are runni</w:t>
      </w:r>
      <w:r w:rsidR="00181485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>g, stopped, paused, how many images and other info</w:t>
      </w:r>
      <w:r w:rsidR="003747C3">
        <w:rPr>
          <w:rFonts w:ascii="Verdana" w:hAnsi="Verdana"/>
          <w:sz w:val="24"/>
          <w:szCs w:val="24"/>
        </w:rPr>
        <w:t>.</w:t>
      </w:r>
    </w:p>
    <w:p w14:paraId="560A60C7" w14:textId="458F09F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42B6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</w:t>
      </w:r>
      <w:r w:rsidR="002043B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ls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142B60">
        <w:rPr>
          <w:rFonts w:ascii="Verdana" w:hAnsi="Verdana"/>
          <w:sz w:val="24"/>
          <w:szCs w:val="24"/>
        </w:rPr>
        <w:t>It g</w:t>
      </w:r>
      <w:r w:rsidRPr="0047064C">
        <w:rPr>
          <w:rFonts w:ascii="Verdana" w:hAnsi="Verdana"/>
          <w:sz w:val="24"/>
          <w:szCs w:val="24"/>
        </w:rPr>
        <w:t>ive</w:t>
      </w:r>
      <w:r w:rsidR="00387836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 xml:space="preserve"> the info and status of images.</w:t>
      </w:r>
    </w:p>
    <w:p w14:paraId="29AC1D28" w14:textId="2C72D31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9243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hello-wor</w:t>
      </w:r>
      <w:r w:rsidR="00F5261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l</w:t>
      </w:r>
      <w:r w:rsidRPr="0089243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E720BF">
        <w:rPr>
          <w:rFonts w:ascii="Verdana" w:hAnsi="Verdana"/>
          <w:sz w:val="24"/>
          <w:szCs w:val="24"/>
        </w:rPr>
        <w:t>To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272CB8">
        <w:rPr>
          <w:rFonts w:ascii="Verdana" w:hAnsi="Verdana"/>
          <w:sz w:val="24"/>
          <w:szCs w:val="24"/>
        </w:rPr>
        <w:t>create container</w:t>
      </w:r>
      <w:r w:rsidR="00E35D64">
        <w:rPr>
          <w:rFonts w:ascii="Verdana" w:hAnsi="Verdana"/>
          <w:sz w:val="24"/>
          <w:szCs w:val="24"/>
        </w:rPr>
        <w:t xml:space="preserve"> by running the image</w:t>
      </w:r>
      <w:r w:rsidRPr="0047064C">
        <w:rPr>
          <w:rFonts w:ascii="Verdana" w:hAnsi="Verdana"/>
          <w:sz w:val="24"/>
          <w:szCs w:val="24"/>
        </w:rPr>
        <w:t>. Here, hello-wor</w:t>
      </w:r>
      <w:r w:rsidR="00E4285D">
        <w:rPr>
          <w:rFonts w:ascii="Verdana" w:hAnsi="Verdana"/>
          <w:sz w:val="24"/>
          <w:szCs w:val="24"/>
        </w:rPr>
        <w:t>l</w:t>
      </w:r>
      <w:r w:rsidRPr="0047064C">
        <w:rPr>
          <w:rFonts w:ascii="Verdana" w:hAnsi="Verdana"/>
          <w:sz w:val="24"/>
          <w:szCs w:val="24"/>
        </w:rPr>
        <w:t>d is the image name.</w:t>
      </w:r>
    </w:p>
    <w:p w14:paraId="4AE76305" w14:textId="15CE117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First it will check for the image in </w:t>
      </w:r>
      <w:r w:rsidR="007507AF" w:rsidRPr="0047064C">
        <w:rPr>
          <w:rFonts w:ascii="Verdana" w:hAnsi="Verdana"/>
          <w:sz w:val="24"/>
          <w:szCs w:val="24"/>
        </w:rPr>
        <w:t xml:space="preserve">docker </w:t>
      </w:r>
      <w:r w:rsidRPr="0047064C">
        <w:rPr>
          <w:rFonts w:ascii="Verdana" w:hAnsi="Verdana"/>
          <w:sz w:val="24"/>
          <w:szCs w:val="24"/>
        </w:rPr>
        <w:t xml:space="preserve">local repo. If not found, then it searches in docker hub repo. </w:t>
      </w:r>
    </w:p>
    <w:p w14:paraId="73513D0E" w14:textId="1D98545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In docker hub repo, we have private and public </w:t>
      </w:r>
      <w:r w:rsidR="004D1EA9">
        <w:rPr>
          <w:rFonts w:ascii="Verdana" w:hAnsi="Verdana"/>
          <w:sz w:val="24"/>
          <w:szCs w:val="24"/>
        </w:rPr>
        <w:t xml:space="preserve">repos </w:t>
      </w:r>
      <w:r w:rsidRPr="0047064C">
        <w:rPr>
          <w:rFonts w:ascii="Verdana" w:hAnsi="Verdana"/>
          <w:sz w:val="24"/>
          <w:szCs w:val="24"/>
        </w:rPr>
        <w:t xml:space="preserve">for images. </w:t>
      </w:r>
      <w:r w:rsidR="00AD5948">
        <w:rPr>
          <w:rFonts w:ascii="Verdana" w:hAnsi="Verdana"/>
          <w:sz w:val="24"/>
          <w:szCs w:val="24"/>
        </w:rPr>
        <w:t>Docker f</w:t>
      </w:r>
      <w:r w:rsidR="002204D7">
        <w:rPr>
          <w:rFonts w:ascii="Verdana" w:hAnsi="Verdana"/>
          <w:sz w:val="24"/>
          <w:szCs w:val="24"/>
        </w:rPr>
        <w:t xml:space="preserve">irst </w:t>
      </w:r>
      <w:r w:rsidRPr="0047064C">
        <w:rPr>
          <w:rFonts w:ascii="Verdana" w:hAnsi="Verdana"/>
          <w:sz w:val="24"/>
          <w:szCs w:val="24"/>
        </w:rPr>
        <w:t>searches</w:t>
      </w:r>
      <w:r w:rsidR="00B346DD">
        <w:rPr>
          <w:rFonts w:ascii="Verdana" w:hAnsi="Verdana"/>
          <w:sz w:val="24"/>
          <w:szCs w:val="24"/>
        </w:rPr>
        <w:t xml:space="preserve"> for images</w:t>
      </w:r>
      <w:r w:rsidRPr="0047064C">
        <w:rPr>
          <w:rFonts w:ascii="Verdana" w:hAnsi="Verdana"/>
          <w:sz w:val="24"/>
          <w:szCs w:val="24"/>
        </w:rPr>
        <w:t xml:space="preserve"> in public repo</w:t>
      </w:r>
      <w:r w:rsidR="000673CB">
        <w:rPr>
          <w:rFonts w:ascii="Verdana" w:hAnsi="Verdana"/>
          <w:sz w:val="24"/>
          <w:szCs w:val="24"/>
        </w:rPr>
        <w:t>, then tries to search in private repo,</w:t>
      </w:r>
      <w:r w:rsidRPr="0047064C">
        <w:rPr>
          <w:rFonts w:ascii="Verdana" w:hAnsi="Verdana"/>
          <w:sz w:val="24"/>
          <w:szCs w:val="24"/>
        </w:rPr>
        <w:t xml:space="preserve"> If not </w:t>
      </w:r>
      <w:r w:rsidR="00811BC5" w:rsidRPr="0047064C">
        <w:rPr>
          <w:rFonts w:ascii="Verdana" w:hAnsi="Verdana"/>
          <w:sz w:val="24"/>
          <w:szCs w:val="24"/>
        </w:rPr>
        <w:t>logged</w:t>
      </w:r>
      <w:r w:rsidR="00811BC5">
        <w:rPr>
          <w:rFonts w:ascii="Verdana" w:hAnsi="Verdana"/>
          <w:sz w:val="24"/>
          <w:szCs w:val="24"/>
        </w:rPr>
        <w:t>-</w:t>
      </w:r>
      <w:r w:rsidR="00811BC5" w:rsidRPr="0047064C">
        <w:rPr>
          <w:rFonts w:ascii="Verdana" w:hAnsi="Verdana"/>
          <w:sz w:val="24"/>
          <w:szCs w:val="24"/>
        </w:rPr>
        <w:t>in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475A6C">
        <w:rPr>
          <w:rFonts w:ascii="Verdana" w:hAnsi="Verdana"/>
          <w:sz w:val="24"/>
          <w:szCs w:val="24"/>
        </w:rPr>
        <w:t xml:space="preserve">to private repo </w:t>
      </w:r>
      <w:r w:rsidR="000057AC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 xml:space="preserve">nd </w:t>
      </w:r>
      <w:r w:rsidR="000057AC">
        <w:rPr>
          <w:rFonts w:ascii="Verdana" w:hAnsi="Verdana"/>
          <w:sz w:val="24"/>
          <w:szCs w:val="24"/>
        </w:rPr>
        <w:t xml:space="preserve">the image is </w:t>
      </w:r>
      <w:r w:rsidRPr="0047064C">
        <w:rPr>
          <w:rFonts w:ascii="Verdana" w:hAnsi="Verdana"/>
          <w:sz w:val="24"/>
          <w:szCs w:val="24"/>
        </w:rPr>
        <w:t xml:space="preserve">not found in public repo, then it will throw </w:t>
      </w:r>
      <w:r w:rsidR="0094534F">
        <w:rPr>
          <w:rFonts w:ascii="Verdana" w:hAnsi="Verdana"/>
          <w:sz w:val="24"/>
          <w:szCs w:val="24"/>
        </w:rPr>
        <w:t xml:space="preserve">error </w:t>
      </w:r>
      <w:r w:rsidRPr="0047064C">
        <w:rPr>
          <w:rFonts w:ascii="Verdana" w:hAnsi="Verdana"/>
          <w:sz w:val="24"/>
          <w:szCs w:val="24"/>
        </w:rPr>
        <w:t>saying to login</w:t>
      </w:r>
      <w:r w:rsidR="006B0122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as it tr</w:t>
      </w:r>
      <w:r w:rsidR="006E5C5E">
        <w:rPr>
          <w:rFonts w:ascii="Verdana" w:hAnsi="Verdana"/>
          <w:sz w:val="24"/>
          <w:szCs w:val="24"/>
        </w:rPr>
        <w:t>ies</w:t>
      </w:r>
      <w:r w:rsidRPr="0047064C">
        <w:rPr>
          <w:rFonts w:ascii="Verdana" w:hAnsi="Verdana"/>
          <w:sz w:val="24"/>
          <w:szCs w:val="24"/>
        </w:rPr>
        <w:t xml:space="preserve"> to find the image from private access.</w:t>
      </w:r>
    </w:p>
    <w:p w14:paraId="349A8886" w14:textId="632CE733" w:rsidR="00CA37ED" w:rsidRPr="0047064C" w:rsidRDefault="00FF79F1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You can </w:t>
      </w:r>
      <w:r w:rsidR="00984EA5">
        <w:rPr>
          <w:rFonts w:ascii="Verdana" w:hAnsi="Verdana"/>
          <w:sz w:val="24"/>
          <w:szCs w:val="24"/>
        </w:rPr>
        <w:t xml:space="preserve">get </w:t>
      </w:r>
      <w:r>
        <w:rPr>
          <w:rFonts w:ascii="Verdana" w:hAnsi="Verdana"/>
          <w:sz w:val="24"/>
          <w:szCs w:val="24"/>
        </w:rPr>
        <w:t xml:space="preserve">the error </w:t>
      </w:r>
      <w:r w:rsidR="00CA37ED" w:rsidRPr="0047064C">
        <w:rPr>
          <w:rFonts w:ascii="Verdana" w:hAnsi="Verdana"/>
          <w:sz w:val="24"/>
          <w:szCs w:val="24"/>
        </w:rPr>
        <w:t>if you are not using the correct image name (</w:t>
      </w:r>
      <w:r w:rsidR="009225DD">
        <w:rPr>
          <w:rFonts w:ascii="Verdana" w:hAnsi="Verdana"/>
          <w:sz w:val="24"/>
          <w:szCs w:val="24"/>
        </w:rPr>
        <w:t xml:space="preserve">ex: </w:t>
      </w:r>
      <w:r w:rsidR="00CA37ED" w:rsidRPr="00A16B05">
        <w:rPr>
          <w:rFonts w:ascii="Verdana" w:hAnsi="Verdana"/>
          <w:b/>
          <w:bCs/>
          <w:sz w:val="24"/>
          <w:szCs w:val="24"/>
        </w:rPr>
        <w:t>hellow-world</w:t>
      </w:r>
      <w:r w:rsidR="00CA37ED" w:rsidRPr="0047064C">
        <w:rPr>
          <w:rFonts w:ascii="Verdana" w:hAnsi="Verdana"/>
          <w:sz w:val="24"/>
          <w:szCs w:val="24"/>
        </w:rPr>
        <w:t xml:space="preserve">). </w:t>
      </w:r>
    </w:p>
    <w:p w14:paraId="4668F7EA" w14:textId="5E8FE2C9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You can use this command (</w:t>
      </w:r>
      <w:r w:rsidRPr="005F529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hellow-word</w:t>
      </w:r>
      <w:r w:rsidRPr="0047064C">
        <w:rPr>
          <w:rFonts w:ascii="Verdana" w:hAnsi="Verdana"/>
          <w:sz w:val="24"/>
          <w:szCs w:val="24"/>
        </w:rPr>
        <w:t>) to check whether docker is installed correctly or not.</w:t>
      </w:r>
    </w:p>
    <w:p w14:paraId="50FC25D1" w14:textId="744392DF" w:rsidR="009B3E27" w:rsidRPr="0047064C" w:rsidRDefault="009B3E27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5F666DF2" wp14:editId="1160A5EB">
            <wp:extent cx="5433060" cy="2827020"/>
            <wp:effectExtent l="0" t="0" r="0" b="0"/>
            <wp:docPr id="14" name="Picture 14" descr="[$4FC2AB8A982E26F1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[$4FC2AB8A982E26F1.jpg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F8A8" w14:textId="66FD260C" w:rsidR="00823ACE" w:rsidRPr="0047064C" w:rsidRDefault="00CA37ED" w:rsidP="00CA37ED">
      <w:pPr>
        <w:rPr>
          <w:rFonts w:ascii="Verdana" w:hAnsi="Verdana"/>
          <w:sz w:val="24"/>
          <w:szCs w:val="24"/>
        </w:rPr>
      </w:pPr>
      <w:r w:rsidRPr="009A497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pull image</w:t>
      </w:r>
      <w:r w:rsidR="00CC17B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9A497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ame:</w:t>
      </w:r>
      <w:r w:rsidRPr="009A497D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It will get the latest image from docker hub repo to your local system.</w:t>
      </w:r>
      <w:r w:rsidR="00823ACE">
        <w:rPr>
          <w:rFonts w:ascii="Verdana" w:hAnsi="Verdana"/>
          <w:sz w:val="24"/>
          <w:szCs w:val="24"/>
        </w:rPr>
        <w:t xml:space="preserve"> Ex: </w:t>
      </w:r>
      <w:r w:rsidR="00823ACE" w:rsidRPr="00823ACE">
        <w:rPr>
          <w:rFonts w:ascii="Verdana" w:hAnsi="Verdana"/>
          <w:color w:val="C45911" w:themeColor="accent2" w:themeShade="BF"/>
          <w:sz w:val="24"/>
          <w:szCs w:val="24"/>
        </w:rPr>
        <w:t>docker pull hello-world</w:t>
      </w:r>
    </w:p>
    <w:p w14:paraId="44F28E3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will pull the images layer by layer.</w:t>
      </w:r>
    </w:p>
    <w:p w14:paraId="2847D9E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77F7D02" w14:textId="77777777" w:rsidR="00CA37ED" w:rsidRPr="007C0151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7C0151">
        <w:rPr>
          <w:rFonts w:ascii="Verdana" w:hAnsi="Verdana"/>
          <w:b/>
          <w:bCs/>
          <w:color w:val="FF0000"/>
          <w:sz w:val="24"/>
          <w:szCs w:val="24"/>
        </w:rPr>
        <w:t>Difference between docker run and docker pull:</w:t>
      </w:r>
    </w:p>
    <w:p w14:paraId="20EBACDD" w14:textId="5F9880DC" w:rsidR="00CA37ED" w:rsidRPr="0047064C" w:rsidRDefault="00F1522F" w:rsidP="00CA37ED">
      <w:pPr>
        <w:rPr>
          <w:rFonts w:ascii="Verdana" w:hAnsi="Verdana"/>
          <w:sz w:val="24"/>
          <w:szCs w:val="24"/>
        </w:rPr>
      </w:pPr>
      <w:r w:rsidRPr="003D3594">
        <w:rPr>
          <w:rFonts w:ascii="Verdana" w:hAnsi="Verdana"/>
          <w:b/>
          <w:bCs/>
          <w:sz w:val="24"/>
          <w:szCs w:val="24"/>
        </w:rPr>
        <w:t>d</w:t>
      </w:r>
      <w:r w:rsidR="00CA37ED" w:rsidRPr="003D3594">
        <w:rPr>
          <w:rFonts w:ascii="Verdana" w:hAnsi="Verdana"/>
          <w:b/>
          <w:bCs/>
          <w:sz w:val="24"/>
          <w:szCs w:val="24"/>
        </w:rPr>
        <w:t>ocker pull</w:t>
      </w:r>
      <w:r w:rsidR="00CA37ED" w:rsidRPr="0047064C">
        <w:rPr>
          <w:rFonts w:ascii="Verdana" w:hAnsi="Verdana"/>
          <w:sz w:val="24"/>
          <w:szCs w:val="24"/>
        </w:rPr>
        <w:t xml:space="preserve"> will load the latest image from docker hub to local docker repo where as</w:t>
      </w:r>
    </w:p>
    <w:p w14:paraId="2D01D0B7" w14:textId="68CFBEE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2B5099">
        <w:rPr>
          <w:rFonts w:ascii="Verdana" w:hAnsi="Verdana"/>
          <w:b/>
          <w:bCs/>
          <w:sz w:val="24"/>
          <w:szCs w:val="24"/>
        </w:rPr>
        <w:t>docker run</w:t>
      </w:r>
      <w:r w:rsidRPr="0047064C">
        <w:rPr>
          <w:rFonts w:ascii="Verdana" w:hAnsi="Verdana"/>
          <w:sz w:val="24"/>
          <w:szCs w:val="24"/>
        </w:rPr>
        <w:t xml:space="preserve"> will run the image and creates container</w:t>
      </w:r>
      <w:r w:rsidR="00EC42D8">
        <w:rPr>
          <w:rFonts w:ascii="Verdana" w:hAnsi="Verdana"/>
          <w:sz w:val="24"/>
          <w:szCs w:val="24"/>
        </w:rPr>
        <w:t>, if the image presents in local repo</w:t>
      </w:r>
      <w:r w:rsidR="00BF3549">
        <w:rPr>
          <w:rFonts w:ascii="Verdana" w:hAnsi="Verdana"/>
          <w:sz w:val="24"/>
          <w:szCs w:val="24"/>
        </w:rPr>
        <w:t>.</w:t>
      </w:r>
      <w:r w:rsidR="001E7CF5">
        <w:rPr>
          <w:rFonts w:ascii="Verdana" w:hAnsi="Verdana"/>
          <w:sz w:val="24"/>
          <w:szCs w:val="24"/>
        </w:rPr>
        <w:t xml:space="preserve"> If the image is not present in local, then it pulls from docker hub and then runs the image and creates container.</w:t>
      </w:r>
      <w:r w:rsidR="00EC42D8">
        <w:rPr>
          <w:rFonts w:ascii="Verdana" w:hAnsi="Verdana"/>
          <w:sz w:val="24"/>
          <w:szCs w:val="24"/>
        </w:rPr>
        <w:t xml:space="preserve"> </w:t>
      </w:r>
    </w:p>
    <w:p w14:paraId="4E9F6A88" w14:textId="3F7C8A0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280CA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pull ubuntu:18.04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9170B3">
        <w:rPr>
          <w:rFonts w:ascii="Verdana" w:hAnsi="Verdana"/>
          <w:sz w:val="24"/>
          <w:szCs w:val="24"/>
        </w:rPr>
        <w:t>H</w:t>
      </w:r>
      <w:r w:rsidRPr="0047064C">
        <w:rPr>
          <w:rFonts w:ascii="Verdana" w:hAnsi="Verdana"/>
          <w:sz w:val="24"/>
          <w:szCs w:val="24"/>
        </w:rPr>
        <w:t>ere ubuntu</w:t>
      </w:r>
      <w:r w:rsidR="0069716B">
        <w:rPr>
          <w:rFonts w:ascii="Verdana" w:hAnsi="Verdana"/>
          <w:sz w:val="24"/>
          <w:szCs w:val="24"/>
        </w:rPr>
        <w:t xml:space="preserve"> is the</w:t>
      </w:r>
      <w:r w:rsidRPr="0047064C">
        <w:rPr>
          <w:rFonts w:ascii="Verdana" w:hAnsi="Verdana"/>
          <w:sz w:val="24"/>
          <w:szCs w:val="24"/>
        </w:rPr>
        <w:t xml:space="preserve"> image </w:t>
      </w:r>
      <w:r w:rsidR="00D14EA4">
        <w:rPr>
          <w:rFonts w:ascii="Verdana" w:hAnsi="Verdana"/>
          <w:sz w:val="24"/>
          <w:szCs w:val="24"/>
        </w:rPr>
        <w:t xml:space="preserve">name </w:t>
      </w:r>
      <w:r w:rsidR="00FA6C6D">
        <w:rPr>
          <w:rFonts w:ascii="Verdana" w:hAnsi="Verdana"/>
          <w:sz w:val="24"/>
          <w:szCs w:val="24"/>
        </w:rPr>
        <w:t>and</w:t>
      </w:r>
      <w:r w:rsidR="00320EF0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18.04 </w:t>
      </w:r>
      <w:r w:rsidR="0018699D">
        <w:rPr>
          <w:rFonts w:ascii="Verdana" w:hAnsi="Verdana"/>
          <w:sz w:val="24"/>
          <w:szCs w:val="24"/>
        </w:rPr>
        <w:t xml:space="preserve">is the </w:t>
      </w:r>
      <w:r w:rsidRPr="0047064C">
        <w:rPr>
          <w:rFonts w:ascii="Verdana" w:hAnsi="Verdana"/>
          <w:sz w:val="24"/>
          <w:szCs w:val="24"/>
        </w:rPr>
        <w:t>tag</w:t>
      </w:r>
      <w:r w:rsidR="00144DB8">
        <w:rPr>
          <w:rFonts w:ascii="Verdana" w:hAnsi="Verdana"/>
          <w:sz w:val="24"/>
          <w:szCs w:val="24"/>
        </w:rPr>
        <w:t>. So docker</w:t>
      </w:r>
      <w:r w:rsidRPr="0047064C">
        <w:rPr>
          <w:rFonts w:ascii="Verdana" w:hAnsi="Verdana"/>
          <w:sz w:val="24"/>
          <w:szCs w:val="24"/>
        </w:rPr>
        <w:t xml:space="preserve"> will </w:t>
      </w:r>
      <w:r w:rsidR="00144DB8">
        <w:rPr>
          <w:rFonts w:ascii="Verdana" w:hAnsi="Verdana"/>
          <w:sz w:val="24"/>
          <w:szCs w:val="24"/>
        </w:rPr>
        <w:t xml:space="preserve">pull the ubuntu image with </w:t>
      </w:r>
      <w:r w:rsidR="00144DB8" w:rsidRPr="0047064C">
        <w:rPr>
          <w:rFonts w:ascii="Verdana" w:hAnsi="Verdana"/>
          <w:sz w:val="24"/>
          <w:szCs w:val="24"/>
        </w:rPr>
        <w:t>18.04</w:t>
      </w:r>
      <w:r w:rsidR="00144DB8">
        <w:rPr>
          <w:rFonts w:ascii="Verdana" w:hAnsi="Verdana"/>
          <w:sz w:val="24"/>
          <w:szCs w:val="24"/>
        </w:rPr>
        <w:t xml:space="preserve"> tag.</w:t>
      </w:r>
    </w:p>
    <w:p w14:paraId="54C6C3B0" w14:textId="2E0E6BB4" w:rsidR="00CA37ED" w:rsidRPr="0047064C" w:rsidRDefault="006B71B6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In docker hub, </w:t>
      </w:r>
      <w:r w:rsidR="000674A3">
        <w:rPr>
          <w:rFonts w:ascii="Verdana" w:hAnsi="Verdana"/>
          <w:sz w:val="24"/>
          <w:szCs w:val="24"/>
        </w:rPr>
        <w:t>r</w:t>
      </w:r>
      <w:r w:rsidR="00CA37ED" w:rsidRPr="0047064C">
        <w:rPr>
          <w:rFonts w:ascii="Verdana" w:hAnsi="Verdana"/>
          <w:sz w:val="24"/>
          <w:szCs w:val="24"/>
        </w:rPr>
        <w:t>epository name is nothing but image name</w:t>
      </w:r>
      <w:r w:rsidR="0093495D">
        <w:rPr>
          <w:rFonts w:ascii="Verdana" w:hAnsi="Verdana"/>
          <w:sz w:val="24"/>
          <w:szCs w:val="24"/>
        </w:rPr>
        <w:t>.</w:t>
      </w:r>
    </w:p>
    <w:p w14:paraId="183F38F0" w14:textId="0B00253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Each image contains image id.</w:t>
      </w:r>
      <w:r w:rsidR="00E958B6">
        <w:rPr>
          <w:rFonts w:ascii="Verdana" w:hAnsi="Verdana"/>
          <w:sz w:val="24"/>
          <w:szCs w:val="24"/>
        </w:rPr>
        <w:t xml:space="preserve"> Image name and image id are unique.</w:t>
      </w:r>
      <w:r w:rsidRPr="0047064C">
        <w:rPr>
          <w:rFonts w:ascii="Verdana" w:hAnsi="Verdana"/>
          <w:sz w:val="24"/>
          <w:szCs w:val="24"/>
        </w:rPr>
        <w:t xml:space="preserve"> </w:t>
      </w:r>
    </w:p>
    <w:p w14:paraId="362181DE" w14:textId="732C477D" w:rsidR="00CA37ED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EE202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</w:t>
      </w:r>
      <w:r w:rsidR="00EE2029" w:rsidRPr="00EE2029">
        <w:rPr>
          <w:rFonts w:ascii="Verdana" w:hAnsi="Verdana"/>
          <w:sz w:val="24"/>
          <w:szCs w:val="24"/>
        </w:rPr>
        <w:t>:  To list the</w:t>
      </w:r>
      <w:r w:rsidR="00EE2029">
        <w:rPr>
          <w:rFonts w:ascii="Verdana" w:hAnsi="Verdana"/>
          <w:b/>
          <w:bCs/>
          <w:sz w:val="24"/>
          <w:szCs w:val="24"/>
        </w:rPr>
        <w:t xml:space="preserve"> </w:t>
      </w:r>
      <w:r w:rsidR="00EE2029">
        <w:rPr>
          <w:rFonts w:ascii="Verdana" w:hAnsi="Verdana"/>
          <w:sz w:val="24"/>
          <w:szCs w:val="24"/>
        </w:rPr>
        <w:t>running containers.</w:t>
      </w:r>
      <w:r w:rsidR="00EE2029">
        <w:rPr>
          <w:rFonts w:ascii="Verdana" w:hAnsi="Verdana"/>
          <w:b/>
          <w:bCs/>
          <w:sz w:val="24"/>
          <w:szCs w:val="24"/>
        </w:rPr>
        <w:t xml:space="preserve"> </w:t>
      </w:r>
    </w:p>
    <w:p w14:paraId="28D4F69F" w14:textId="3EA0CA89" w:rsidR="00FA719D" w:rsidRDefault="00FA719D" w:rsidP="00CA37ED">
      <w:pPr>
        <w:rPr>
          <w:rFonts w:ascii="Verdana" w:hAnsi="Verdana"/>
          <w:sz w:val="24"/>
          <w:szCs w:val="24"/>
        </w:rPr>
      </w:pPr>
      <w:r w:rsidRPr="00A515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 -a</w:t>
      </w:r>
      <w:r>
        <w:rPr>
          <w:rFonts w:ascii="Verdana" w:hAnsi="Verdana"/>
          <w:sz w:val="24"/>
          <w:szCs w:val="24"/>
        </w:rPr>
        <w:t xml:space="preserve">: </w:t>
      </w:r>
      <w:r w:rsidR="006A45FC" w:rsidRPr="00EE2029">
        <w:rPr>
          <w:rFonts w:ascii="Verdana" w:hAnsi="Verdana"/>
          <w:sz w:val="24"/>
          <w:szCs w:val="24"/>
        </w:rPr>
        <w:t xml:space="preserve">To list </w:t>
      </w:r>
      <w:r w:rsidR="00252C3F">
        <w:rPr>
          <w:rFonts w:ascii="Verdana" w:hAnsi="Verdana"/>
          <w:sz w:val="24"/>
          <w:szCs w:val="24"/>
        </w:rPr>
        <w:t>all</w:t>
      </w:r>
      <w:r w:rsidR="008C3733">
        <w:rPr>
          <w:rFonts w:ascii="Verdana" w:hAnsi="Verdana"/>
          <w:sz w:val="24"/>
          <w:szCs w:val="24"/>
        </w:rPr>
        <w:t xml:space="preserve"> </w:t>
      </w:r>
      <w:r w:rsidR="006A45FC">
        <w:rPr>
          <w:rFonts w:ascii="Verdana" w:hAnsi="Verdana"/>
          <w:sz w:val="24"/>
          <w:szCs w:val="24"/>
        </w:rPr>
        <w:t>containers</w:t>
      </w:r>
      <w:r w:rsidR="00C72415">
        <w:rPr>
          <w:rFonts w:ascii="Verdana" w:hAnsi="Verdana"/>
          <w:sz w:val="24"/>
          <w:szCs w:val="24"/>
        </w:rPr>
        <w:t xml:space="preserve"> </w:t>
      </w:r>
      <w:r w:rsidR="008C3733">
        <w:rPr>
          <w:rFonts w:ascii="Verdana" w:hAnsi="Verdana"/>
          <w:sz w:val="24"/>
          <w:szCs w:val="24"/>
        </w:rPr>
        <w:t>(running and st</w:t>
      </w:r>
      <w:r w:rsidR="004F0518">
        <w:rPr>
          <w:rFonts w:ascii="Verdana" w:hAnsi="Verdana"/>
          <w:sz w:val="24"/>
          <w:szCs w:val="24"/>
        </w:rPr>
        <w:t>opped</w:t>
      </w:r>
      <w:r w:rsidR="008C3733">
        <w:rPr>
          <w:rFonts w:ascii="Verdana" w:hAnsi="Verdana"/>
          <w:sz w:val="24"/>
          <w:szCs w:val="24"/>
        </w:rPr>
        <w:t>)</w:t>
      </w:r>
    </w:p>
    <w:p w14:paraId="3986C735" w14:textId="75CC6082" w:rsidR="00160EFA" w:rsidRDefault="00160EFA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6F3454">
        <w:rPr>
          <w:rFonts w:ascii="Verdana" w:hAnsi="Verdana"/>
          <w:b/>
          <w:bCs/>
          <w:color w:val="FF0000"/>
          <w:sz w:val="24"/>
          <w:szCs w:val="24"/>
        </w:rPr>
        <w:t>docker container ls</w:t>
      </w:r>
      <w:r w:rsidR="001F29E8">
        <w:rPr>
          <w:rFonts w:ascii="Verdana" w:hAnsi="Verdana"/>
          <w:b/>
          <w:bCs/>
          <w:color w:val="FF0000"/>
          <w:sz w:val="24"/>
          <w:szCs w:val="24"/>
        </w:rPr>
        <w:t xml:space="preserve"> -</w:t>
      </w:r>
      <w:r w:rsidRPr="006F3454">
        <w:rPr>
          <w:rFonts w:ascii="Verdana" w:hAnsi="Verdana"/>
          <w:b/>
          <w:bCs/>
          <w:color w:val="FF0000"/>
          <w:sz w:val="24"/>
          <w:szCs w:val="24"/>
        </w:rPr>
        <w:t xml:space="preserve">a </w:t>
      </w:r>
    </w:p>
    <w:p w14:paraId="60642650" w14:textId="77777777" w:rsidR="00CA5186" w:rsidRDefault="00CA5186" w:rsidP="00CA37ED">
      <w:pPr>
        <w:rPr>
          <w:rFonts w:ascii="Verdana" w:hAnsi="Verdana"/>
          <w:b/>
          <w:bCs/>
          <w:color w:val="FF0000"/>
          <w:sz w:val="24"/>
          <w:szCs w:val="24"/>
          <w:u w:val="single"/>
        </w:rPr>
      </w:pPr>
    </w:p>
    <w:p w14:paraId="1F241B80" w14:textId="77777777" w:rsidR="00CA5186" w:rsidRDefault="00CA5186" w:rsidP="00CA37ED">
      <w:pPr>
        <w:rPr>
          <w:rFonts w:ascii="Verdana" w:hAnsi="Verdana"/>
          <w:b/>
          <w:bCs/>
          <w:color w:val="FF0000"/>
          <w:sz w:val="24"/>
          <w:szCs w:val="24"/>
          <w:u w:val="single"/>
        </w:rPr>
      </w:pPr>
    </w:p>
    <w:p w14:paraId="648BF868" w14:textId="7D1EBC20" w:rsidR="00340FA1" w:rsidRPr="00F44B5F" w:rsidRDefault="00340FA1" w:rsidP="00CA37ED">
      <w:pPr>
        <w:rPr>
          <w:rFonts w:ascii="Verdana" w:hAnsi="Verdana"/>
          <w:b/>
          <w:bCs/>
          <w:color w:val="FF0000"/>
          <w:sz w:val="24"/>
          <w:szCs w:val="24"/>
          <w:u w:val="single"/>
        </w:rPr>
      </w:pPr>
      <w:r w:rsidRPr="00F44B5F">
        <w:rPr>
          <w:rFonts w:ascii="Verdana" w:hAnsi="Verdana"/>
          <w:b/>
          <w:bCs/>
          <w:color w:val="FF0000"/>
          <w:sz w:val="24"/>
          <w:szCs w:val="24"/>
          <w:u w:val="single"/>
        </w:rPr>
        <w:t>Using filters while finding the containers or images:</w:t>
      </w:r>
    </w:p>
    <w:p w14:paraId="64C8F76C" w14:textId="153A6E74" w:rsidR="00340FA1" w:rsidRDefault="00B064BF" w:rsidP="00CA37ED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340FA1" w:rsidRPr="00D0668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ocker ps -a </w:t>
      </w:r>
      <w:r w:rsidR="000C24D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</w:t>
      </w:r>
      <w:r w:rsidR="00340FA1" w:rsidRPr="00D0668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filter “name=jenkins”: </w:t>
      </w:r>
      <w:r w:rsidR="00340FA1" w:rsidRPr="00D06685">
        <w:rPr>
          <w:rFonts w:ascii="Verdana" w:hAnsi="Verdana"/>
          <w:color w:val="000000" w:themeColor="text1"/>
          <w:sz w:val="24"/>
          <w:szCs w:val="24"/>
        </w:rPr>
        <w:t>Will display all the containers whi</w:t>
      </w:r>
      <w:r w:rsidR="00957132">
        <w:rPr>
          <w:rFonts w:ascii="Verdana" w:hAnsi="Verdana"/>
          <w:color w:val="000000" w:themeColor="text1"/>
          <w:sz w:val="24"/>
          <w:szCs w:val="24"/>
        </w:rPr>
        <w:t>c</w:t>
      </w:r>
      <w:r w:rsidR="00340FA1" w:rsidRPr="00D06685">
        <w:rPr>
          <w:rFonts w:ascii="Verdana" w:hAnsi="Verdana"/>
          <w:color w:val="000000" w:themeColor="text1"/>
          <w:sz w:val="24"/>
          <w:szCs w:val="24"/>
        </w:rPr>
        <w:t>h have jenkins name</w:t>
      </w:r>
    </w:p>
    <w:p w14:paraId="2B30159F" w14:textId="6AACD356" w:rsidR="00B064BF" w:rsidRDefault="00C70306" w:rsidP="00CA37ED">
      <w:pPr>
        <w:rPr>
          <w:rFonts w:ascii="Verdana" w:hAnsi="Verdana"/>
          <w:color w:val="000000" w:themeColor="text1"/>
          <w:sz w:val="24"/>
          <w:szCs w:val="24"/>
        </w:rPr>
      </w:pPr>
      <w:r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ps -a </w:t>
      </w:r>
      <w:r w:rsidR="00D653E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</w:t>
      </w:r>
      <w:r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filter</w:t>
      </w:r>
      <w:r w:rsidR="000165A8"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="00364475"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‘</w:t>
      </w:r>
      <w:r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exited</w:t>
      </w:r>
      <w:r w:rsidR="000165A8"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=0</w:t>
      </w:r>
      <w:r w:rsidR="00364475"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’</w:t>
      </w:r>
      <w:r w:rsidR="002A4820">
        <w:rPr>
          <w:rFonts w:ascii="Verdana" w:hAnsi="Verdana"/>
          <w:color w:val="000000" w:themeColor="text1"/>
          <w:sz w:val="24"/>
          <w:szCs w:val="24"/>
        </w:rPr>
        <w:t>: Will list all the containers whi</w:t>
      </w:r>
      <w:r w:rsidR="001C6A3F">
        <w:rPr>
          <w:rFonts w:ascii="Verdana" w:hAnsi="Verdana"/>
          <w:color w:val="000000" w:themeColor="text1"/>
          <w:sz w:val="24"/>
          <w:szCs w:val="24"/>
        </w:rPr>
        <w:t>c</w:t>
      </w:r>
      <w:r w:rsidR="002A4820">
        <w:rPr>
          <w:rFonts w:ascii="Verdana" w:hAnsi="Verdana"/>
          <w:color w:val="000000" w:themeColor="text1"/>
          <w:sz w:val="24"/>
          <w:szCs w:val="24"/>
        </w:rPr>
        <w:t>h has existed state as 0</w:t>
      </w:r>
    </w:p>
    <w:p w14:paraId="36321B1E" w14:textId="5D16CB36" w:rsidR="00FE2B09" w:rsidRDefault="00FE2B09" w:rsidP="00CA37ED">
      <w:pPr>
        <w:rPr>
          <w:rFonts w:ascii="Verdana" w:hAnsi="Verdana"/>
          <w:color w:val="000000" w:themeColor="text1"/>
          <w:sz w:val="24"/>
          <w:szCs w:val="24"/>
        </w:rPr>
      </w:pPr>
      <w:r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ps </w:t>
      </w:r>
      <w:r w:rsidR="008F297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</w:t>
      </w:r>
      <w:r w:rsidRPr="0068475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filter status=running:</w:t>
      </w:r>
      <w:r w:rsidRPr="0068475E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>
        <w:rPr>
          <w:rFonts w:ascii="Verdana" w:hAnsi="Verdana"/>
          <w:color w:val="000000" w:themeColor="text1"/>
          <w:sz w:val="24"/>
          <w:szCs w:val="24"/>
        </w:rPr>
        <w:t>Will list all the running containers</w:t>
      </w:r>
    </w:p>
    <w:p w14:paraId="4F43195B" w14:textId="78636745" w:rsidR="00FE2B09" w:rsidRPr="00D06685" w:rsidRDefault="00C947FC" w:rsidP="00CA37ED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If you pass </w:t>
      </w:r>
      <w:r w:rsidRPr="00B57F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status=paused</w:t>
      </w:r>
      <w:r>
        <w:rPr>
          <w:rFonts w:ascii="Verdana" w:hAnsi="Verdana"/>
          <w:color w:val="000000" w:themeColor="text1"/>
          <w:sz w:val="24"/>
          <w:szCs w:val="24"/>
        </w:rPr>
        <w:t>, then lists all paused containers.</w:t>
      </w:r>
    </w:p>
    <w:p w14:paraId="3E7FE648" w14:textId="182C8F6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F2BE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pause ContainerName/ID</w:t>
      </w:r>
      <w:r w:rsidRPr="0047064C">
        <w:rPr>
          <w:rFonts w:ascii="Verdana" w:hAnsi="Verdana"/>
          <w:sz w:val="24"/>
          <w:szCs w:val="24"/>
        </w:rPr>
        <w:t xml:space="preserve">: To pause the container. </w:t>
      </w:r>
      <w:r w:rsidR="006F2BE5">
        <w:rPr>
          <w:rFonts w:ascii="Verdana" w:hAnsi="Verdana"/>
          <w:sz w:val="24"/>
          <w:szCs w:val="24"/>
        </w:rPr>
        <w:t xml:space="preserve">Paused </w:t>
      </w:r>
      <w:r w:rsidRPr="0047064C">
        <w:rPr>
          <w:rFonts w:ascii="Verdana" w:hAnsi="Verdana"/>
          <w:sz w:val="24"/>
          <w:szCs w:val="24"/>
        </w:rPr>
        <w:t>container will not work until you unpause it.</w:t>
      </w:r>
    </w:p>
    <w:p w14:paraId="4BB240AE" w14:textId="6AC18CC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For example</w:t>
      </w:r>
      <w:r w:rsidR="00073865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if you pause any ubuntu container, </w:t>
      </w:r>
      <w:r w:rsidR="00E1150D">
        <w:rPr>
          <w:rFonts w:ascii="Verdana" w:hAnsi="Verdana"/>
          <w:sz w:val="24"/>
          <w:szCs w:val="24"/>
        </w:rPr>
        <w:t>then</w:t>
      </w:r>
      <w:r w:rsidRPr="0047064C">
        <w:rPr>
          <w:rFonts w:ascii="Verdana" w:hAnsi="Verdana"/>
          <w:sz w:val="24"/>
          <w:szCs w:val="24"/>
        </w:rPr>
        <w:t xml:space="preserve"> you cannot type any commands in that ubuntu container</w:t>
      </w:r>
      <w:r w:rsidR="00F76A5B">
        <w:rPr>
          <w:rFonts w:ascii="Verdana" w:hAnsi="Verdana"/>
          <w:sz w:val="24"/>
          <w:szCs w:val="24"/>
        </w:rPr>
        <w:t xml:space="preserve"> in interactive mode. But you can </w:t>
      </w:r>
      <w:r w:rsidR="00CD2C30">
        <w:rPr>
          <w:rFonts w:ascii="Verdana" w:hAnsi="Verdana"/>
          <w:sz w:val="24"/>
          <w:szCs w:val="24"/>
        </w:rPr>
        <w:t xml:space="preserve">stop </w:t>
      </w:r>
      <w:r w:rsidR="00F76A5B">
        <w:rPr>
          <w:rFonts w:ascii="Verdana" w:hAnsi="Verdana"/>
          <w:sz w:val="24"/>
          <w:szCs w:val="24"/>
        </w:rPr>
        <w:t xml:space="preserve">or </w:t>
      </w:r>
      <w:r w:rsidR="00CA7C59">
        <w:rPr>
          <w:rFonts w:ascii="Verdana" w:hAnsi="Verdana"/>
          <w:sz w:val="24"/>
          <w:szCs w:val="24"/>
        </w:rPr>
        <w:t xml:space="preserve">remove </w:t>
      </w:r>
      <w:r w:rsidR="00F76A5B">
        <w:rPr>
          <w:rFonts w:ascii="Verdana" w:hAnsi="Verdana"/>
          <w:sz w:val="24"/>
          <w:szCs w:val="24"/>
        </w:rPr>
        <w:t xml:space="preserve">container from </w:t>
      </w:r>
      <w:r w:rsidR="00EC41C5">
        <w:rPr>
          <w:rFonts w:ascii="Verdana" w:hAnsi="Verdana"/>
          <w:sz w:val="24"/>
          <w:szCs w:val="24"/>
        </w:rPr>
        <w:t>another</w:t>
      </w:r>
      <w:r w:rsidR="00F76A5B">
        <w:rPr>
          <w:rFonts w:ascii="Verdana" w:hAnsi="Verdana"/>
          <w:sz w:val="24"/>
          <w:szCs w:val="24"/>
        </w:rPr>
        <w:t xml:space="preserve"> terminal.</w:t>
      </w:r>
    </w:p>
    <w:p w14:paraId="09D123AA" w14:textId="5A28E28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80E7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unpause ContainerName/ID</w:t>
      </w:r>
      <w:r w:rsidRPr="0047064C">
        <w:rPr>
          <w:rFonts w:ascii="Verdana" w:hAnsi="Verdana"/>
          <w:sz w:val="24"/>
          <w:szCs w:val="24"/>
        </w:rPr>
        <w:t>: T</w:t>
      </w:r>
      <w:r w:rsidR="00537F9E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 xml:space="preserve"> unpause the container.</w:t>
      </w:r>
    </w:p>
    <w:p w14:paraId="3751D553" w14:textId="4109818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A4ED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top ContainerName/ID</w:t>
      </w:r>
      <w:r w:rsidRPr="0047064C">
        <w:rPr>
          <w:rFonts w:ascii="Verdana" w:hAnsi="Verdana"/>
          <w:sz w:val="24"/>
          <w:szCs w:val="24"/>
        </w:rPr>
        <w:t xml:space="preserve">: Will list the top processes of </w:t>
      </w:r>
      <w:r w:rsidR="00BB57FC">
        <w:rPr>
          <w:rFonts w:ascii="Verdana" w:hAnsi="Verdana"/>
          <w:sz w:val="24"/>
          <w:szCs w:val="24"/>
        </w:rPr>
        <w:t xml:space="preserve">the given </w:t>
      </w:r>
      <w:r w:rsidRPr="0047064C">
        <w:rPr>
          <w:rFonts w:ascii="Verdana" w:hAnsi="Verdana"/>
          <w:sz w:val="24"/>
          <w:szCs w:val="24"/>
        </w:rPr>
        <w:t>container.</w:t>
      </w:r>
    </w:p>
    <w:p w14:paraId="59719D34" w14:textId="5A47257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82C5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stats ContainerName/</w:t>
      </w:r>
      <w:r w:rsidRPr="00B62D5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ID</w:t>
      </w:r>
      <w:r w:rsidRPr="0047064C">
        <w:rPr>
          <w:rFonts w:ascii="Verdana" w:hAnsi="Verdana"/>
          <w:sz w:val="24"/>
          <w:szCs w:val="24"/>
        </w:rPr>
        <w:t>:  Will list the status of that container, like memory, CPU usage</w:t>
      </w:r>
      <w:r w:rsidR="00F82C58">
        <w:rPr>
          <w:rFonts w:ascii="Verdana" w:hAnsi="Verdana"/>
          <w:sz w:val="24"/>
          <w:szCs w:val="24"/>
        </w:rPr>
        <w:t>, etc.</w:t>
      </w:r>
    </w:p>
    <w:p w14:paraId="5B7C5D53" w14:textId="2CED0A0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0748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attach ContainerName/ID</w:t>
      </w:r>
      <w:r w:rsidRPr="0047064C">
        <w:rPr>
          <w:rFonts w:ascii="Verdana" w:hAnsi="Verdana"/>
          <w:sz w:val="24"/>
          <w:szCs w:val="24"/>
        </w:rPr>
        <w:t>: To get into the container. Ex: to get into ubunt</w:t>
      </w:r>
      <w:r w:rsidR="001F7467">
        <w:rPr>
          <w:rFonts w:ascii="Verdana" w:hAnsi="Verdana"/>
          <w:sz w:val="24"/>
          <w:szCs w:val="24"/>
        </w:rPr>
        <w:t>u</w:t>
      </w:r>
      <w:r w:rsidRPr="0047064C">
        <w:rPr>
          <w:rFonts w:ascii="Verdana" w:hAnsi="Verdana"/>
          <w:sz w:val="24"/>
          <w:szCs w:val="24"/>
        </w:rPr>
        <w:t xml:space="preserve"> from docker.</w:t>
      </w:r>
    </w:p>
    <w:p w14:paraId="4D152E0A" w14:textId="77CF1EC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673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exit:</w:t>
      </w:r>
      <w:r w:rsidRPr="0046739F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703B1B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o comeback from container</w:t>
      </w:r>
      <w:r w:rsidR="00743A05">
        <w:rPr>
          <w:rFonts w:ascii="Verdana" w:hAnsi="Verdana"/>
          <w:sz w:val="24"/>
          <w:szCs w:val="24"/>
        </w:rPr>
        <w:t xml:space="preserve"> interactive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2E074E">
        <w:rPr>
          <w:rFonts w:ascii="Verdana" w:hAnsi="Verdana"/>
          <w:sz w:val="24"/>
          <w:szCs w:val="24"/>
        </w:rPr>
        <w:t>mo</w:t>
      </w:r>
      <w:r w:rsidR="000D1199">
        <w:rPr>
          <w:rFonts w:ascii="Verdana" w:hAnsi="Verdana"/>
          <w:sz w:val="24"/>
          <w:szCs w:val="24"/>
        </w:rPr>
        <w:t xml:space="preserve">de </w:t>
      </w:r>
      <w:r w:rsidRPr="0047064C">
        <w:rPr>
          <w:rFonts w:ascii="Verdana" w:hAnsi="Verdana"/>
          <w:sz w:val="24"/>
          <w:szCs w:val="24"/>
        </w:rPr>
        <w:t>to docker.</w:t>
      </w:r>
    </w:p>
    <w:p w14:paraId="40941D42" w14:textId="5D39B32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9A156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kill ContainerName/ID</w:t>
      </w:r>
      <w:r w:rsidRPr="0047064C">
        <w:rPr>
          <w:rFonts w:ascii="Verdana" w:hAnsi="Verdana"/>
          <w:sz w:val="24"/>
          <w:szCs w:val="24"/>
        </w:rPr>
        <w:t>: To kill any running container.</w:t>
      </w:r>
    </w:p>
    <w:p w14:paraId="046423C4" w14:textId="6D75699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7540A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history ImageName/ID</w:t>
      </w:r>
      <w:r w:rsidRPr="0047064C">
        <w:rPr>
          <w:rFonts w:ascii="Verdana" w:hAnsi="Verdana"/>
          <w:sz w:val="24"/>
          <w:szCs w:val="24"/>
        </w:rPr>
        <w:t xml:space="preserve">: To see the history of </w:t>
      </w:r>
      <w:r w:rsidR="00AB0809" w:rsidRPr="0047064C">
        <w:rPr>
          <w:rFonts w:ascii="Verdana" w:hAnsi="Verdana"/>
          <w:sz w:val="24"/>
          <w:szCs w:val="24"/>
        </w:rPr>
        <w:t>image</w:t>
      </w:r>
      <w:r w:rsidR="000C4CAA">
        <w:rPr>
          <w:rFonts w:ascii="Verdana" w:hAnsi="Verdana"/>
          <w:sz w:val="24"/>
          <w:szCs w:val="24"/>
        </w:rPr>
        <w:t>.</w:t>
      </w:r>
    </w:p>
    <w:p w14:paraId="10BCB647" w14:textId="5367485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B046F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logs containerId/Name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B046F3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ill show what are all the commands you ran for </w:t>
      </w:r>
      <w:r w:rsidR="00F35A8E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given container id.</w:t>
      </w:r>
    </w:p>
    <w:p w14:paraId="32A96B6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This command you can use for auditing the container to check what you have done with that container earlier.</w:t>
      </w:r>
    </w:p>
    <w:p w14:paraId="67A0132E" w14:textId="7EF94F2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211D1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211D1E">
        <w:rPr>
          <w:rFonts w:ascii="Verdana" w:hAnsi="Verdana"/>
          <w:sz w:val="24"/>
          <w:szCs w:val="24"/>
        </w:rPr>
        <w:t>G</w:t>
      </w:r>
      <w:r w:rsidRPr="0047064C">
        <w:rPr>
          <w:rFonts w:ascii="Verdana" w:hAnsi="Verdana"/>
          <w:sz w:val="24"/>
          <w:szCs w:val="24"/>
        </w:rPr>
        <w:t>ives the list of docker images and its info.</w:t>
      </w:r>
    </w:p>
    <w:p w14:paraId="030CC254" w14:textId="14E5BA0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927F1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--help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3A607D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>ill list all the options available for docker images command.</w:t>
      </w:r>
    </w:p>
    <w:p w14:paraId="1B87B23C" w14:textId="4623E4E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A545C">
        <w:rPr>
          <w:rFonts w:ascii="Verdana" w:hAnsi="Verdana"/>
          <w:b/>
          <w:bCs/>
          <w:color w:val="C45911" w:themeColor="accent2" w:themeShade="BF"/>
          <w:sz w:val="24"/>
          <w:szCs w:val="24"/>
        </w:rPr>
        <w:lastRenderedPageBreak/>
        <w:t>docker image ls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8A545C">
        <w:rPr>
          <w:rFonts w:ascii="Verdana" w:hAnsi="Verdana"/>
          <w:sz w:val="24"/>
          <w:szCs w:val="24"/>
        </w:rPr>
        <w:t>G</w:t>
      </w:r>
      <w:r w:rsidRPr="0047064C">
        <w:rPr>
          <w:rFonts w:ascii="Verdana" w:hAnsi="Verdana"/>
          <w:sz w:val="24"/>
          <w:szCs w:val="24"/>
        </w:rPr>
        <w:t>ives the long list of docker images and its info.</w:t>
      </w:r>
    </w:p>
    <w:p w14:paraId="24501D0C" w14:textId="2FE73A4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0243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rmi image</w:t>
      </w:r>
      <w:r w:rsidR="00E86D8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F0243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</w:t>
      </w:r>
      <w:r w:rsidRPr="00F02436">
        <w:rPr>
          <w:rFonts w:ascii="Verdana" w:hAnsi="Verdana"/>
          <w:color w:val="C45911" w:themeColor="accent2" w:themeShade="BF"/>
          <w:sz w:val="24"/>
          <w:szCs w:val="24"/>
        </w:rPr>
        <w:t xml:space="preserve">  </w:t>
      </w:r>
      <w:r w:rsidRPr="0047064C">
        <w:rPr>
          <w:rFonts w:ascii="Verdana" w:hAnsi="Verdana"/>
          <w:sz w:val="24"/>
          <w:szCs w:val="24"/>
        </w:rPr>
        <w:t xml:space="preserve">OR </w:t>
      </w:r>
      <w:r w:rsidRPr="00E86D8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rmi image</w:t>
      </w:r>
      <w:r w:rsidR="00E2259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E86D8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E86D8A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CE74E5">
        <w:rPr>
          <w:rFonts w:ascii="Verdana" w:hAnsi="Verdana"/>
          <w:color w:val="C45911" w:themeColor="accent2" w:themeShade="BF"/>
          <w:sz w:val="24"/>
          <w:szCs w:val="24"/>
        </w:rPr>
        <w:t>:</w:t>
      </w:r>
      <w:r w:rsidRPr="0047064C">
        <w:rPr>
          <w:rFonts w:ascii="Verdana" w:hAnsi="Verdana"/>
          <w:sz w:val="24"/>
          <w:szCs w:val="24"/>
        </w:rPr>
        <w:t>This will remove the image from local</w:t>
      </w:r>
      <w:r w:rsidR="00FF6981">
        <w:rPr>
          <w:rFonts w:ascii="Verdana" w:hAnsi="Verdana"/>
          <w:sz w:val="24"/>
          <w:szCs w:val="24"/>
        </w:rPr>
        <w:t>.</w:t>
      </w:r>
    </w:p>
    <w:p w14:paraId="66F5EDB9" w14:textId="1EE3EB9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  <w:r w:rsidR="008E0161">
        <w:rPr>
          <w:rFonts w:ascii="Verdana" w:hAnsi="Verdana"/>
          <w:sz w:val="24"/>
          <w:szCs w:val="24"/>
        </w:rPr>
        <w:t>To delete any image,</w:t>
      </w:r>
      <w:r w:rsidR="00506539">
        <w:rPr>
          <w:rFonts w:ascii="Verdana" w:hAnsi="Verdana"/>
          <w:sz w:val="24"/>
          <w:szCs w:val="24"/>
        </w:rPr>
        <w:t xml:space="preserve"> </w:t>
      </w:r>
      <w:r w:rsidR="008E0161">
        <w:rPr>
          <w:rFonts w:ascii="Verdana" w:hAnsi="Verdana"/>
          <w:sz w:val="24"/>
          <w:szCs w:val="24"/>
        </w:rPr>
        <w:t>f</w:t>
      </w:r>
      <w:r w:rsidRPr="0047064C">
        <w:rPr>
          <w:rFonts w:ascii="Verdana" w:hAnsi="Verdana"/>
          <w:sz w:val="24"/>
          <w:szCs w:val="24"/>
        </w:rPr>
        <w:t xml:space="preserve">irst </w:t>
      </w:r>
      <w:r w:rsidR="00506539">
        <w:rPr>
          <w:rFonts w:ascii="Verdana" w:hAnsi="Verdana"/>
          <w:sz w:val="24"/>
          <w:szCs w:val="24"/>
        </w:rPr>
        <w:t>we</w:t>
      </w:r>
      <w:r w:rsidRPr="0047064C">
        <w:rPr>
          <w:rFonts w:ascii="Verdana" w:hAnsi="Verdana"/>
          <w:sz w:val="24"/>
          <w:szCs w:val="24"/>
        </w:rPr>
        <w:t xml:space="preserve"> have to delete </w:t>
      </w:r>
      <w:r w:rsidR="00CC07BB">
        <w:rPr>
          <w:rFonts w:ascii="Verdana" w:hAnsi="Verdana"/>
          <w:sz w:val="24"/>
          <w:szCs w:val="24"/>
        </w:rPr>
        <w:t xml:space="preserve">its associated </w:t>
      </w:r>
      <w:r w:rsidRPr="0047064C">
        <w:rPr>
          <w:rFonts w:ascii="Verdana" w:hAnsi="Verdana"/>
          <w:sz w:val="24"/>
          <w:szCs w:val="24"/>
        </w:rPr>
        <w:t xml:space="preserve">container. But if we want to delete </w:t>
      </w:r>
      <w:r w:rsidR="00EE6515" w:rsidRPr="0047064C">
        <w:rPr>
          <w:rFonts w:ascii="Verdana" w:hAnsi="Verdana"/>
          <w:sz w:val="24"/>
          <w:szCs w:val="24"/>
        </w:rPr>
        <w:t>forcibly</w:t>
      </w:r>
      <w:r w:rsidRPr="0047064C">
        <w:rPr>
          <w:rFonts w:ascii="Verdana" w:hAnsi="Verdana"/>
          <w:sz w:val="24"/>
          <w:szCs w:val="24"/>
        </w:rPr>
        <w:t>, then use below command</w:t>
      </w:r>
    </w:p>
    <w:p w14:paraId="03ADC8BF" w14:textId="7E83E802" w:rsidR="00CA37ED" w:rsidRPr="002B5D96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rmi -f image</w:t>
      </w:r>
      <w:r w:rsidR="00C20962"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</w:t>
      </w:r>
      <w:r w:rsidR="00C20962"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</w:t>
      </w:r>
      <w:r w:rsidR="008134C1"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mage</w:t>
      </w:r>
      <w:r w:rsidR="008134C1"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2B5D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</w:p>
    <w:p w14:paraId="0581EA6C" w14:textId="7EE94096" w:rsidR="00CA37ED" w:rsidRPr="0047064C" w:rsidRDefault="00EE251B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If</w:t>
      </w:r>
      <w:r w:rsidR="00CA37ED" w:rsidRPr="0047064C">
        <w:rPr>
          <w:rFonts w:ascii="Verdana" w:hAnsi="Verdana"/>
          <w:sz w:val="24"/>
          <w:szCs w:val="24"/>
        </w:rPr>
        <w:t xml:space="preserve"> we delete image </w:t>
      </w:r>
      <w:r w:rsidR="00BE1445" w:rsidRPr="0047064C">
        <w:rPr>
          <w:rFonts w:ascii="Verdana" w:hAnsi="Verdana"/>
          <w:sz w:val="24"/>
          <w:szCs w:val="24"/>
        </w:rPr>
        <w:t>forcibly</w:t>
      </w:r>
      <w:r w:rsidR="00CA37ED" w:rsidRPr="0047064C">
        <w:rPr>
          <w:rFonts w:ascii="Verdana" w:hAnsi="Verdana"/>
          <w:sz w:val="24"/>
          <w:szCs w:val="24"/>
        </w:rPr>
        <w:t xml:space="preserve">, then </w:t>
      </w:r>
      <w:r w:rsidR="00785800">
        <w:rPr>
          <w:rFonts w:ascii="Verdana" w:hAnsi="Verdana"/>
          <w:sz w:val="24"/>
          <w:szCs w:val="24"/>
        </w:rPr>
        <w:t>docker</w:t>
      </w:r>
      <w:r w:rsidR="00CA37ED" w:rsidRPr="0047064C">
        <w:rPr>
          <w:rFonts w:ascii="Verdana" w:hAnsi="Verdana"/>
          <w:sz w:val="24"/>
          <w:szCs w:val="24"/>
        </w:rPr>
        <w:t xml:space="preserve"> will delete the image, but the container remains same and becomes useless. </w:t>
      </w:r>
    </w:p>
    <w:p w14:paraId="1CA32549" w14:textId="1AD0643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</w:t>
      </w:r>
      <w:r w:rsidR="007A6A0D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it is always better to remove container and then its image.</w:t>
      </w:r>
    </w:p>
    <w:p w14:paraId="39DA1093" w14:textId="3C9E0320" w:rsidR="00CA37ED" w:rsidRPr="0047064C" w:rsidRDefault="00BA165E" w:rsidP="00CA37ED">
      <w:pPr>
        <w:rPr>
          <w:rFonts w:ascii="Verdana" w:hAnsi="Verdana"/>
          <w:sz w:val="24"/>
          <w:szCs w:val="24"/>
        </w:rPr>
      </w:pPr>
      <w:r w:rsidRPr="00F45220">
        <w:rPr>
          <w:rFonts w:ascii="Verdana" w:hAnsi="Verdana"/>
          <w:b/>
          <w:bCs/>
          <w:color w:val="FF0000"/>
          <w:sz w:val="24"/>
          <w:szCs w:val="24"/>
        </w:rPr>
        <w:t>D</w:t>
      </w:r>
      <w:r w:rsidR="00CA37ED" w:rsidRPr="00F45220">
        <w:rPr>
          <w:rFonts w:ascii="Verdana" w:hAnsi="Verdana"/>
          <w:b/>
          <w:bCs/>
          <w:color w:val="FF0000"/>
          <w:sz w:val="24"/>
          <w:szCs w:val="24"/>
        </w:rPr>
        <w:t>angling images:</w:t>
      </w:r>
      <w:r w:rsidR="00CA37ED" w:rsidRPr="00F45220">
        <w:rPr>
          <w:rFonts w:ascii="Verdana" w:hAnsi="Verdana"/>
          <w:color w:val="FF0000"/>
          <w:sz w:val="24"/>
          <w:szCs w:val="24"/>
        </w:rPr>
        <w:t xml:space="preserve"> </w:t>
      </w:r>
      <w:r w:rsidR="00925E29">
        <w:rPr>
          <w:rFonts w:ascii="Verdana" w:hAnsi="Verdana"/>
          <w:sz w:val="24"/>
          <w:szCs w:val="24"/>
        </w:rPr>
        <w:t>I</w:t>
      </w:r>
      <w:r w:rsidR="00CA37ED" w:rsidRPr="0047064C">
        <w:rPr>
          <w:rFonts w:ascii="Verdana" w:hAnsi="Verdana"/>
          <w:sz w:val="24"/>
          <w:szCs w:val="24"/>
        </w:rPr>
        <w:t xml:space="preserve">mages which are </w:t>
      </w:r>
      <w:r w:rsidR="006E479F">
        <w:rPr>
          <w:rFonts w:ascii="Verdana" w:hAnsi="Verdana"/>
          <w:sz w:val="24"/>
          <w:szCs w:val="24"/>
        </w:rPr>
        <w:t xml:space="preserve">not </w:t>
      </w:r>
      <w:r w:rsidR="00CA37ED" w:rsidRPr="0047064C">
        <w:rPr>
          <w:rFonts w:ascii="Verdana" w:hAnsi="Verdana"/>
          <w:sz w:val="24"/>
          <w:szCs w:val="24"/>
        </w:rPr>
        <w:t xml:space="preserve">associated or used by </w:t>
      </w:r>
      <w:r w:rsidR="003515A8" w:rsidRPr="0047064C">
        <w:rPr>
          <w:rFonts w:ascii="Verdana" w:hAnsi="Verdana"/>
          <w:sz w:val="24"/>
          <w:szCs w:val="24"/>
        </w:rPr>
        <w:t>at least</w:t>
      </w:r>
      <w:r w:rsidR="00CA37ED" w:rsidRPr="0047064C">
        <w:rPr>
          <w:rFonts w:ascii="Verdana" w:hAnsi="Verdana"/>
          <w:sz w:val="24"/>
          <w:szCs w:val="24"/>
        </w:rPr>
        <w:t xml:space="preserve"> 1 running container</w:t>
      </w:r>
      <w:r w:rsidR="00936217">
        <w:rPr>
          <w:rFonts w:ascii="Verdana" w:hAnsi="Verdana"/>
          <w:sz w:val="24"/>
          <w:szCs w:val="24"/>
        </w:rPr>
        <w:t>.</w:t>
      </w:r>
      <w:r w:rsidR="00B231B8">
        <w:rPr>
          <w:rFonts w:ascii="Verdana" w:hAnsi="Verdana"/>
          <w:sz w:val="24"/>
          <w:szCs w:val="24"/>
        </w:rPr>
        <w:t xml:space="preserve"> </w:t>
      </w:r>
      <w:r w:rsidR="00B231B8" w:rsidRPr="00A02294">
        <w:rPr>
          <w:rFonts w:ascii="Verdana" w:hAnsi="Verdana" w:cs="Arial"/>
          <w:color w:val="242729"/>
          <w:sz w:val="24"/>
          <w:szCs w:val="24"/>
          <w:shd w:val="clear" w:color="auto" w:fill="FFFFFF"/>
        </w:rPr>
        <w:t>Dangling images are layers that have no relationship to any tagged images. They no longer serve a purpose and consume disk space.</w:t>
      </w:r>
    </w:p>
    <w:p w14:paraId="7DBAB3EF" w14:textId="6B113E4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A175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-f “dangling=false”:</w:t>
      </w:r>
      <w:r w:rsidRPr="001A175F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F87C7F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ill get all the images which are associated or used by </w:t>
      </w:r>
      <w:r w:rsidR="00391826" w:rsidRPr="0047064C">
        <w:rPr>
          <w:rFonts w:ascii="Verdana" w:hAnsi="Verdana"/>
          <w:sz w:val="24"/>
          <w:szCs w:val="24"/>
        </w:rPr>
        <w:t>at least</w:t>
      </w:r>
      <w:r w:rsidRPr="0047064C">
        <w:rPr>
          <w:rFonts w:ascii="Verdana" w:hAnsi="Verdana"/>
          <w:sz w:val="24"/>
          <w:szCs w:val="24"/>
        </w:rPr>
        <w:t xml:space="preserve"> 1 running container.</w:t>
      </w:r>
      <w:r w:rsidR="00D61D14">
        <w:rPr>
          <w:rFonts w:ascii="Verdana" w:hAnsi="Verdana"/>
          <w:sz w:val="24"/>
          <w:szCs w:val="24"/>
        </w:rPr>
        <w:t xml:space="preserve"> Means non</w:t>
      </w:r>
      <w:r w:rsidR="00385742">
        <w:rPr>
          <w:rFonts w:ascii="Verdana" w:hAnsi="Verdana"/>
          <w:sz w:val="24"/>
          <w:szCs w:val="24"/>
        </w:rPr>
        <w:t>-</w:t>
      </w:r>
      <w:r w:rsidR="00D61D14">
        <w:rPr>
          <w:rFonts w:ascii="Verdana" w:hAnsi="Verdana"/>
          <w:sz w:val="24"/>
          <w:szCs w:val="24"/>
        </w:rPr>
        <w:t>dangling images.</w:t>
      </w:r>
    </w:p>
    <w:p w14:paraId="7E95E489" w14:textId="3A8F7B3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EE147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-f “dangling=true</w:t>
      </w:r>
      <w:r w:rsidR="00E140C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”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EA24AA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ill get all the images which are </w:t>
      </w:r>
      <w:r w:rsidR="00F00D33" w:rsidRPr="0047064C">
        <w:rPr>
          <w:rFonts w:ascii="Verdana" w:hAnsi="Verdana"/>
          <w:sz w:val="24"/>
          <w:szCs w:val="24"/>
        </w:rPr>
        <w:t xml:space="preserve">not </w:t>
      </w:r>
      <w:r w:rsidRPr="0047064C">
        <w:rPr>
          <w:rFonts w:ascii="Verdana" w:hAnsi="Verdana"/>
          <w:sz w:val="24"/>
          <w:szCs w:val="24"/>
        </w:rPr>
        <w:t xml:space="preserve">associated or </w:t>
      </w:r>
      <w:r w:rsidR="005F2093" w:rsidRPr="0047064C">
        <w:rPr>
          <w:rFonts w:ascii="Verdana" w:hAnsi="Verdana"/>
          <w:sz w:val="24"/>
          <w:szCs w:val="24"/>
        </w:rPr>
        <w:t xml:space="preserve">not </w:t>
      </w:r>
      <w:r w:rsidRPr="0047064C">
        <w:rPr>
          <w:rFonts w:ascii="Verdana" w:hAnsi="Verdana"/>
          <w:sz w:val="24"/>
          <w:szCs w:val="24"/>
        </w:rPr>
        <w:t xml:space="preserve">used by </w:t>
      </w:r>
      <w:r w:rsidR="00391826" w:rsidRPr="0047064C">
        <w:rPr>
          <w:rFonts w:ascii="Verdana" w:hAnsi="Verdana"/>
          <w:sz w:val="24"/>
          <w:szCs w:val="24"/>
        </w:rPr>
        <w:t>at least</w:t>
      </w:r>
      <w:r w:rsidRPr="0047064C">
        <w:rPr>
          <w:rFonts w:ascii="Verdana" w:hAnsi="Verdana"/>
          <w:sz w:val="24"/>
          <w:szCs w:val="24"/>
        </w:rPr>
        <w:t xml:space="preserve"> 1 running container.</w:t>
      </w:r>
      <w:r w:rsidR="00D57B6E">
        <w:rPr>
          <w:rFonts w:ascii="Verdana" w:hAnsi="Verdana"/>
          <w:sz w:val="24"/>
          <w:szCs w:val="24"/>
        </w:rPr>
        <w:t xml:space="preserve"> Means dangling imag</w:t>
      </w:r>
      <w:r w:rsidR="00055266">
        <w:rPr>
          <w:rFonts w:ascii="Verdana" w:hAnsi="Verdana"/>
          <w:sz w:val="24"/>
          <w:szCs w:val="24"/>
        </w:rPr>
        <w:t>es.</w:t>
      </w:r>
    </w:p>
    <w:p w14:paraId="576D60C4" w14:textId="16EE990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41CE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-f “dangling=false” -q</w:t>
      </w:r>
      <w:r w:rsidRPr="0047064C">
        <w:rPr>
          <w:rFonts w:ascii="Verdana" w:hAnsi="Verdana"/>
          <w:sz w:val="24"/>
          <w:szCs w:val="24"/>
        </w:rPr>
        <w:t xml:space="preserve">: will get all the images ids for the images which are associated or used by </w:t>
      </w:r>
      <w:r w:rsidR="00441CE4" w:rsidRPr="0047064C">
        <w:rPr>
          <w:rFonts w:ascii="Verdana" w:hAnsi="Verdana"/>
          <w:sz w:val="24"/>
          <w:szCs w:val="24"/>
        </w:rPr>
        <w:t>at least</w:t>
      </w:r>
      <w:r w:rsidRPr="0047064C">
        <w:rPr>
          <w:rFonts w:ascii="Verdana" w:hAnsi="Verdana"/>
          <w:sz w:val="24"/>
          <w:szCs w:val="24"/>
        </w:rPr>
        <w:t xml:space="preserve"> 1 running container.</w:t>
      </w:r>
    </w:p>
    <w:p w14:paraId="2F8C1ACD" w14:textId="1EDE7291" w:rsidR="00306E35" w:rsidRDefault="00CA37ED" w:rsidP="00CA37ED">
      <w:pPr>
        <w:rPr>
          <w:rFonts w:ascii="Verdana" w:hAnsi="Verdana"/>
          <w:sz w:val="24"/>
          <w:szCs w:val="24"/>
        </w:rPr>
      </w:pPr>
      <w:r w:rsidRPr="00CB123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-q</w:t>
      </w:r>
      <w:r w:rsidR="005C162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="005C1622" w:rsidRPr="00791066">
        <w:rPr>
          <w:rFonts w:ascii="Verdana" w:hAnsi="Verdana"/>
          <w:b/>
          <w:bCs/>
          <w:color w:val="000000" w:themeColor="text1"/>
          <w:sz w:val="24"/>
          <w:szCs w:val="24"/>
        </w:rPr>
        <w:t>OR</w:t>
      </w:r>
      <w:r w:rsidR="005C162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="005C1622" w:rsidRPr="0079106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 --quite</w:t>
      </w:r>
      <w:r w:rsidRPr="0047064C">
        <w:rPr>
          <w:rFonts w:ascii="Verdana" w:hAnsi="Verdana"/>
          <w:sz w:val="24"/>
          <w:szCs w:val="24"/>
        </w:rPr>
        <w:t xml:space="preserve">: will give all the list of docker image ids. </w:t>
      </w:r>
      <w:r w:rsidR="00831E3D">
        <w:rPr>
          <w:rFonts w:ascii="Verdana" w:hAnsi="Verdana"/>
          <w:sz w:val="24"/>
          <w:szCs w:val="24"/>
        </w:rPr>
        <w:t>H</w:t>
      </w:r>
      <w:r w:rsidRPr="0047064C">
        <w:rPr>
          <w:rFonts w:ascii="Verdana" w:hAnsi="Verdana"/>
          <w:sz w:val="24"/>
          <w:szCs w:val="24"/>
        </w:rPr>
        <w:t xml:space="preserve">ere q means </w:t>
      </w:r>
      <w:r w:rsidR="00DA3E59" w:rsidRPr="0047064C">
        <w:rPr>
          <w:rFonts w:ascii="Verdana" w:hAnsi="Verdana"/>
          <w:sz w:val="24"/>
          <w:szCs w:val="24"/>
        </w:rPr>
        <w:t>quiet</w:t>
      </w:r>
      <w:r w:rsidRPr="0047064C">
        <w:rPr>
          <w:rFonts w:ascii="Verdana" w:hAnsi="Verdana"/>
          <w:sz w:val="24"/>
          <w:szCs w:val="24"/>
        </w:rPr>
        <w:t>.</w:t>
      </w:r>
    </w:p>
    <w:p w14:paraId="4EADA5DF" w14:textId="77777777" w:rsidR="003B0029" w:rsidRDefault="00CA37ED" w:rsidP="00CA37ED">
      <w:pPr>
        <w:rPr>
          <w:rFonts w:ascii="Verdana" w:hAnsi="Verdana"/>
          <w:sz w:val="24"/>
          <w:szCs w:val="24"/>
        </w:rPr>
      </w:pPr>
      <w:r w:rsidRPr="00F6189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rmi -f $(docker images -q):</w:t>
      </w:r>
      <w:r w:rsidRPr="00F6189C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To delete all the images a</w:t>
      </w:r>
      <w:r w:rsidR="001765D7">
        <w:rPr>
          <w:rFonts w:ascii="Verdana" w:hAnsi="Verdana"/>
          <w:sz w:val="24"/>
          <w:szCs w:val="24"/>
        </w:rPr>
        <w:t xml:space="preserve">t </w:t>
      </w:r>
      <w:r w:rsidRPr="0047064C">
        <w:rPr>
          <w:rFonts w:ascii="Verdana" w:hAnsi="Verdana"/>
          <w:sz w:val="24"/>
          <w:szCs w:val="24"/>
        </w:rPr>
        <w:t>one shot</w:t>
      </w:r>
      <w:r w:rsidR="00823A11">
        <w:rPr>
          <w:rFonts w:ascii="Verdana" w:hAnsi="Verdana"/>
          <w:sz w:val="24"/>
          <w:szCs w:val="24"/>
        </w:rPr>
        <w:t>.</w:t>
      </w:r>
    </w:p>
    <w:p w14:paraId="411DD0ED" w14:textId="5AB9C42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50FF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 $(docker ps -a -q) --force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3F73D7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his will remove all the containers</w:t>
      </w:r>
      <w:r w:rsidR="008D7BF9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(running and stopped) </w:t>
      </w:r>
      <w:r w:rsidR="00620B20" w:rsidRPr="0047064C">
        <w:rPr>
          <w:rFonts w:ascii="Verdana" w:hAnsi="Verdana"/>
          <w:sz w:val="24"/>
          <w:szCs w:val="24"/>
        </w:rPr>
        <w:t>forcibly</w:t>
      </w:r>
      <w:r w:rsidR="00E13A50">
        <w:rPr>
          <w:rFonts w:ascii="Verdana" w:hAnsi="Verdana"/>
          <w:sz w:val="24"/>
          <w:szCs w:val="24"/>
        </w:rPr>
        <w:t>.</w:t>
      </w:r>
    </w:p>
    <w:p w14:paraId="3B5229D3" w14:textId="5AD8F5F4" w:rsidR="003D03AE" w:rsidRDefault="00CA37ED" w:rsidP="00CA37ED">
      <w:pPr>
        <w:rPr>
          <w:rFonts w:ascii="Verdana" w:hAnsi="Verdana"/>
          <w:sz w:val="24"/>
          <w:szCs w:val="24"/>
        </w:rPr>
      </w:pPr>
      <w:r w:rsidRPr="00E9459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 $(docker ps -a -q):</w:t>
      </w:r>
      <w:r w:rsidRPr="00E94590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8E241E">
        <w:rPr>
          <w:rFonts w:ascii="Verdana" w:hAnsi="Verdana"/>
          <w:sz w:val="24"/>
          <w:szCs w:val="24"/>
        </w:rPr>
        <w:t xml:space="preserve">This </w:t>
      </w:r>
      <w:r w:rsidRPr="0047064C">
        <w:rPr>
          <w:rFonts w:ascii="Verdana" w:hAnsi="Verdana"/>
          <w:sz w:val="24"/>
          <w:szCs w:val="24"/>
        </w:rPr>
        <w:t>will remove all stopped containers. Any running containers will not be deleted</w:t>
      </w:r>
      <w:r w:rsidR="009D35AC">
        <w:rPr>
          <w:rFonts w:ascii="Verdana" w:hAnsi="Verdana"/>
          <w:sz w:val="24"/>
          <w:szCs w:val="24"/>
        </w:rPr>
        <w:t>.</w:t>
      </w:r>
    </w:p>
    <w:p w14:paraId="50607A51" w14:textId="2B58D631" w:rsidR="008532C2" w:rsidRPr="0047064C" w:rsidRDefault="008532C2" w:rsidP="00CA37ED">
      <w:pPr>
        <w:rPr>
          <w:rFonts w:ascii="Verdana" w:hAnsi="Verdana"/>
          <w:sz w:val="24"/>
          <w:szCs w:val="24"/>
        </w:rPr>
      </w:pPr>
      <w:r w:rsidRPr="00E9459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 $(docker ps -q)</w:t>
      </w:r>
      <w:r w:rsidR="0090639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="00906399" w:rsidRPr="00650FF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--force</w:t>
      </w:r>
      <w:r w:rsidRPr="00E9459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:</w:t>
      </w:r>
      <w:r w:rsidRPr="00E94590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This </w:t>
      </w:r>
      <w:r w:rsidRPr="0047064C">
        <w:rPr>
          <w:rFonts w:ascii="Verdana" w:hAnsi="Verdana"/>
          <w:sz w:val="24"/>
          <w:szCs w:val="24"/>
        </w:rPr>
        <w:t xml:space="preserve">will remove all </w:t>
      </w:r>
      <w:r w:rsidR="00391A61">
        <w:rPr>
          <w:rFonts w:ascii="Verdana" w:hAnsi="Verdana"/>
          <w:sz w:val="24"/>
          <w:szCs w:val="24"/>
        </w:rPr>
        <w:t>running</w:t>
      </w:r>
      <w:r w:rsidRPr="0047064C">
        <w:rPr>
          <w:rFonts w:ascii="Verdana" w:hAnsi="Verdana"/>
          <w:sz w:val="24"/>
          <w:szCs w:val="24"/>
        </w:rPr>
        <w:t xml:space="preserve"> containers. Any </w:t>
      </w:r>
      <w:r w:rsidR="00537CF5">
        <w:rPr>
          <w:rFonts w:ascii="Verdana" w:hAnsi="Verdana"/>
          <w:sz w:val="24"/>
          <w:szCs w:val="24"/>
        </w:rPr>
        <w:t>stopped</w:t>
      </w:r>
      <w:r w:rsidRPr="0047064C">
        <w:rPr>
          <w:rFonts w:ascii="Verdana" w:hAnsi="Verdana"/>
          <w:sz w:val="24"/>
          <w:szCs w:val="24"/>
        </w:rPr>
        <w:t xml:space="preserve"> containers will not be deleted</w:t>
      </w:r>
    </w:p>
    <w:p w14:paraId="49D3D54C" w14:textId="7401F29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864E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2740C9">
        <w:rPr>
          <w:rFonts w:ascii="Verdana" w:hAnsi="Verdana"/>
          <w:sz w:val="24"/>
          <w:szCs w:val="24"/>
        </w:rPr>
        <w:t>Will list</w:t>
      </w:r>
      <w:r w:rsidRPr="0047064C">
        <w:rPr>
          <w:rFonts w:ascii="Verdana" w:hAnsi="Verdana"/>
          <w:sz w:val="24"/>
          <w:szCs w:val="24"/>
        </w:rPr>
        <w:t xml:space="preserve"> the running containers. </w:t>
      </w:r>
    </w:p>
    <w:p w14:paraId="504E8D50" w14:textId="0CECD18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B65F8E">
        <w:rPr>
          <w:rFonts w:ascii="Verdana" w:hAnsi="Verdana"/>
          <w:b/>
          <w:bCs/>
          <w:color w:val="C45911" w:themeColor="accent2" w:themeShade="BF"/>
          <w:sz w:val="24"/>
          <w:szCs w:val="24"/>
        </w:rPr>
        <w:lastRenderedPageBreak/>
        <w:t xml:space="preserve">docker ps -a </w:t>
      </w:r>
      <w:r w:rsidRPr="00B65F8E">
        <w:rPr>
          <w:rFonts w:ascii="Verdana" w:hAnsi="Verdana"/>
          <w:b/>
          <w:bCs/>
          <w:sz w:val="24"/>
          <w:szCs w:val="24"/>
        </w:rPr>
        <w:t xml:space="preserve">OR </w:t>
      </w:r>
      <w:r w:rsidRPr="00B65F8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 --all</w:t>
      </w:r>
      <w:r w:rsidRPr="0047064C">
        <w:rPr>
          <w:rFonts w:ascii="Verdana" w:hAnsi="Verdana"/>
          <w:sz w:val="24"/>
          <w:szCs w:val="24"/>
        </w:rPr>
        <w:t>: To see all the containers even if they are running or stopped</w:t>
      </w:r>
      <w:r w:rsidR="00157F75">
        <w:rPr>
          <w:rFonts w:ascii="Verdana" w:hAnsi="Verdana"/>
          <w:sz w:val="24"/>
          <w:szCs w:val="24"/>
        </w:rPr>
        <w:t>.</w:t>
      </w:r>
    </w:p>
    <w:p w14:paraId="6476834B" w14:textId="59BF12E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D181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stop container</w:t>
      </w:r>
      <w:r w:rsidR="00097D6A" w:rsidRPr="00FD181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FD181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633CD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/Name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FD181B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 xml:space="preserve">o </w:t>
      </w:r>
      <w:r w:rsidR="004A7912">
        <w:rPr>
          <w:rFonts w:ascii="Verdana" w:hAnsi="Verdana"/>
          <w:sz w:val="24"/>
          <w:szCs w:val="24"/>
        </w:rPr>
        <w:t>stop</w:t>
      </w:r>
      <w:r w:rsidRPr="0047064C">
        <w:rPr>
          <w:rFonts w:ascii="Verdana" w:hAnsi="Verdana"/>
          <w:sz w:val="24"/>
          <w:szCs w:val="24"/>
        </w:rPr>
        <w:t xml:space="preserve"> the container</w:t>
      </w:r>
    </w:p>
    <w:p w14:paraId="3197ADC9" w14:textId="2C7918F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03F2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start container</w:t>
      </w:r>
      <w:r w:rsidR="00D50F1F" w:rsidRPr="00103F2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Id</w:t>
      </w:r>
      <w:r w:rsidR="00633CD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/Name</w:t>
      </w:r>
      <w:r w:rsidR="00D50F1F">
        <w:rPr>
          <w:rFonts w:ascii="Verdana" w:hAnsi="Verdana"/>
          <w:sz w:val="24"/>
          <w:szCs w:val="24"/>
        </w:rPr>
        <w:t>: To start the container.</w:t>
      </w:r>
    </w:p>
    <w:p w14:paraId="22F2D42F" w14:textId="4882876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33CD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restart container</w:t>
      </w:r>
      <w:r w:rsidR="00EA709D" w:rsidRPr="00633CD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Id</w:t>
      </w:r>
      <w:r w:rsidR="00633CD5" w:rsidRPr="00633CD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/Name</w:t>
      </w:r>
      <w:r w:rsidR="00EA709D">
        <w:rPr>
          <w:rFonts w:ascii="Verdana" w:hAnsi="Verdana"/>
          <w:sz w:val="24"/>
          <w:szCs w:val="24"/>
        </w:rPr>
        <w:t>: To restart the container.</w:t>
      </w:r>
    </w:p>
    <w:p w14:paraId="45159138" w14:textId="15570FB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B06F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 container</w:t>
      </w:r>
      <w:r w:rsidR="00AB06FC" w:rsidRPr="00AB06F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AB06F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AB06FC" w:rsidRPr="00AB06F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/Name</w:t>
      </w:r>
      <w:r w:rsidRPr="0047064C">
        <w:rPr>
          <w:rFonts w:ascii="Verdana" w:hAnsi="Verdana"/>
          <w:sz w:val="24"/>
          <w:szCs w:val="24"/>
        </w:rPr>
        <w:t>:  To delete the container id from local docker repo.</w:t>
      </w:r>
    </w:p>
    <w:p w14:paraId="4E2FE7C7" w14:textId="083EFC15" w:rsidR="00CA37ED" w:rsidRPr="0047064C" w:rsidRDefault="00502D77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We </w:t>
      </w:r>
      <w:r w:rsidR="00CA37ED" w:rsidRPr="0047064C">
        <w:rPr>
          <w:rFonts w:ascii="Verdana" w:hAnsi="Verdana"/>
          <w:sz w:val="24"/>
          <w:szCs w:val="24"/>
        </w:rPr>
        <w:t>can</w:t>
      </w:r>
      <w:r>
        <w:rPr>
          <w:rFonts w:ascii="Verdana" w:hAnsi="Verdana"/>
          <w:sz w:val="24"/>
          <w:szCs w:val="24"/>
        </w:rPr>
        <w:t>no</w:t>
      </w:r>
      <w:r w:rsidR="00CA37ED" w:rsidRPr="0047064C">
        <w:rPr>
          <w:rFonts w:ascii="Verdana" w:hAnsi="Verdana"/>
          <w:sz w:val="24"/>
          <w:szCs w:val="24"/>
        </w:rPr>
        <w:t xml:space="preserve">t delete the running container, </w:t>
      </w:r>
      <w:r w:rsidR="0081379E">
        <w:rPr>
          <w:rFonts w:ascii="Verdana" w:hAnsi="Verdana"/>
          <w:sz w:val="24"/>
          <w:szCs w:val="24"/>
        </w:rPr>
        <w:t>so</w:t>
      </w:r>
      <w:r w:rsidR="00CA37ED" w:rsidRPr="0047064C">
        <w:rPr>
          <w:rFonts w:ascii="Verdana" w:hAnsi="Verdana"/>
          <w:sz w:val="24"/>
          <w:szCs w:val="24"/>
        </w:rPr>
        <w:t xml:space="preserve"> we </w:t>
      </w:r>
      <w:r w:rsidR="004E3EC3" w:rsidRPr="0047064C">
        <w:rPr>
          <w:rFonts w:ascii="Verdana" w:hAnsi="Verdana"/>
          <w:sz w:val="24"/>
          <w:szCs w:val="24"/>
        </w:rPr>
        <w:t>must</w:t>
      </w:r>
      <w:r w:rsidR="00CA37ED" w:rsidRPr="0047064C">
        <w:rPr>
          <w:rFonts w:ascii="Verdana" w:hAnsi="Verdana"/>
          <w:sz w:val="24"/>
          <w:szCs w:val="24"/>
        </w:rPr>
        <w:t xml:space="preserve"> delete </w:t>
      </w:r>
      <w:r w:rsidR="00F16377" w:rsidRPr="0047064C">
        <w:rPr>
          <w:rFonts w:ascii="Verdana" w:hAnsi="Verdana"/>
          <w:sz w:val="24"/>
          <w:szCs w:val="24"/>
        </w:rPr>
        <w:t>forcibly</w:t>
      </w:r>
      <w:r w:rsidR="00CA37ED" w:rsidRPr="0047064C">
        <w:rPr>
          <w:rFonts w:ascii="Verdana" w:hAnsi="Verdana"/>
          <w:sz w:val="24"/>
          <w:szCs w:val="24"/>
        </w:rPr>
        <w:t xml:space="preserve"> with -f OR stop the container and then delete it</w:t>
      </w:r>
      <w:r w:rsidR="004648F9">
        <w:rPr>
          <w:rFonts w:ascii="Verdana" w:hAnsi="Verdana"/>
          <w:sz w:val="24"/>
          <w:szCs w:val="24"/>
        </w:rPr>
        <w:t>.</w:t>
      </w:r>
    </w:p>
    <w:p w14:paraId="678718F0" w14:textId="4D12989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CA48D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</w:t>
      </w:r>
      <w:r w:rsidR="00540709" w:rsidRPr="00CA48D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imageName/ID</w:t>
      </w:r>
      <w:r w:rsidR="003E1BDF">
        <w:rPr>
          <w:rFonts w:ascii="Verdana" w:hAnsi="Verdana"/>
          <w:sz w:val="24"/>
          <w:szCs w:val="24"/>
        </w:rPr>
        <w:t xml:space="preserve">: </w:t>
      </w:r>
      <w:r w:rsidR="00DC5C60">
        <w:rPr>
          <w:rFonts w:ascii="Verdana" w:hAnsi="Verdana"/>
          <w:sz w:val="24"/>
          <w:szCs w:val="24"/>
        </w:rPr>
        <w:t xml:space="preserve">To run the image and create </w:t>
      </w:r>
      <w:r w:rsidR="009D0FEC">
        <w:rPr>
          <w:rFonts w:ascii="Verdana" w:hAnsi="Verdana"/>
          <w:sz w:val="24"/>
          <w:szCs w:val="24"/>
        </w:rPr>
        <w:t>a container</w:t>
      </w:r>
      <w:r w:rsidR="00DF7F42">
        <w:rPr>
          <w:rFonts w:ascii="Verdana" w:hAnsi="Verdana"/>
          <w:sz w:val="24"/>
          <w:szCs w:val="24"/>
        </w:rPr>
        <w:t>.</w:t>
      </w:r>
    </w:p>
    <w:p w14:paraId="2C3ED2C8" w14:textId="2531DCB0" w:rsidR="00CA37ED" w:rsidRPr="0047064C" w:rsidRDefault="00684C25" w:rsidP="00CA37ED">
      <w:pPr>
        <w:rPr>
          <w:rFonts w:ascii="Verdana" w:hAnsi="Verdana"/>
          <w:sz w:val="24"/>
          <w:szCs w:val="24"/>
        </w:rPr>
      </w:pP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run </w:t>
      </w:r>
      <w:r w:rsidR="00AD4DE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–</w:t>
      </w: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name</w:t>
      </w:r>
      <w:r w:rsidR="00AD4DE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custom</w:t>
      </w:r>
      <w:r w:rsidR="00A26768"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</w:t>
      </w: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antainer</w:t>
      </w:r>
      <w:r w:rsidR="00A26768"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 image</w:t>
      </w:r>
      <w:r w:rsidR="00CC1A87"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F10C3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ame:</w:t>
      </w:r>
      <w:r w:rsidRPr="00F10C31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132692">
        <w:rPr>
          <w:rFonts w:ascii="Verdana" w:hAnsi="Verdana"/>
          <w:sz w:val="24"/>
          <w:szCs w:val="24"/>
        </w:rPr>
        <w:t>T</w:t>
      </w:r>
      <w:r w:rsidR="00CA37ED" w:rsidRPr="0047064C">
        <w:rPr>
          <w:rFonts w:ascii="Verdana" w:hAnsi="Verdana"/>
          <w:sz w:val="24"/>
          <w:szCs w:val="24"/>
        </w:rPr>
        <w:t>o give the custom name to</w:t>
      </w:r>
      <w:r w:rsidR="00323F73">
        <w:rPr>
          <w:rFonts w:ascii="Verdana" w:hAnsi="Verdana"/>
          <w:sz w:val="24"/>
          <w:szCs w:val="24"/>
        </w:rPr>
        <w:t xml:space="preserve"> the</w:t>
      </w:r>
      <w:r w:rsidR="00CA37ED" w:rsidRPr="0047064C">
        <w:rPr>
          <w:rFonts w:ascii="Verdana" w:hAnsi="Verdana"/>
          <w:sz w:val="24"/>
          <w:szCs w:val="24"/>
        </w:rPr>
        <w:t xml:space="preserve"> container while running: </w:t>
      </w:r>
    </w:p>
    <w:p w14:paraId="01290B1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43CA3">
        <w:rPr>
          <w:rFonts w:ascii="Verdana" w:hAnsi="Verdana"/>
          <w:b/>
          <w:bCs/>
          <w:sz w:val="24"/>
          <w:szCs w:val="24"/>
        </w:rPr>
        <w:t>ex:</w:t>
      </w:r>
      <w:r w:rsidRPr="0047064C">
        <w:rPr>
          <w:rFonts w:ascii="Verdana" w:hAnsi="Verdana"/>
          <w:sz w:val="24"/>
          <w:szCs w:val="24"/>
        </w:rPr>
        <w:t xml:space="preserve"> docker run --name mycustomcontainer hello-world</w:t>
      </w:r>
    </w:p>
    <w:p w14:paraId="6DC25E8A" w14:textId="52A58E6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Each image will create a container.</w:t>
      </w:r>
      <w:r w:rsidR="008E7F99">
        <w:rPr>
          <w:rFonts w:ascii="Verdana" w:hAnsi="Verdana"/>
          <w:sz w:val="24"/>
          <w:szCs w:val="24"/>
        </w:rPr>
        <w:t xml:space="preserve"> </w:t>
      </w:r>
      <w:r w:rsidR="00A9490F">
        <w:rPr>
          <w:rFonts w:ascii="Verdana" w:hAnsi="Verdana"/>
          <w:sz w:val="24"/>
          <w:szCs w:val="24"/>
        </w:rPr>
        <w:t>Creates multiple containers when we run the same command multiple times.</w:t>
      </w:r>
    </w:p>
    <w:p w14:paraId="46BDCD7C" w14:textId="1A2B36AF" w:rsidR="00CA37ED" w:rsidRPr="00B21E0B" w:rsidRDefault="00CA37ED" w:rsidP="00CA37ED">
      <w:pPr>
        <w:rPr>
          <w:rFonts w:ascii="Verdana" w:hAnsi="Verdana"/>
          <w:color w:val="FF0000"/>
          <w:sz w:val="24"/>
          <w:szCs w:val="24"/>
        </w:rPr>
      </w:pPr>
      <w:r w:rsidRPr="00B21E0B">
        <w:rPr>
          <w:rFonts w:ascii="Verdana" w:hAnsi="Verdana"/>
          <w:color w:val="FF0000"/>
          <w:sz w:val="24"/>
          <w:szCs w:val="24"/>
        </w:rPr>
        <w:t>What is the diff</w:t>
      </w:r>
      <w:r w:rsidR="00326FB1" w:rsidRPr="00B21E0B">
        <w:rPr>
          <w:rFonts w:ascii="Verdana" w:hAnsi="Verdana"/>
          <w:color w:val="FF0000"/>
          <w:sz w:val="24"/>
          <w:szCs w:val="24"/>
        </w:rPr>
        <w:t>e</w:t>
      </w:r>
      <w:r w:rsidRPr="00B21E0B">
        <w:rPr>
          <w:rFonts w:ascii="Verdana" w:hAnsi="Verdana"/>
          <w:color w:val="FF0000"/>
          <w:sz w:val="24"/>
          <w:szCs w:val="24"/>
        </w:rPr>
        <w:t xml:space="preserve">rence between </w:t>
      </w:r>
      <w:r w:rsidRPr="00855F1C">
        <w:rPr>
          <w:rFonts w:ascii="Verdana" w:hAnsi="Verdana"/>
          <w:b/>
          <w:bCs/>
          <w:color w:val="FF0000"/>
          <w:sz w:val="24"/>
          <w:szCs w:val="24"/>
        </w:rPr>
        <w:t xml:space="preserve">docker image </w:t>
      </w:r>
      <w:r w:rsidR="000B0ACC" w:rsidRPr="00855F1C">
        <w:rPr>
          <w:rFonts w:ascii="Verdana" w:hAnsi="Verdana"/>
          <w:b/>
          <w:bCs/>
          <w:color w:val="FF0000"/>
          <w:sz w:val="24"/>
          <w:szCs w:val="24"/>
        </w:rPr>
        <w:t>ls</w:t>
      </w:r>
      <w:r w:rsidR="000B0ACC">
        <w:rPr>
          <w:rFonts w:ascii="Verdana" w:hAnsi="Verdana"/>
          <w:color w:val="FF0000"/>
          <w:sz w:val="24"/>
          <w:szCs w:val="24"/>
        </w:rPr>
        <w:t xml:space="preserve"> </w:t>
      </w:r>
      <w:r w:rsidRPr="00B21E0B">
        <w:rPr>
          <w:rFonts w:ascii="Verdana" w:hAnsi="Verdana"/>
          <w:color w:val="FF0000"/>
          <w:sz w:val="24"/>
          <w:szCs w:val="24"/>
        </w:rPr>
        <w:t xml:space="preserve">and </w:t>
      </w:r>
      <w:r w:rsidRPr="00855F1C">
        <w:rPr>
          <w:rFonts w:ascii="Verdana" w:hAnsi="Verdana"/>
          <w:b/>
          <w:bCs/>
          <w:color w:val="FF0000"/>
          <w:sz w:val="24"/>
          <w:szCs w:val="24"/>
        </w:rPr>
        <w:t>docker images</w:t>
      </w:r>
      <w:r w:rsidRPr="00B21E0B">
        <w:rPr>
          <w:rFonts w:ascii="Verdana" w:hAnsi="Verdana"/>
          <w:color w:val="FF0000"/>
          <w:sz w:val="24"/>
          <w:szCs w:val="24"/>
        </w:rPr>
        <w:t>?</w:t>
      </w:r>
    </w:p>
    <w:p w14:paraId="7A80EA0E" w14:textId="7248D174" w:rsidR="00CA37ED" w:rsidRPr="00B21E0B" w:rsidRDefault="00CA37ED" w:rsidP="00CA37ED">
      <w:pPr>
        <w:rPr>
          <w:rFonts w:ascii="Verdana" w:hAnsi="Verdana"/>
          <w:color w:val="FF0000"/>
          <w:sz w:val="24"/>
          <w:szCs w:val="24"/>
        </w:rPr>
      </w:pPr>
      <w:r w:rsidRPr="00B21E0B">
        <w:rPr>
          <w:rFonts w:ascii="Verdana" w:hAnsi="Verdana"/>
          <w:color w:val="FF0000"/>
          <w:sz w:val="24"/>
          <w:szCs w:val="24"/>
        </w:rPr>
        <w:t xml:space="preserve">What is the </w:t>
      </w:r>
      <w:r w:rsidR="004F1C41" w:rsidRPr="00B21E0B">
        <w:rPr>
          <w:rFonts w:ascii="Verdana" w:hAnsi="Verdana"/>
          <w:color w:val="FF0000"/>
          <w:sz w:val="24"/>
          <w:szCs w:val="24"/>
        </w:rPr>
        <w:t>different</w:t>
      </w:r>
      <w:r w:rsidRPr="00B21E0B">
        <w:rPr>
          <w:rFonts w:ascii="Verdana" w:hAnsi="Verdana"/>
          <w:color w:val="FF0000"/>
          <w:sz w:val="24"/>
          <w:szCs w:val="24"/>
        </w:rPr>
        <w:t xml:space="preserve"> between </w:t>
      </w:r>
      <w:r w:rsidRPr="00745538">
        <w:rPr>
          <w:rFonts w:ascii="Verdana" w:hAnsi="Verdana"/>
          <w:b/>
          <w:bCs/>
          <w:color w:val="FF0000"/>
          <w:sz w:val="24"/>
          <w:szCs w:val="24"/>
        </w:rPr>
        <w:t>docker ps -a</w:t>
      </w:r>
      <w:r w:rsidRPr="00B21E0B">
        <w:rPr>
          <w:rFonts w:ascii="Verdana" w:hAnsi="Verdana"/>
          <w:color w:val="FF0000"/>
          <w:sz w:val="24"/>
          <w:szCs w:val="24"/>
        </w:rPr>
        <w:t xml:space="preserve"> and </w:t>
      </w:r>
      <w:r w:rsidRPr="00745538">
        <w:rPr>
          <w:rFonts w:ascii="Verdana" w:hAnsi="Verdana"/>
          <w:b/>
          <w:bCs/>
          <w:color w:val="FF0000"/>
          <w:sz w:val="24"/>
          <w:szCs w:val="24"/>
        </w:rPr>
        <w:t>docker info</w:t>
      </w:r>
      <w:r w:rsidRPr="00B21E0B">
        <w:rPr>
          <w:rFonts w:ascii="Verdana" w:hAnsi="Verdana"/>
          <w:color w:val="FF0000"/>
          <w:sz w:val="24"/>
          <w:szCs w:val="24"/>
        </w:rPr>
        <w:t>?</w:t>
      </w:r>
    </w:p>
    <w:p w14:paraId="1F943403" w14:textId="6F401A2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B941E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 rm image</w:t>
      </w:r>
      <w:r w:rsidR="009007CB" w:rsidRPr="00B941E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B941E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B941EF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B941EF">
        <w:rPr>
          <w:rFonts w:ascii="Verdana" w:hAnsi="Verdana"/>
          <w:sz w:val="24"/>
          <w:szCs w:val="24"/>
        </w:rPr>
        <w:t>OR</w:t>
      </w:r>
      <w:r w:rsidRPr="0047064C">
        <w:rPr>
          <w:rFonts w:ascii="Verdana" w:hAnsi="Verdana"/>
          <w:sz w:val="24"/>
          <w:szCs w:val="24"/>
        </w:rPr>
        <w:t xml:space="preserve"> </w:t>
      </w:r>
      <w:r w:rsidRPr="001D362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rmi image</w:t>
      </w:r>
      <w:r w:rsidR="00B941EF" w:rsidRPr="001D362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1D362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B941EF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Both command are same, removes the docker image. To delete </w:t>
      </w:r>
      <w:r w:rsidR="00BC18F0" w:rsidRPr="0047064C">
        <w:rPr>
          <w:rFonts w:ascii="Verdana" w:hAnsi="Verdana"/>
          <w:sz w:val="24"/>
          <w:szCs w:val="24"/>
        </w:rPr>
        <w:t>forcibly</w:t>
      </w:r>
      <w:r w:rsidRPr="0047064C">
        <w:rPr>
          <w:rFonts w:ascii="Verdana" w:hAnsi="Verdana"/>
          <w:sz w:val="24"/>
          <w:szCs w:val="24"/>
        </w:rPr>
        <w:t xml:space="preserve"> use -f.</w:t>
      </w:r>
    </w:p>
    <w:p w14:paraId="67293AA5" w14:textId="57BAC30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74DC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search image</w:t>
      </w:r>
      <w:r w:rsidR="00706197" w:rsidRPr="00574DC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574DC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</w:t>
      </w:r>
      <w:r w:rsidRPr="0047064C">
        <w:rPr>
          <w:rFonts w:ascii="Verdana" w:hAnsi="Verdana"/>
          <w:sz w:val="24"/>
          <w:szCs w:val="24"/>
        </w:rPr>
        <w:t xml:space="preserve">: To search the image </w:t>
      </w:r>
      <w:r w:rsidR="009E2631" w:rsidRPr="0047064C">
        <w:rPr>
          <w:rFonts w:ascii="Verdana" w:hAnsi="Verdana"/>
          <w:sz w:val="24"/>
          <w:szCs w:val="24"/>
        </w:rPr>
        <w:t>availability</w:t>
      </w:r>
      <w:r w:rsidRPr="0047064C">
        <w:rPr>
          <w:rFonts w:ascii="Verdana" w:hAnsi="Verdana"/>
          <w:sz w:val="24"/>
          <w:szCs w:val="24"/>
        </w:rPr>
        <w:t xml:space="preserve"> and location.</w:t>
      </w:r>
    </w:p>
    <w:p w14:paraId="33BBB943" w14:textId="192DC08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Also says it is OFFICIAL </w:t>
      </w:r>
      <w:r w:rsidR="002A18E9">
        <w:rPr>
          <w:rFonts w:ascii="Verdana" w:hAnsi="Verdana"/>
          <w:sz w:val="24"/>
          <w:szCs w:val="24"/>
        </w:rPr>
        <w:t xml:space="preserve">image </w:t>
      </w:r>
      <w:r w:rsidRPr="0047064C">
        <w:rPr>
          <w:rFonts w:ascii="Verdana" w:hAnsi="Verdana"/>
          <w:sz w:val="24"/>
          <w:szCs w:val="24"/>
        </w:rPr>
        <w:t>or Not.</w:t>
      </w:r>
    </w:p>
    <w:p w14:paraId="4FB52D3A" w14:textId="3E30EB44" w:rsidR="00CA37ED" w:rsidRDefault="00CA37ED" w:rsidP="00CA37ED">
      <w:pPr>
        <w:rPr>
          <w:rFonts w:ascii="Verdana" w:hAnsi="Verdana"/>
          <w:sz w:val="24"/>
          <w:szCs w:val="24"/>
        </w:rPr>
      </w:pPr>
      <w:r w:rsidRPr="00934A1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search </w:t>
      </w:r>
      <w:r w:rsidR="0094175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imageName</w:t>
      </w:r>
      <w:r w:rsidRPr="00934A1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| head -10</w:t>
      </w:r>
      <w:r w:rsidR="00A126F3">
        <w:rPr>
          <w:rFonts w:ascii="Verdana" w:hAnsi="Verdana"/>
          <w:sz w:val="24"/>
          <w:szCs w:val="24"/>
        </w:rPr>
        <w:t xml:space="preserve">: </w:t>
      </w:r>
      <w:r w:rsidR="00140F5A" w:rsidRPr="0047064C">
        <w:rPr>
          <w:rFonts w:ascii="Verdana" w:hAnsi="Verdana"/>
          <w:sz w:val="24"/>
          <w:szCs w:val="24"/>
        </w:rPr>
        <w:t xml:space="preserve">To search the image availability </w:t>
      </w:r>
      <w:r w:rsidR="00080BCE">
        <w:rPr>
          <w:rFonts w:ascii="Verdana" w:hAnsi="Verdana"/>
          <w:sz w:val="24"/>
          <w:szCs w:val="24"/>
        </w:rPr>
        <w:t>and lists the top 10 images.</w:t>
      </w:r>
    </w:p>
    <w:p w14:paraId="75BE64D2" w14:textId="6DC197C8" w:rsidR="00941759" w:rsidRPr="0047064C" w:rsidRDefault="00941759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Ex:</w:t>
      </w:r>
      <w:r w:rsidRPr="0094175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  <w:r w:rsidRPr="00934A1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search jenkins | head -10</w:t>
      </w:r>
    </w:p>
    <w:p w14:paraId="7494DAEA" w14:textId="5F4EF0B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6453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search --filter=stars=500 jenkins</w:t>
      </w:r>
      <w:r w:rsidRPr="0047064C">
        <w:rPr>
          <w:rFonts w:ascii="Verdana" w:hAnsi="Verdana"/>
          <w:sz w:val="24"/>
          <w:szCs w:val="24"/>
        </w:rPr>
        <w:t>: To search for image based on some condition(filter).</w:t>
      </w:r>
      <w:r w:rsidR="00AB6E46">
        <w:rPr>
          <w:rFonts w:ascii="Verdana" w:hAnsi="Verdana"/>
          <w:sz w:val="24"/>
          <w:szCs w:val="24"/>
        </w:rPr>
        <w:t xml:space="preserve"> Here it will search for Jenkins image which has 500 stars.</w:t>
      </w:r>
    </w:p>
    <w:p w14:paraId="31D3E116" w14:textId="6B6561D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995DB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search </w:t>
      </w:r>
      <w:r w:rsidR="0037464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</w:t>
      </w:r>
      <w:r w:rsidRPr="00995DB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-no-trunc jenkins</w:t>
      </w:r>
      <w:r w:rsidRPr="0047064C">
        <w:rPr>
          <w:rFonts w:ascii="Verdana" w:hAnsi="Verdana"/>
          <w:sz w:val="24"/>
          <w:szCs w:val="24"/>
        </w:rPr>
        <w:t>: Will give the image details with full description.</w:t>
      </w:r>
      <w:r w:rsidR="007179EB">
        <w:rPr>
          <w:rFonts w:ascii="Verdana" w:hAnsi="Verdana"/>
          <w:sz w:val="24"/>
          <w:szCs w:val="24"/>
        </w:rPr>
        <w:t xml:space="preserve"> -</w:t>
      </w:r>
      <w:r w:rsidR="00F47709">
        <w:rPr>
          <w:rFonts w:ascii="Verdana" w:hAnsi="Verdana"/>
          <w:sz w:val="24"/>
          <w:szCs w:val="24"/>
        </w:rPr>
        <w:t>-</w:t>
      </w:r>
      <w:r w:rsidR="007179EB">
        <w:rPr>
          <w:rFonts w:ascii="Verdana" w:hAnsi="Verdana"/>
          <w:sz w:val="24"/>
          <w:szCs w:val="24"/>
        </w:rPr>
        <w:t xml:space="preserve">no-trunc </w:t>
      </w:r>
      <w:r w:rsidR="00343561">
        <w:rPr>
          <w:rFonts w:ascii="Verdana" w:hAnsi="Verdana"/>
          <w:sz w:val="24"/>
          <w:szCs w:val="24"/>
        </w:rPr>
        <w:t>means</w:t>
      </w:r>
      <w:r w:rsidR="00016E58">
        <w:rPr>
          <w:rFonts w:ascii="Verdana" w:hAnsi="Verdana"/>
          <w:sz w:val="24"/>
          <w:szCs w:val="24"/>
        </w:rPr>
        <w:t xml:space="preserve"> to not to </w:t>
      </w:r>
      <w:r w:rsidR="00343561">
        <w:rPr>
          <w:rFonts w:ascii="Verdana" w:hAnsi="Verdana"/>
          <w:sz w:val="24"/>
          <w:szCs w:val="24"/>
        </w:rPr>
        <w:t>truncate the full details</w:t>
      </w:r>
      <w:r w:rsidR="00D407C0">
        <w:rPr>
          <w:rFonts w:ascii="Verdana" w:hAnsi="Verdana"/>
          <w:sz w:val="24"/>
          <w:szCs w:val="24"/>
        </w:rPr>
        <w:t>.</w:t>
      </w:r>
    </w:p>
    <w:p w14:paraId="405CFE6C" w14:textId="3AC2382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E380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pull image</w:t>
      </w:r>
      <w:r w:rsidR="003318F9" w:rsidRPr="008E380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8E380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ame:version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0174F7">
        <w:rPr>
          <w:rFonts w:ascii="Verdana" w:hAnsi="Verdana"/>
          <w:sz w:val="24"/>
          <w:szCs w:val="24"/>
        </w:rPr>
        <w:t>To</w:t>
      </w:r>
      <w:r w:rsidRPr="0047064C">
        <w:rPr>
          <w:rFonts w:ascii="Verdana" w:hAnsi="Verdana"/>
          <w:sz w:val="24"/>
          <w:szCs w:val="24"/>
        </w:rPr>
        <w:t xml:space="preserve"> pull the image with specific version.</w:t>
      </w:r>
    </w:p>
    <w:p w14:paraId="4A995358" w14:textId="433D675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72B25">
        <w:rPr>
          <w:rFonts w:ascii="Verdana" w:hAnsi="Verdana"/>
          <w:b/>
          <w:bCs/>
          <w:sz w:val="24"/>
          <w:szCs w:val="24"/>
        </w:rPr>
        <w:lastRenderedPageBreak/>
        <w:t>ex: docker pull centos:7</w:t>
      </w:r>
      <w:r w:rsidRPr="0047064C">
        <w:rPr>
          <w:rFonts w:ascii="Verdana" w:hAnsi="Verdana"/>
          <w:sz w:val="24"/>
          <w:szCs w:val="24"/>
        </w:rPr>
        <w:t xml:space="preserve">.  It will </w:t>
      </w:r>
      <w:r w:rsidR="008A7EB4" w:rsidRPr="0047064C">
        <w:rPr>
          <w:rFonts w:ascii="Verdana" w:hAnsi="Verdana"/>
          <w:sz w:val="24"/>
          <w:szCs w:val="24"/>
        </w:rPr>
        <w:t>download</w:t>
      </w:r>
      <w:r w:rsidRPr="0047064C">
        <w:rPr>
          <w:rFonts w:ascii="Verdana" w:hAnsi="Verdana"/>
          <w:sz w:val="24"/>
          <w:szCs w:val="24"/>
        </w:rPr>
        <w:t xml:space="preserve"> docker image for centos7 version.</w:t>
      </w:r>
    </w:p>
    <w:p w14:paraId="771F363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:7 is not given, then it will download the latest version by default.</w:t>
      </w:r>
    </w:p>
    <w:p w14:paraId="640435FB" w14:textId="7856B29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F462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-it centos:7 /bin/bash</w:t>
      </w:r>
      <w:r w:rsidRPr="0047064C">
        <w:rPr>
          <w:rFonts w:ascii="Verdana" w:hAnsi="Verdana"/>
          <w:sz w:val="24"/>
          <w:szCs w:val="24"/>
        </w:rPr>
        <w:t>: This will create the container and gets in to that container.</w:t>
      </w:r>
    </w:p>
    <w:p w14:paraId="2C219A50" w14:textId="31A0B15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-it means interactive mode, centos</w:t>
      </w:r>
      <w:r w:rsidR="00F119E1">
        <w:rPr>
          <w:rFonts w:ascii="Verdana" w:hAnsi="Verdana"/>
          <w:sz w:val="24"/>
          <w:szCs w:val="24"/>
        </w:rPr>
        <w:t xml:space="preserve"> is the image name and :7 is the tag name, so it will </w:t>
      </w:r>
      <w:r w:rsidRPr="0047064C">
        <w:rPr>
          <w:rFonts w:ascii="Verdana" w:hAnsi="Verdana"/>
          <w:sz w:val="24"/>
          <w:szCs w:val="24"/>
        </w:rPr>
        <w:t xml:space="preserve">download </w:t>
      </w:r>
      <w:r w:rsidR="00F119E1">
        <w:rPr>
          <w:rFonts w:ascii="Verdana" w:hAnsi="Verdana"/>
          <w:sz w:val="24"/>
          <w:szCs w:val="24"/>
        </w:rPr>
        <w:t xml:space="preserve">centos </w:t>
      </w:r>
      <w:r w:rsidRPr="0047064C">
        <w:rPr>
          <w:rFonts w:ascii="Verdana" w:hAnsi="Verdana"/>
          <w:sz w:val="24"/>
          <w:szCs w:val="24"/>
        </w:rPr>
        <w:t>7 version. If :7 is not given, then it w</w:t>
      </w:r>
      <w:r w:rsidR="00FF6CFC">
        <w:rPr>
          <w:rFonts w:ascii="Verdana" w:hAnsi="Verdana"/>
          <w:sz w:val="24"/>
          <w:szCs w:val="24"/>
        </w:rPr>
        <w:t>i</w:t>
      </w:r>
      <w:r w:rsidRPr="0047064C">
        <w:rPr>
          <w:rFonts w:ascii="Verdana" w:hAnsi="Verdana"/>
          <w:sz w:val="24"/>
          <w:szCs w:val="24"/>
        </w:rPr>
        <w:t>ll try to</w:t>
      </w:r>
      <w:r w:rsidR="00553A41">
        <w:rPr>
          <w:rFonts w:ascii="Verdana" w:hAnsi="Verdana"/>
          <w:sz w:val="24"/>
          <w:szCs w:val="24"/>
        </w:rPr>
        <w:t xml:space="preserve"> pull and</w:t>
      </w:r>
      <w:r w:rsidRPr="0047064C">
        <w:rPr>
          <w:rFonts w:ascii="Verdana" w:hAnsi="Verdana"/>
          <w:sz w:val="24"/>
          <w:szCs w:val="24"/>
        </w:rPr>
        <w:t xml:space="preserve"> run for latest version.</w:t>
      </w:r>
    </w:p>
    <w:p w14:paraId="7B4437A9" w14:textId="2FDCE09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use -it(interactive mode), then it will open c</w:t>
      </w:r>
      <w:r w:rsidR="00EA1DF3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>ntos in interactive mode. So</w:t>
      </w:r>
      <w:r w:rsidR="00D53DC3">
        <w:rPr>
          <w:rFonts w:ascii="Verdana" w:hAnsi="Verdana"/>
          <w:sz w:val="24"/>
          <w:szCs w:val="24"/>
        </w:rPr>
        <w:t xml:space="preserve">, </w:t>
      </w:r>
      <w:r w:rsidRPr="0047064C">
        <w:rPr>
          <w:rFonts w:ascii="Verdana" w:hAnsi="Verdana"/>
          <w:sz w:val="24"/>
          <w:szCs w:val="24"/>
        </w:rPr>
        <w:t>you can use and run centos commands.</w:t>
      </w:r>
    </w:p>
    <w:p w14:paraId="0318405D" w14:textId="3739755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E140C">
        <w:rPr>
          <w:rFonts w:ascii="Verdana" w:hAnsi="Verdana"/>
          <w:b/>
          <w:bCs/>
          <w:color w:val="FF0000"/>
          <w:sz w:val="24"/>
          <w:szCs w:val="24"/>
        </w:rPr>
        <w:t xml:space="preserve">i </w:t>
      </w:r>
      <w:r w:rsidRPr="0047064C">
        <w:rPr>
          <w:rFonts w:ascii="Verdana" w:hAnsi="Verdana"/>
          <w:sz w:val="24"/>
          <w:szCs w:val="24"/>
        </w:rPr>
        <w:t xml:space="preserve">stands for </w:t>
      </w:r>
      <w:r w:rsidR="0068243C" w:rsidRPr="0047064C">
        <w:rPr>
          <w:rFonts w:ascii="Verdana" w:hAnsi="Verdana"/>
          <w:sz w:val="24"/>
          <w:szCs w:val="24"/>
        </w:rPr>
        <w:t>interactive</w:t>
      </w:r>
      <w:r w:rsidRPr="0047064C">
        <w:rPr>
          <w:rFonts w:ascii="Verdana" w:hAnsi="Verdana"/>
          <w:sz w:val="24"/>
          <w:szCs w:val="24"/>
        </w:rPr>
        <w:t>.</w:t>
      </w:r>
    </w:p>
    <w:p w14:paraId="5469EDE6" w14:textId="6F7DFFF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E140C">
        <w:rPr>
          <w:rFonts w:ascii="Verdana" w:hAnsi="Verdana"/>
          <w:b/>
          <w:bCs/>
          <w:color w:val="FF0000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4532B4" w:rsidRPr="0047064C">
        <w:rPr>
          <w:rFonts w:ascii="Verdana" w:hAnsi="Verdana"/>
          <w:sz w:val="24"/>
          <w:szCs w:val="24"/>
        </w:rPr>
        <w:t xml:space="preserve">stands </w:t>
      </w:r>
      <w:r w:rsidR="004532B4">
        <w:rPr>
          <w:rFonts w:ascii="Verdana" w:hAnsi="Verdana"/>
          <w:sz w:val="24"/>
          <w:szCs w:val="24"/>
        </w:rPr>
        <w:t xml:space="preserve">for </w:t>
      </w:r>
      <w:r w:rsidRPr="0047064C">
        <w:rPr>
          <w:rFonts w:ascii="Verdana" w:hAnsi="Verdana"/>
          <w:sz w:val="24"/>
          <w:szCs w:val="24"/>
        </w:rPr>
        <w:t>terminal.</w:t>
      </w:r>
    </w:p>
    <w:p w14:paraId="7ED880A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E140C">
        <w:rPr>
          <w:rFonts w:ascii="Verdana" w:hAnsi="Verdana"/>
          <w:b/>
          <w:bCs/>
          <w:color w:val="FF0000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 stands for detached or disconnect. (runs in background)</w:t>
      </w:r>
    </w:p>
    <w:p w14:paraId="62C4FFF8" w14:textId="3B92D9D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E423B7">
        <w:rPr>
          <w:rFonts w:ascii="Verdana" w:hAnsi="Verdana"/>
          <w:b/>
          <w:bCs/>
          <w:color w:val="FF0000"/>
          <w:sz w:val="24"/>
          <w:szCs w:val="24"/>
        </w:rPr>
        <w:t>-it</w:t>
      </w:r>
      <w:r w:rsidRPr="00E423B7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400474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>ill run in interactive mode and enters in to that container.</w:t>
      </w:r>
    </w:p>
    <w:p w14:paraId="3A9CACC8" w14:textId="619EDE7C" w:rsidR="00CA37ED" w:rsidRDefault="00CA37ED" w:rsidP="00CA37ED">
      <w:pPr>
        <w:rPr>
          <w:rFonts w:ascii="Verdana" w:hAnsi="Verdana"/>
          <w:sz w:val="24"/>
          <w:szCs w:val="24"/>
        </w:rPr>
      </w:pPr>
      <w:r w:rsidRPr="00E423B7">
        <w:rPr>
          <w:rFonts w:ascii="Verdana" w:hAnsi="Verdana"/>
          <w:b/>
          <w:bCs/>
          <w:color w:val="FF0000"/>
          <w:sz w:val="24"/>
          <w:szCs w:val="24"/>
        </w:rPr>
        <w:t>-itd</w:t>
      </w:r>
      <w:r w:rsidRPr="00E423B7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 </w:t>
      </w:r>
      <w:r w:rsidR="00400474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>ill run in interactive mode but doesn't enters into that container.</w:t>
      </w:r>
    </w:p>
    <w:p w14:paraId="26CA1BB5" w14:textId="3CD1F91C" w:rsidR="00332489" w:rsidRPr="0047064C" w:rsidRDefault="00332489" w:rsidP="00CA37ED">
      <w:pPr>
        <w:rPr>
          <w:rFonts w:ascii="Verdana" w:hAnsi="Verdana"/>
          <w:sz w:val="24"/>
          <w:szCs w:val="24"/>
        </w:rPr>
      </w:pPr>
      <w:r w:rsidRPr="00E423B7">
        <w:rPr>
          <w:rFonts w:ascii="Verdana" w:hAnsi="Verdana"/>
          <w:b/>
          <w:bCs/>
          <w:color w:val="FF0000"/>
          <w:sz w:val="24"/>
          <w:szCs w:val="24"/>
        </w:rPr>
        <w:t xml:space="preserve">-d </w:t>
      </w:r>
      <w:r>
        <w:rPr>
          <w:rFonts w:ascii="Verdana" w:hAnsi="Verdana"/>
          <w:sz w:val="24"/>
          <w:szCs w:val="24"/>
        </w:rPr>
        <w:t>: Will run the image in background, so no logs will print on console.</w:t>
      </w:r>
    </w:p>
    <w:p w14:paraId="38488DD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5276AD4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022BC">
        <w:rPr>
          <w:rFonts w:ascii="Verdana" w:hAnsi="Verdana"/>
          <w:b/>
          <w:bCs/>
          <w:sz w:val="24"/>
          <w:szCs w:val="24"/>
        </w:rPr>
        <w:t>detached mode</w:t>
      </w:r>
      <w:r w:rsidRPr="0047064C">
        <w:rPr>
          <w:rFonts w:ascii="Verdana" w:hAnsi="Verdana"/>
          <w:sz w:val="24"/>
          <w:szCs w:val="24"/>
        </w:rPr>
        <w:t>: means the container will run in backend.</w:t>
      </w:r>
    </w:p>
    <w:p w14:paraId="3776BF6F" w14:textId="20AB36AA" w:rsidR="00CA37ED" w:rsidRDefault="00CA37ED" w:rsidP="00CA37ED">
      <w:pPr>
        <w:rPr>
          <w:rFonts w:ascii="Verdana" w:hAnsi="Verdana"/>
          <w:sz w:val="24"/>
          <w:szCs w:val="24"/>
        </w:rPr>
      </w:pPr>
      <w:r w:rsidRPr="008022BC">
        <w:rPr>
          <w:rFonts w:ascii="Verdana" w:hAnsi="Verdana"/>
          <w:b/>
          <w:bCs/>
          <w:sz w:val="24"/>
          <w:szCs w:val="24"/>
        </w:rPr>
        <w:t>root user mode</w:t>
      </w:r>
      <w:r w:rsidRPr="0047064C">
        <w:rPr>
          <w:rFonts w:ascii="Verdana" w:hAnsi="Verdana"/>
          <w:sz w:val="24"/>
          <w:szCs w:val="24"/>
        </w:rPr>
        <w:t xml:space="preserve">: after completing the running of image, then it will </w:t>
      </w:r>
      <w:r w:rsidR="00363A81" w:rsidRPr="0047064C">
        <w:rPr>
          <w:rFonts w:ascii="Verdana" w:hAnsi="Verdana"/>
          <w:sz w:val="24"/>
          <w:szCs w:val="24"/>
        </w:rPr>
        <w:t>enter</w:t>
      </w:r>
      <w:r w:rsidR="00731B62">
        <w:rPr>
          <w:rFonts w:ascii="Verdana" w:hAnsi="Verdana"/>
          <w:sz w:val="24"/>
          <w:szCs w:val="24"/>
        </w:rPr>
        <w:t xml:space="preserve"> into</w:t>
      </w:r>
      <w:r w:rsidRPr="0047064C">
        <w:rPr>
          <w:rFonts w:ascii="Verdana" w:hAnsi="Verdana"/>
          <w:sz w:val="24"/>
          <w:szCs w:val="24"/>
        </w:rPr>
        <w:t xml:space="preserve"> the container</w:t>
      </w:r>
      <w:r w:rsidR="001F7348">
        <w:rPr>
          <w:rFonts w:ascii="Verdana" w:hAnsi="Verdana"/>
          <w:sz w:val="24"/>
          <w:szCs w:val="24"/>
        </w:rPr>
        <w:t>.</w:t>
      </w:r>
    </w:p>
    <w:p w14:paraId="3BCFC60A" w14:textId="77777777" w:rsidR="005018A5" w:rsidRDefault="00057AEE" w:rsidP="00723C63">
      <w:pPr>
        <w:rPr>
          <w:rFonts w:ascii="Verdana" w:hAnsi="Verdana"/>
          <w:b/>
          <w:bCs/>
          <w:color w:val="0070C0"/>
          <w:sz w:val="28"/>
          <w:szCs w:val="28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52C851CD" wp14:editId="69F70694">
            <wp:extent cx="5417820" cy="3409950"/>
            <wp:effectExtent l="0" t="0" r="0" b="0"/>
            <wp:docPr id="10" name="Picture 10" descr="[$631E337C7EB662A3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$631E337C7EB662A3.jpg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16" cy="34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357D" w14:textId="77777777" w:rsidR="0008693E" w:rsidRDefault="0008693E" w:rsidP="00723C63">
      <w:pPr>
        <w:rPr>
          <w:rFonts w:ascii="Verdana" w:hAnsi="Verdana"/>
          <w:b/>
          <w:bCs/>
          <w:color w:val="0070C0"/>
          <w:sz w:val="28"/>
          <w:szCs w:val="28"/>
        </w:rPr>
      </w:pPr>
    </w:p>
    <w:p w14:paraId="635CCF6D" w14:textId="4ABFB9D6" w:rsidR="00726B49" w:rsidRDefault="001A55BD" w:rsidP="00723C63">
      <w:pPr>
        <w:rPr>
          <w:rFonts w:ascii="Verdana" w:hAnsi="Verdana"/>
          <w:b/>
          <w:bCs/>
          <w:sz w:val="24"/>
          <w:szCs w:val="24"/>
        </w:rPr>
      </w:pPr>
      <w:r w:rsidRPr="001A0B81">
        <w:rPr>
          <w:rFonts w:ascii="Verdana" w:hAnsi="Verdana"/>
          <w:b/>
          <w:bCs/>
          <w:color w:val="0070C0"/>
          <w:sz w:val="28"/>
          <w:szCs w:val="28"/>
        </w:rPr>
        <w:t>e</w:t>
      </w:r>
      <w:r w:rsidR="00726B49" w:rsidRPr="001A0B81">
        <w:rPr>
          <w:rFonts w:ascii="Verdana" w:hAnsi="Verdana"/>
          <w:b/>
          <w:bCs/>
          <w:color w:val="0070C0"/>
          <w:sz w:val="28"/>
          <w:szCs w:val="28"/>
        </w:rPr>
        <w:t>xec command</w:t>
      </w:r>
      <w:r w:rsidR="00726B49" w:rsidRPr="00027D79">
        <w:rPr>
          <w:rFonts w:ascii="Verdana" w:hAnsi="Verdana"/>
          <w:b/>
          <w:bCs/>
          <w:color w:val="0070C0"/>
          <w:sz w:val="24"/>
          <w:szCs w:val="24"/>
        </w:rPr>
        <w:t>:</w:t>
      </w:r>
      <w:r w:rsidR="007A142C" w:rsidRPr="00027D79">
        <w:rPr>
          <w:rFonts w:ascii="Verdana" w:hAnsi="Verdana"/>
          <w:b/>
          <w:bCs/>
          <w:color w:val="0070C0"/>
          <w:sz w:val="24"/>
          <w:szCs w:val="24"/>
        </w:rPr>
        <w:t xml:space="preserve"> </w:t>
      </w:r>
      <w:r w:rsidR="007A142C">
        <w:rPr>
          <w:rFonts w:ascii="Verdana" w:hAnsi="Verdana"/>
          <w:b/>
          <w:bCs/>
          <w:sz w:val="24"/>
          <w:szCs w:val="24"/>
        </w:rPr>
        <w:t>To run any Linux command on running container.</w:t>
      </w:r>
    </w:p>
    <w:p w14:paraId="584F43BF" w14:textId="32E0C3A7" w:rsidR="00FF1A46" w:rsidRDefault="002A3518" w:rsidP="00723C63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Ex: </w:t>
      </w:r>
      <w:r w:rsidR="00C236EC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exec containerId</w:t>
      </w:r>
      <w:r w:rsidR="00BD3CFA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/Name </w:t>
      </w:r>
      <w:r w:rsidR="00FF1A46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ls</w:t>
      </w:r>
    </w:p>
    <w:p w14:paraId="6F353FA7" w14:textId="655C7F67" w:rsidR="00FF1A46" w:rsidRPr="00350EF2" w:rsidRDefault="00FF1A46" w:rsidP="00723C63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e</w:t>
      </w:r>
      <w:r w:rsidR="007F7328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xec container</w:t>
      </w:r>
      <w:r w:rsidR="00BD3CFA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Id/Name</w:t>
      </w:r>
      <w:r w:rsidR="007F7328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hostname</w:t>
      </w:r>
    </w:p>
    <w:p w14:paraId="66AE697B" w14:textId="3080C5DF" w:rsidR="00CC4106" w:rsidRPr="00350EF2" w:rsidRDefault="00BD3CFA" w:rsidP="00723C63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exec </w:t>
      </w:r>
      <w:r w:rsidR="000B6D76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containerId/Name touch /opt/</w:t>
      </w:r>
      <w:r w:rsidR="006A20A8" w:rsidRPr="00350EF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testfile.txt</w:t>
      </w:r>
    </w:p>
    <w:p w14:paraId="619ACC5B" w14:textId="138FF98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you run the image in detached mode and after that you want to see any </w:t>
      </w:r>
      <w:r w:rsidR="006E4DEA">
        <w:rPr>
          <w:rFonts w:ascii="Verdana" w:hAnsi="Verdana"/>
          <w:sz w:val="24"/>
          <w:szCs w:val="24"/>
        </w:rPr>
        <w:t>details</w:t>
      </w:r>
      <w:r w:rsidRPr="0047064C">
        <w:rPr>
          <w:rFonts w:ascii="Verdana" w:hAnsi="Verdana"/>
          <w:sz w:val="24"/>
          <w:szCs w:val="24"/>
        </w:rPr>
        <w:t xml:space="preserve"> of any container, then use below </w:t>
      </w:r>
      <w:r w:rsidRPr="00F61C04">
        <w:rPr>
          <w:rFonts w:ascii="Verdana" w:hAnsi="Verdana"/>
          <w:b/>
          <w:bCs/>
          <w:sz w:val="24"/>
          <w:szCs w:val="24"/>
        </w:rPr>
        <w:t>exec</w:t>
      </w:r>
      <w:r w:rsidRPr="0047064C">
        <w:rPr>
          <w:rFonts w:ascii="Verdana" w:hAnsi="Verdana"/>
          <w:sz w:val="24"/>
          <w:szCs w:val="24"/>
        </w:rPr>
        <w:t xml:space="preserve"> command:</w:t>
      </w:r>
    </w:p>
    <w:p w14:paraId="014E0281" w14:textId="09744A4B" w:rsidR="00925DA5" w:rsidRPr="0047064C" w:rsidRDefault="00CA37ED" w:rsidP="00CA37ED">
      <w:pPr>
        <w:rPr>
          <w:rFonts w:ascii="Verdana" w:hAnsi="Verdana"/>
          <w:sz w:val="24"/>
          <w:szCs w:val="24"/>
        </w:rPr>
      </w:pPr>
      <w:r w:rsidRPr="009D3932">
        <w:rPr>
          <w:rFonts w:ascii="Verdana" w:hAnsi="Verdana"/>
          <w:b/>
          <w:bCs/>
          <w:color w:val="FF0000"/>
          <w:sz w:val="24"/>
          <w:szCs w:val="24"/>
        </w:rPr>
        <w:t>docker exec cotani</w:t>
      </w:r>
      <w:r w:rsidR="00831F42">
        <w:rPr>
          <w:rFonts w:ascii="Verdana" w:hAnsi="Verdana"/>
          <w:b/>
          <w:bCs/>
          <w:color w:val="FF0000"/>
          <w:sz w:val="24"/>
          <w:szCs w:val="24"/>
        </w:rPr>
        <w:t>n</w:t>
      </w:r>
      <w:r w:rsidRPr="009D3932">
        <w:rPr>
          <w:rFonts w:ascii="Verdana" w:hAnsi="Verdana"/>
          <w:b/>
          <w:bCs/>
          <w:color w:val="FF0000"/>
          <w:sz w:val="24"/>
          <w:szCs w:val="24"/>
        </w:rPr>
        <w:t>er</w:t>
      </w:r>
      <w:r w:rsidR="009B32AC" w:rsidRPr="009D3932">
        <w:rPr>
          <w:rFonts w:ascii="Verdana" w:hAnsi="Verdana"/>
          <w:b/>
          <w:bCs/>
          <w:color w:val="FF0000"/>
          <w:sz w:val="24"/>
          <w:szCs w:val="24"/>
        </w:rPr>
        <w:t>N</w:t>
      </w:r>
      <w:r w:rsidRPr="009D3932">
        <w:rPr>
          <w:rFonts w:ascii="Verdana" w:hAnsi="Verdana"/>
          <w:b/>
          <w:bCs/>
          <w:color w:val="FF0000"/>
          <w:sz w:val="24"/>
          <w:szCs w:val="24"/>
        </w:rPr>
        <w:t xml:space="preserve">ame cat </w:t>
      </w:r>
      <w:r w:rsidR="00840E94">
        <w:rPr>
          <w:rFonts w:ascii="Verdana" w:hAnsi="Verdana"/>
          <w:b/>
          <w:bCs/>
          <w:color w:val="FF0000"/>
          <w:sz w:val="24"/>
          <w:szCs w:val="24"/>
        </w:rPr>
        <w:t>path</w:t>
      </w:r>
      <w:r w:rsidRPr="0047064C">
        <w:rPr>
          <w:rFonts w:ascii="Verdana" w:hAnsi="Verdana"/>
          <w:sz w:val="24"/>
          <w:szCs w:val="24"/>
        </w:rPr>
        <w:t>.</w:t>
      </w:r>
    </w:p>
    <w:p w14:paraId="027BF44C" w14:textId="1C93EAC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For example, after creating jenkins contain</w:t>
      </w:r>
      <w:r w:rsidR="00D17707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>r in detached mode and then you want to see th</w:t>
      </w:r>
      <w:r w:rsidR="00964EF3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 xml:space="preserve"> initial secret password, then use this command</w:t>
      </w:r>
    </w:p>
    <w:p w14:paraId="6857C486" w14:textId="13577DB9" w:rsidR="00CA37ED" w:rsidRPr="005124E4" w:rsidRDefault="00EB55FA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5D4C43"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Ex: 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docker exec co</w:t>
      </w:r>
      <w:r w:rsidR="00BC5297" w:rsidRPr="005124E4">
        <w:rPr>
          <w:rFonts w:ascii="Verdana" w:hAnsi="Verdana"/>
          <w:b/>
          <w:bCs/>
          <w:color w:val="FF0000"/>
          <w:sz w:val="24"/>
          <w:szCs w:val="24"/>
        </w:rPr>
        <w:t>nt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anin</w:t>
      </w:r>
      <w:r w:rsidR="005F7222" w:rsidRPr="005124E4">
        <w:rPr>
          <w:rFonts w:ascii="Verdana" w:hAnsi="Verdana"/>
          <w:b/>
          <w:bCs/>
          <w:color w:val="FF0000"/>
          <w:sz w:val="24"/>
          <w:szCs w:val="24"/>
        </w:rPr>
        <w:t>e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r</w:t>
      </w:r>
      <w:r w:rsidR="00D41959" w:rsidRPr="005124E4">
        <w:rPr>
          <w:rFonts w:ascii="Verdana" w:hAnsi="Verdana"/>
          <w:b/>
          <w:bCs/>
          <w:color w:val="FF0000"/>
          <w:sz w:val="24"/>
          <w:szCs w:val="24"/>
        </w:rPr>
        <w:t>N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ame cat</w:t>
      </w:r>
      <w:r w:rsidR="00735795">
        <w:rPr>
          <w:rFonts w:ascii="Verdana" w:hAnsi="Verdana"/>
          <w:b/>
          <w:bCs/>
          <w:color w:val="FF0000"/>
          <w:sz w:val="24"/>
          <w:szCs w:val="24"/>
        </w:rPr>
        <w:t xml:space="preserve"> 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path</w:t>
      </w:r>
      <w:r w:rsidR="009D5F91" w:rsidRPr="005124E4">
        <w:rPr>
          <w:rFonts w:ascii="Verdana" w:hAnsi="Verdana"/>
          <w:b/>
          <w:bCs/>
          <w:color w:val="FF0000"/>
          <w:sz w:val="24"/>
          <w:szCs w:val="24"/>
        </w:rPr>
        <w:t>OfT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he</w:t>
      </w:r>
      <w:r w:rsidR="00295BFA" w:rsidRPr="005124E4">
        <w:rPr>
          <w:rFonts w:ascii="Verdana" w:hAnsi="Verdana"/>
          <w:b/>
          <w:bCs/>
          <w:color w:val="FF0000"/>
          <w:sz w:val="24"/>
          <w:szCs w:val="24"/>
        </w:rPr>
        <w:t>S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ecret</w:t>
      </w:r>
      <w:r w:rsidR="00FF2F2D" w:rsidRPr="005124E4">
        <w:rPr>
          <w:rFonts w:ascii="Verdana" w:hAnsi="Verdana"/>
          <w:b/>
          <w:bCs/>
          <w:color w:val="FF0000"/>
          <w:sz w:val="24"/>
          <w:szCs w:val="24"/>
        </w:rPr>
        <w:t>Password</w:t>
      </w:r>
      <w:r w:rsidR="00295BFA" w:rsidRPr="005124E4">
        <w:rPr>
          <w:rFonts w:ascii="Verdana" w:hAnsi="Verdana"/>
          <w:b/>
          <w:bCs/>
          <w:color w:val="FF0000"/>
          <w:sz w:val="24"/>
          <w:szCs w:val="24"/>
        </w:rPr>
        <w:t>F</w:t>
      </w:r>
      <w:r w:rsidR="00CA37ED" w:rsidRPr="005124E4">
        <w:rPr>
          <w:rFonts w:ascii="Verdana" w:hAnsi="Verdana"/>
          <w:b/>
          <w:bCs/>
          <w:color w:val="FF0000"/>
          <w:sz w:val="24"/>
          <w:szCs w:val="24"/>
        </w:rPr>
        <w:t>ile</w:t>
      </w:r>
    </w:p>
    <w:p w14:paraId="2276C1B7" w14:textId="11A4A50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35302A">
        <w:rPr>
          <w:rFonts w:ascii="Verdana" w:hAnsi="Verdana"/>
          <w:b/>
          <w:bCs/>
          <w:color w:val="FF0000"/>
          <w:sz w:val="24"/>
          <w:szCs w:val="24"/>
        </w:rPr>
        <w:t>docker run --name MyUbuntu -it ubuntu bash</w:t>
      </w:r>
      <w:r w:rsidRPr="0047064C">
        <w:rPr>
          <w:rFonts w:ascii="Verdana" w:hAnsi="Verdana"/>
          <w:sz w:val="24"/>
          <w:szCs w:val="24"/>
        </w:rPr>
        <w:t xml:space="preserve">: Running the container with custom name. Then getting in to interactive mode with </w:t>
      </w:r>
      <w:r w:rsidR="00AA3711">
        <w:rPr>
          <w:rFonts w:ascii="Verdana" w:hAnsi="Verdana"/>
          <w:sz w:val="24"/>
          <w:szCs w:val="24"/>
        </w:rPr>
        <w:t>-i</w:t>
      </w:r>
      <w:r w:rsidRPr="0047064C">
        <w:rPr>
          <w:rFonts w:ascii="Verdana" w:hAnsi="Verdana"/>
          <w:sz w:val="24"/>
          <w:szCs w:val="24"/>
        </w:rPr>
        <w:t>t</w:t>
      </w:r>
      <w:r w:rsidR="00AA3711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</w:t>
      </w:r>
      <w:r w:rsidR="00E8297E">
        <w:rPr>
          <w:rFonts w:ascii="Verdana" w:hAnsi="Verdana"/>
          <w:sz w:val="24"/>
          <w:szCs w:val="24"/>
        </w:rPr>
        <w:t>which</w:t>
      </w:r>
      <w:r w:rsidRPr="0047064C">
        <w:rPr>
          <w:rFonts w:ascii="Verdana" w:hAnsi="Verdana"/>
          <w:sz w:val="24"/>
          <w:szCs w:val="24"/>
        </w:rPr>
        <w:t xml:space="preserve"> gets into the </w:t>
      </w:r>
      <w:r w:rsidR="00D468D1">
        <w:rPr>
          <w:rFonts w:ascii="Verdana" w:hAnsi="Verdana"/>
          <w:sz w:val="24"/>
          <w:szCs w:val="24"/>
        </w:rPr>
        <w:t>container</w:t>
      </w:r>
      <w:r w:rsidRPr="0047064C">
        <w:rPr>
          <w:rFonts w:ascii="Verdana" w:hAnsi="Verdana"/>
          <w:sz w:val="24"/>
          <w:szCs w:val="24"/>
        </w:rPr>
        <w:t xml:space="preserve"> after creation). bash indicate the shell to run the container.</w:t>
      </w:r>
    </w:p>
    <w:p w14:paraId="2A49DB75" w14:textId="462587F2" w:rsidR="00CA37ED" w:rsidRDefault="00CA37ED" w:rsidP="00CA37ED">
      <w:pPr>
        <w:rPr>
          <w:rFonts w:ascii="Verdana" w:hAnsi="Verdana"/>
          <w:sz w:val="24"/>
          <w:szCs w:val="24"/>
        </w:rPr>
      </w:pPr>
      <w:r w:rsidRPr="007C01C3">
        <w:rPr>
          <w:rFonts w:ascii="Verdana" w:hAnsi="Verdana"/>
          <w:b/>
          <w:bCs/>
          <w:color w:val="FF0000"/>
          <w:sz w:val="24"/>
          <w:szCs w:val="24"/>
        </w:rPr>
        <w:t>docker inspect image</w:t>
      </w:r>
      <w:r w:rsidR="004F66D1" w:rsidRPr="007C01C3">
        <w:rPr>
          <w:rFonts w:ascii="Verdana" w:hAnsi="Verdana"/>
          <w:b/>
          <w:bCs/>
          <w:color w:val="FF0000"/>
          <w:sz w:val="24"/>
          <w:szCs w:val="24"/>
        </w:rPr>
        <w:t>N</w:t>
      </w:r>
      <w:r w:rsidRPr="007C01C3">
        <w:rPr>
          <w:rFonts w:ascii="Verdana" w:hAnsi="Verdana"/>
          <w:b/>
          <w:bCs/>
          <w:color w:val="FF0000"/>
          <w:sz w:val="24"/>
          <w:szCs w:val="24"/>
        </w:rPr>
        <w:t>ame or id:</w:t>
      </w:r>
      <w:r w:rsidRPr="007C01C3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it wil</w:t>
      </w:r>
      <w:r w:rsidR="003B237C">
        <w:rPr>
          <w:rFonts w:ascii="Verdana" w:hAnsi="Verdana"/>
          <w:sz w:val="24"/>
          <w:szCs w:val="24"/>
        </w:rPr>
        <w:t>l</w:t>
      </w:r>
      <w:r w:rsidRPr="0047064C">
        <w:rPr>
          <w:rFonts w:ascii="Verdana" w:hAnsi="Verdana"/>
          <w:sz w:val="24"/>
          <w:szCs w:val="24"/>
        </w:rPr>
        <w:t xml:space="preserve"> give all </w:t>
      </w:r>
      <w:r w:rsidR="006577A4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details of the image like, id, tags of the image and host name, domain </w:t>
      </w:r>
      <w:r w:rsidR="00806250">
        <w:rPr>
          <w:rFonts w:ascii="Verdana" w:hAnsi="Verdana"/>
          <w:sz w:val="24"/>
          <w:szCs w:val="24"/>
        </w:rPr>
        <w:t>name</w:t>
      </w:r>
      <w:r w:rsidRPr="0047064C">
        <w:rPr>
          <w:rFonts w:ascii="Verdana" w:hAnsi="Verdana"/>
          <w:sz w:val="24"/>
          <w:szCs w:val="24"/>
        </w:rPr>
        <w:t>, author, docker version,</w:t>
      </w:r>
      <w:r w:rsidR="0011449E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layers</w:t>
      </w:r>
      <w:r w:rsidR="0011449E">
        <w:rPr>
          <w:rFonts w:ascii="Verdana" w:hAnsi="Verdana"/>
          <w:sz w:val="24"/>
          <w:szCs w:val="24"/>
        </w:rPr>
        <w:t xml:space="preserve"> and etc.</w:t>
      </w:r>
    </w:p>
    <w:p w14:paraId="4A488511" w14:textId="7BCE126A" w:rsidR="0048770D" w:rsidRDefault="0048770D" w:rsidP="0048770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7C01C3">
        <w:rPr>
          <w:rFonts w:ascii="Verdana" w:hAnsi="Verdana"/>
          <w:b/>
          <w:bCs/>
          <w:color w:val="FF0000"/>
          <w:sz w:val="24"/>
          <w:szCs w:val="24"/>
        </w:rPr>
        <w:t>docker inspect</w:t>
      </w:r>
      <w:r>
        <w:rPr>
          <w:rFonts w:ascii="Verdana" w:hAnsi="Verdana"/>
          <w:b/>
          <w:bCs/>
          <w:color w:val="FF0000"/>
          <w:sz w:val="24"/>
          <w:szCs w:val="24"/>
        </w:rPr>
        <w:t xml:space="preserve"> container</w:t>
      </w:r>
      <w:r w:rsidRPr="007C01C3">
        <w:rPr>
          <w:rFonts w:ascii="Verdana" w:hAnsi="Verdana"/>
          <w:b/>
          <w:bCs/>
          <w:color w:val="FF0000"/>
          <w:sz w:val="24"/>
          <w:szCs w:val="24"/>
        </w:rPr>
        <w:t>Name or id</w:t>
      </w:r>
      <w:r>
        <w:rPr>
          <w:rFonts w:ascii="Verdana" w:hAnsi="Verdana"/>
          <w:b/>
          <w:bCs/>
          <w:color w:val="FF0000"/>
          <w:sz w:val="24"/>
          <w:szCs w:val="24"/>
        </w:rPr>
        <w:t>:</w:t>
      </w:r>
    </w:p>
    <w:p w14:paraId="2BA57268" w14:textId="0522CA0A" w:rsidR="00FE0625" w:rsidRDefault="00FE0625" w:rsidP="0048770D">
      <w:pPr>
        <w:rPr>
          <w:rFonts w:ascii="Verdana" w:hAnsi="Verdana"/>
          <w:sz w:val="24"/>
          <w:szCs w:val="24"/>
        </w:rPr>
      </w:pPr>
    </w:p>
    <w:p w14:paraId="22AD9556" w14:textId="77777777" w:rsidR="00FE0625" w:rsidRPr="0047064C" w:rsidRDefault="00FE0625" w:rsidP="0048770D">
      <w:pPr>
        <w:rPr>
          <w:rFonts w:ascii="Verdana" w:hAnsi="Verdana"/>
          <w:sz w:val="24"/>
          <w:szCs w:val="24"/>
        </w:rPr>
      </w:pPr>
    </w:p>
    <w:p w14:paraId="12836207" w14:textId="62A8754F" w:rsidR="00A42BEE" w:rsidRDefault="00A42BEE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To install g</w:t>
      </w:r>
      <w:r w:rsidR="00624365">
        <w:rPr>
          <w:rFonts w:ascii="Verdana" w:hAnsi="Verdana"/>
          <w:sz w:val="24"/>
          <w:szCs w:val="24"/>
        </w:rPr>
        <w:t>i</w:t>
      </w:r>
      <w:r>
        <w:rPr>
          <w:rFonts w:ascii="Verdana" w:hAnsi="Verdana"/>
          <w:sz w:val="24"/>
          <w:szCs w:val="24"/>
        </w:rPr>
        <w:t xml:space="preserve">t on </w:t>
      </w:r>
      <w:r w:rsidR="004E4616">
        <w:rPr>
          <w:rFonts w:ascii="Verdana" w:hAnsi="Verdana"/>
          <w:sz w:val="24"/>
          <w:szCs w:val="24"/>
        </w:rPr>
        <w:t>C</w:t>
      </w:r>
      <w:r>
        <w:rPr>
          <w:rFonts w:ascii="Verdana" w:hAnsi="Verdana"/>
          <w:sz w:val="24"/>
          <w:szCs w:val="24"/>
        </w:rPr>
        <w:t>ent</w:t>
      </w:r>
      <w:r w:rsidR="00A76D9E">
        <w:rPr>
          <w:rFonts w:ascii="Verdana" w:hAnsi="Verdana"/>
          <w:sz w:val="24"/>
          <w:szCs w:val="24"/>
        </w:rPr>
        <w:t>O</w:t>
      </w:r>
      <w:r w:rsidR="004E4616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 container, first create centos container in interactive mode, then run below command.</w:t>
      </w:r>
    </w:p>
    <w:p w14:paraId="1797EBED" w14:textId="629FE15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7D2EEF">
        <w:rPr>
          <w:rFonts w:ascii="Verdana" w:hAnsi="Verdana"/>
          <w:b/>
          <w:bCs/>
          <w:color w:val="FF0000"/>
          <w:sz w:val="24"/>
          <w:szCs w:val="24"/>
        </w:rPr>
        <w:t>y</w:t>
      </w:r>
      <w:r w:rsidR="00EE1788">
        <w:rPr>
          <w:rFonts w:ascii="Verdana" w:hAnsi="Verdana"/>
          <w:b/>
          <w:bCs/>
          <w:color w:val="FF0000"/>
          <w:sz w:val="24"/>
          <w:szCs w:val="24"/>
        </w:rPr>
        <w:t>u</w:t>
      </w:r>
      <w:r w:rsidRPr="007D2EEF">
        <w:rPr>
          <w:rFonts w:ascii="Verdana" w:hAnsi="Verdana"/>
          <w:b/>
          <w:bCs/>
          <w:color w:val="FF0000"/>
          <w:sz w:val="24"/>
          <w:szCs w:val="24"/>
        </w:rPr>
        <w:t>m install git</w:t>
      </w:r>
      <w:r w:rsidR="007D2EEF" w:rsidRPr="007D2EEF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6C45EA">
        <w:rPr>
          <w:rFonts w:ascii="Verdana" w:hAnsi="Verdana"/>
          <w:sz w:val="24"/>
          <w:szCs w:val="24"/>
        </w:rPr>
        <w:t>To</w:t>
      </w:r>
      <w:r w:rsidRPr="0047064C">
        <w:rPr>
          <w:rFonts w:ascii="Verdana" w:hAnsi="Verdana"/>
          <w:sz w:val="24"/>
          <w:szCs w:val="24"/>
        </w:rPr>
        <w:t xml:space="preserve"> download git in </w:t>
      </w:r>
      <w:r w:rsidR="00B51775">
        <w:rPr>
          <w:rFonts w:ascii="Verdana" w:hAnsi="Verdana"/>
          <w:sz w:val="24"/>
          <w:szCs w:val="24"/>
        </w:rPr>
        <w:t>C</w:t>
      </w:r>
      <w:r w:rsidRPr="0047064C">
        <w:rPr>
          <w:rFonts w:ascii="Verdana" w:hAnsi="Verdana"/>
          <w:sz w:val="24"/>
          <w:szCs w:val="24"/>
        </w:rPr>
        <w:t>ents</w:t>
      </w:r>
      <w:r w:rsidR="00C26C7B">
        <w:rPr>
          <w:rFonts w:ascii="Verdana" w:hAnsi="Verdana"/>
          <w:sz w:val="24"/>
          <w:szCs w:val="24"/>
        </w:rPr>
        <w:t>OS</w:t>
      </w:r>
      <w:r w:rsidRPr="0047064C">
        <w:rPr>
          <w:rFonts w:ascii="Verdana" w:hAnsi="Verdana"/>
          <w:sz w:val="24"/>
          <w:szCs w:val="24"/>
        </w:rPr>
        <w:t xml:space="preserve"> what we are running in docker with centos image.</w:t>
      </w:r>
    </w:p>
    <w:p w14:paraId="3A42B2BF" w14:textId="42DA782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EC038B">
        <w:rPr>
          <w:rFonts w:ascii="Verdana" w:hAnsi="Verdana"/>
          <w:b/>
          <w:bCs/>
          <w:color w:val="FF0000"/>
          <w:sz w:val="24"/>
          <w:szCs w:val="24"/>
        </w:rPr>
        <w:t>git --version:</w:t>
      </w:r>
      <w:r w:rsidRPr="00EC038B">
        <w:rPr>
          <w:rFonts w:ascii="Verdana" w:hAnsi="Verdana"/>
          <w:color w:val="FF0000"/>
          <w:sz w:val="24"/>
          <w:szCs w:val="24"/>
        </w:rPr>
        <w:t xml:space="preserve"> </w:t>
      </w:r>
      <w:r w:rsidR="001B70EB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o see the installed git version.</w:t>
      </w:r>
    </w:p>
    <w:p w14:paraId="565BD0B6" w14:textId="51D032E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85A07">
        <w:rPr>
          <w:rFonts w:ascii="Verdana" w:hAnsi="Verdana"/>
          <w:b/>
          <w:bCs/>
          <w:color w:val="FF0000"/>
          <w:sz w:val="24"/>
          <w:szCs w:val="24"/>
        </w:rPr>
        <w:t>exit:</w:t>
      </w:r>
      <w:r w:rsidRPr="00185A07">
        <w:rPr>
          <w:rFonts w:ascii="Verdana" w:hAnsi="Verdana"/>
          <w:color w:val="FF0000"/>
          <w:sz w:val="24"/>
          <w:szCs w:val="24"/>
        </w:rPr>
        <w:t xml:space="preserve"> </w:t>
      </w:r>
      <w:r w:rsidR="001B70EB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o come out of centos which is running through docker image.</w:t>
      </w:r>
    </w:p>
    <w:p w14:paraId="1B62B474" w14:textId="677FDC2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exit without saving, then all the installed data will be lost</w:t>
      </w:r>
      <w:r w:rsidR="00622820">
        <w:rPr>
          <w:rFonts w:ascii="Verdana" w:hAnsi="Verdana"/>
          <w:sz w:val="24"/>
          <w:szCs w:val="24"/>
        </w:rPr>
        <w:t>.</w:t>
      </w:r>
    </w:p>
    <w:p w14:paraId="507A88E9" w14:textId="7726CA33" w:rsidR="006D0C6D" w:rsidRPr="0074710A" w:rsidRDefault="00AA368C" w:rsidP="00CA37ED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6D0C6D" w:rsidRPr="00AA368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ocker network create firstnetwork</w:t>
      </w:r>
      <w:r w:rsidR="006D0C6D">
        <w:rPr>
          <w:rFonts w:ascii="Verdana" w:hAnsi="Verdana"/>
          <w:b/>
          <w:bCs/>
          <w:color w:val="FF0000"/>
          <w:sz w:val="24"/>
          <w:szCs w:val="24"/>
        </w:rPr>
        <w:t xml:space="preserve">: </w:t>
      </w:r>
      <w:r w:rsidR="006D0C6D" w:rsidRPr="0074710A">
        <w:rPr>
          <w:rFonts w:ascii="Verdana" w:hAnsi="Verdana"/>
          <w:color w:val="000000" w:themeColor="text1"/>
          <w:sz w:val="24"/>
          <w:szCs w:val="24"/>
        </w:rPr>
        <w:t>creating network with the name firstnetwork.</w:t>
      </w:r>
    </w:p>
    <w:p w14:paraId="1B8466AE" w14:textId="6D28C78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D7C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network ls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1B70EB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ill show the type of network </w:t>
      </w:r>
      <w:r w:rsidR="00367D58">
        <w:rPr>
          <w:rFonts w:ascii="Verdana" w:hAnsi="Verdana"/>
          <w:sz w:val="24"/>
          <w:szCs w:val="24"/>
        </w:rPr>
        <w:t>you</w:t>
      </w:r>
      <w:r w:rsidRPr="0047064C">
        <w:rPr>
          <w:rFonts w:ascii="Verdana" w:hAnsi="Verdana"/>
          <w:sz w:val="24"/>
          <w:szCs w:val="24"/>
        </w:rPr>
        <w:t xml:space="preserve"> are connected.</w:t>
      </w:r>
    </w:p>
    <w:p w14:paraId="2F8402DC" w14:textId="13C67AAC" w:rsidR="00CA37ED" w:rsidRDefault="00CA37ED" w:rsidP="00CA37ED">
      <w:pPr>
        <w:rPr>
          <w:rFonts w:ascii="Verdana" w:hAnsi="Verdana"/>
          <w:sz w:val="24"/>
          <w:szCs w:val="24"/>
        </w:rPr>
      </w:pPr>
      <w:r w:rsidRPr="003D7C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network inspect bridge</w:t>
      </w:r>
      <w:r w:rsidRPr="003D7C98">
        <w:rPr>
          <w:rFonts w:ascii="Verdana" w:hAnsi="Verdana"/>
          <w:color w:val="C45911" w:themeColor="accent2" w:themeShade="BF"/>
          <w:sz w:val="24"/>
          <w:szCs w:val="24"/>
        </w:rPr>
        <w:t xml:space="preserve">: </w:t>
      </w:r>
      <w:r w:rsidR="007313C2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>ill give full details about the particular network</w:t>
      </w:r>
      <w:r w:rsidR="00E52B01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(ex:</w:t>
      </w:r>
      <w:r w:rsidR="00CD0144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bridge network).</w:t>
      </w:r>
    </w:p>
    <w:p w14:paraId="405CD0D5" w14:textId="50B79871" w:rsidR="00BB4653" w:rsidRDefault="00072C6B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BB4653">
        <w:rPr>
          <w:rFonts w:ascii="Verdana" w:hAnsi="Verdana"/>
          <w:sz w:val="24"/>
          <w:szCs w:val="24"/>
        </w:rPr>
        <w:t>ocker network connect: will connect container to the network</w:t>
      </w:r>
    </w:p>
    <w:p w14:paraId="07324315" w14:textId="77B2CDF5" w:rsidR="00935EB4" w:rsidRDefault="00015292" w:rsidP="00CA37ED">
      <w:pPr>
        <w:rPr>
          <w:rFonts w:ascii="Verdana" w:hAnsi="Verdana"/>
          <w:sz w:val="24"/>
          <w:szCs w:val="24"/>
        </w:rPr>
      </w:pPr>
      <w:r w:rsidRPr="00401E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935EB4" w:rsidRPr="00401E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ocker network connect </w:t>
      </w:r>
      <w:r w:rsidR="00AE460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--</w:t>
      </w:r>
      <w:r w:rsidR="00935EB4" w:rsidRPr="00401E9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help</w:t>
      </w:r>
      <w:r w:rsidR="00935EB4" w:rsidRPr="00401E98">
        <w:rPr>
          <w:rFonts w:ascii="Verdana" w:hAnsi="Verdana"/>
          <w:b/>
          <w:bCs/>
          <w:sz w:val="24"/>
          <w:szCs w:val="24"/>
        </w:rPr>
        <w:t>:</w:t>
      </w:r>
      <w:r w:rsidR="00935EB4">
        <w:rPr>
          <w:rFonts w:ascii="Verdana" w:hAnsi="Verdana"/>
          <w:sz w:val="24"/>
          <w:szCs w:val="24"/>
        </w:rPr>
        <w:t xml:space="preserve"> Will list all possible options for the connect command</w:t>
      </w:r>
      <w:r w:rsidR="006B6621">
        <w:rPr>
          <w:rFonts w:ascii="Verdana" w:hAnsi="Verdana"/>
          <w:sz w:val="24"/>
          <w:szCs w:val="24"/>
        </w:rPr>
        <w:t>.</w:t>
      </w:r>
    </w:p>
    <w:p w14:paraId="41AE5E6E" w14:textId="11F5459F" w:rsidR="006B6621" w:rsidRDefault="00015292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6B6621" w:rsidRPr="0001529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ocker network rm networkName</w:t>
      </w:r>
      <w:r w:rsidR="006B6621">
        <w:rPr>
          <w:rFonts w:ascii="Verdana" w:hAnsi="Verdana"/>
          <w:sz w:val="24"/>
          <w:szCs w:val="24"/>
        </w:rPr>
        <w:t>: to remove specified network</w:t>
      </w:r>
      <w:r w:rsidR="00EF5181">
        <w:rPr>
          <w:rFonts w:ascii="Verdana" w:hAnsi="Verdana"/>
          <w:sz w:val="24"/>
          <w:szCs w:val="24"/>
        </w:rPr>
        <w:t>.</w:t>
      </w:r>
    </w:p>
    <w:p w14:paraId="097CA847" w14:textId="0BFD9073" w:rsidR="00900E4B" w:rsidRPr="0047064C" w:rsidRDefault="008842E7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="00900E4B" w:rsidRPr="008842E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ocker network prune</w:t>
      </w:r>
      <w:r w:rsidR="00900E4B">
        <w:rPr>
          <w:rFonts w:ascii="Verdana" w:hAnsi="Verdana"/>
          <w:sz w:val="24"/>
          <w:szCs w:val="24"/>
        </w:rPr>
        <w:t>: will remove all unused networks, which are not associated to at</w:t>
      </w:r>
      <w:r w:rsidR="009E4F7B">
        <w:rPr>
          <w:rFonts w:ascii="Verdana" w:hAnsi="Verdana"/>
          <w:sz w:val="24"/>
          <w:szCs w:val="24"/>
        </w:rPr>
        <w:t xml:space="preserve"> l</w:t>
      </w:r>
      <w:r w:rsidR="00900E4B">
        <w:rPr>
          <w:rFonts w:ascii="Verdana" w:hAnsi="Verdana"/>
          <w:sz w:val="24"/>
          <w:szCs w:val="24"/>
        </w:rPr>
        <w:t>east 1 container.</w:t>
      </w:r>
    </w:p>
    <w:p w14:paraId="766E7534" w14:textId="4B15FFF5" w:rsidR="00CA37ED" w:rsidRDefault="00DC2719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7A196EE1" wp14:editId="1D4F5779">
            <wp:extent cx="5942965" cy="2598420"/>
            <wp:effectExtent l="0" t="0" r="635" b="0"/>
            <wp:docPr id="16" name="Picture 16" descr="[$15D768B0D2EAF3A1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[$15D768B0D2EAF3A1.jpg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5" cy="25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3AD0" w14:textId="4B220B1D" w:rsidR="00621E38" w:rsidRPr="0047064C" w:rsidRDefault="00621E38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7411314C" wp14:editId="3A6AD37D">
            <wp:extent cx="5951220" cy="3063240"/>
            <wp:effectExtent l="0" t="0" r="0" b="3810"/>
            <wp:docPr id="15" name="Picture 15" descr="[$46DC88DB38E4D069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[$46DC88DB38E4D069.jpg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84" cy="30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523A" w14:textId="76A2807E" w:rsidR="00064C03" w:rsidRDefault="00E45A67" w:rsidP="00E45A67">
      <w:pPr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4B6A6411" wp14:editId="3EFC36A6">
            <wp:extent cx="2826574" cy="3390900"/>
            <wp:effectExtent l="0" t="0" r="0" b="0"/>
            <wp:docPr id="13" name="Picture 13" descr="[$50A3D96CA8C92CA0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[$50A3D96CA8C92CA0.jpg]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0" cy="340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3EF"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53285DEE" wp14:editId="6045503A">
            <wp:extent cx="2834640" cy="3352800"/>
            <wp:effectExtent l="0" t="0" r="3810" b="0"/>
            <wp:docPr id="12" name="Picture 12" descr="[$2FD3CB0556358E92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[$2FD3CB0556358E92.jpg]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65" cy="33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D8CE" w14:textId="77777777" w:rsidR="00064C03" w:rsidRDefault="00064C03" w:rsidP="00E45A67">
      <w:pPr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22C47" w14:textId="77777777" w:rsidR="00064C03" w:rsidRDefault="00064C03" w:rsidP="00E45A67">
      <w:pPr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57D9B7" w14:textId="77777777" w:rsidR="0074589D" w:rsidRDefault="0074589D" w:rsidP="00E45A67">
      <w:pPr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F67416" w14:textId="264DE6AF" w:rsidR="00CA37ED" w:rsidRPr="000F4D49" w:rsidRDefault="00FD1C43" w:rsidP="000F4D49">
      <w:pPr>
        <w:ind w:firstLine="720"/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4E04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CA37ED" w:rsidRPr="00264E04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ocker Key words:</w:t>
      </w:r>
    </w:p>
    <w:p w14:paraId="08D038A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341AD">
        <w:rPr>
          <w:rFonts w:ascii="Verdana" w:hAnsi="Verdana"/>
          <w:b/>
          <w:bCs/>
          <w:sz w:val="24"/>
          <w:szCs w:val="24"/>
        </w:rPr>
        <w:t>FROM</w:t>
      </w:r>
      <w:r w:rsidRPr="0047064C">
        <w:rPr>
          <w:rFonts w:ascii="Verdana" w:hAnsi="Verdana"/>
          <w:sz w:val="24"/>
          <w:szCs w:val="24"/>
        </w:rPr>
        <w:t xml:space="preserve"> Centos:7</w:t>
      </w:r>
    </w:p>
    <w:p w14:paraId="371AFFAB" w14:textId="0FB08DD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341AD">
        <w:rPr>
          <w:rFonts w:ascii="Verdana" w:hAnsi="Verdana"/>
          <w:b/>
          <w:bCs/>
          <w:sz w:val="24"/>
          <w:szCs w:val="24"/>
        </w:rPr>
        <w:t>MAINTAINER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876642" w:rsidRPr="00EB0666">
        <w:rPr>
          <w:rFonts w:ascii="Verdana" w:hAnsi="Verdana"/>
          <w:color w:val="00B050"/>
          <w:sz w:val="24"/>
          <w:szCs w:val="24"/>
        </w:rPr>
        <w:t>Krishna Chaitanya</w:t>
      </w:r>
      <w:r w:rsidR="007F5477" w:rsidRPr="00EB0666">
        <w:rPr>
          <w:rFonts w:ascii="Verdana" w:hAnsi="Verdana"/>
          <w:color w:val="00B050"/>
          <w:sz w:val="24"/>
          <w:szCs w:val="24"/>
        </w:rPr>
        <w:t xml:space="preserve"> </w:t>
      </w:r>
      <w:r w:rsidR="00415C62" w:rsidRPr="00EB0666">
        <w:rPr>
          <w:rFonts w:ascii="Verdana" w:hAnsi="Verdana"/>
          <w:color w:val="00B050"/>
          <w:sz w:val="24"/>
          <w:szCs w:val="24"/>
        </w:rPr>
        <w:t>kctechnologies</w:t>
      </w:r>
      <w:r w:rsidR="007E5050" w:rsidRPr="00EB0666">
        <w:rPr>
          <w:rFonts w:ascii="Verdana" w:hAnsi="Verdana"/>
          <w:color w:val="00B050"/>
          <w:sz w:val="24"/>
          <w:szCs w:val="24"/>
        </w:rPr>
        <w:t>@gmail.com</w:t>
      </w:r>
    </w:p>
    <w:p w14:paraId="1F385654" w14:textId="6FF4BF44" w:rsidR="00CA37ED" w:rsidRDefault="00CA37ED" w:rsidP="00CA37ED">
      <w:pPr>
        <w:rPr>
          <w:rFonts w:ascii="Verdana" w:hAnsi="Verdana"/>
          <w:sz w:val="24"/>
          <w:szCs w:val="24"/>
        </w:rPr>
      </w:pPr>
      <w:r w:rsidRPr="000341AD">
        <w:rPr>
          <w:rFonts w:ascii="Verdana" w:hAnsi="Verdana"/>
          <w:b/>
          <w:bCs/>
          <w:sz w:val="24"/>
          <w:szCs w:val="24"/>
        </w:rPr>
        <w:t>RUN</w:t>
      </w:r>
      <w:r w:rsidRPr="0047064C">
        <w:rPr>
          <w:rFonts w:ascii="Verdana" w:hAnsi="Verdana"/>
          <w:sz w:val="24"/>
          <w:szCs w:val="24"/>
        </w:rPr>
        <w:t xml:space="preserve"> yum install java</w:t>
      </w:r>
      <w:r w:rsidR="00B60992">
        <w:rPr>
          <w:rFonts w:ascii="Verdana" w:hAnsi="Verdana"/>
          <w:sz w:val="24"/>
          <w:szCs w:val="24"/>
        </w:rPr>
        <w:t xml:space="preserve"> -y</w:t>
      </w:r>
    </w:p>
    <w:p w14:paraId="70E62C74" w14:textId="05A20089" w:rsidR="00151150" w:rsidRDefault="00151150" w:rsidP="00CA37ED">
      <w:pPr>
        <w:rPr>
          <w:rFonts w:ascii="Verdana" w:hAnsi="Verdana"/>
          <w:sz w:val="24"/>
          <w:szCs w:val="24"/>
        </w:rPr>
      </w:pPr>
      <w:r w:rsidRPr="000341AD">
        <w:rPr>
          <w:rFonts w:ascii="Verdana" w:hAnsi="Verdana"/>
          <w:b/>
          <w:bCs/>
          <w:sz w:val="24"/>
          <w:szCs w:val="24"/>
        </w:rPr>
        <w:t>RUN</w:t>
      </w:r>
      <w:r w:rsidRPr="0047064C">
        <w:rPr>
          <w:rFonts w:ascii="Verdana" w:hAnsi="Verdana"/>
          <w:sz w:val="24"/>
          <w:szCs w:val="24"/>
        </w:rPr>
        <w:t xml:space="preserve"> mkdir tempdir</w:t>
      </w:r>
    </w:p>
    <w:p w14:paraId="7CB4E19E" w14:textId="3514C62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OR </w:t>
      </w:r>
    </w:p>
    <w:p w14:paraId="45B8AF08" w14:textId="3A8D5001" w:rsidR="00C3459C" w:rsidRDefault="00CA37ED" w:rsidP="00CA37ED">
      <w:pPr>
        <w:rPr>
          <w:rFonts w:ascii="Verdana" w:hAnsi="Verdana"/>
          <w:sz w:val="24"/>
          <w:szCs w:val="24"/>
        </w:rPr>
      </w:pPr>
      <w:r w:rsidRPr="0036186E">
        <w:rPr>
          <w:rFonts w:ascii="Verdana" w:hAnsi="Verdana"/>
          <w:b/>
          <w:bCs/>
          <w:sz w:val="24"/>
          <w:szCs w:val="24"/>
        </w:rPr>
        <w:t>RUN</w:t>
      </w:r>
      <w:r w:rsidRPr="0047064C">
        <w:rPr>
          <w:rFonts w:ascii="Verdana" w:hAnsi="Verdana"/>
          <w:sz w:val="24"/>
          <w:szCs w:val="24"/>
        </w:rPr>
        <w:t xml:space="preserve"> yum install java</w:t>
      </w:r>
      <w:r w:rsidR="00966ED4">
        <w:rPr>
          <w:rFonts w:ascii="Verdana" w:hAnsi="Verdana"/>
          <w:sz w:val="24"/>
          <w:szCs w:val="24"/>
        </w:rPr>
        <w:t>\</w:t>
      </w:r>
    </w:p>
    <w:p w14:paraId="39A70DD7" w14:textId="33C11CF7" w:rsidR="008D0D35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mkdir tempdir</w:t>
      </w:r>
    </w:p>
    <w:p w14:paraId="12810FF1" w14:textId="77777777" w:rsidR="00845A4F" w:rsidRDefault="00845A4F" w:rsidP="00CA37ED">
      <w:pPr>
        <w:rPr>
          <w:rFonts w:ascii="Verdana" w:hAnsi="Verdana"/>
          <w:sz w:val="24"/>
          <w:szCs w:val="24"/>
        </w:rPr>
      </w:pPr>
    </w:p>
    <w:p w14:paraId="38B023CB" w14:textId="1C8F1F0E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By using \ at the end of each command, we can write multiple commands. If there is no \, then it indicates it as end of the commands.</w:t>
      </w:r>
    </w:p>
    <w:p w14:paraId="0FD15171" w14:textId="0DFA1590" w:rsidR="00CA37ED" w:rsidRPr="0047064C" w:rsidRDefault="00B11D53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Instead of </w:t>
      </w:r>
      <w:r w:rsidRPr="008F7C88">
        <w:rPr>
          <w:rFonts w:ascii="Verdana" w:hAnsi="Verdana"/>
          <w:b/>
          <w:bCs/>
          <w:sz w:val="24"/>
          <w:szCs w:val="24"/>
        </w:rPr>
        <w:t>\</w:t>
      </w:r>
      <w:r>
        <w:rPr>
          <w:rFonts w:ascii="Verdana" w:hAnsi="Verdana"/>
          <w:sz w:val="24"/>
          <w:szCs w:val="24"/>
        </w:rPr>
        <w:t xml:space="preserve"> we can use</w:t>
      </w:r>
      <w:r w:rsidRPr="008F7C88">
        <w:rPr>
          <w:rFonts w:ascii="Verdana" w:hAnsi="Verdana"/>
          <w:b/>
          <w:bCs/>
          <w:sz w:val="24"/>
          <w:szCs w:val="24"/>
        </w:rPr>
        <w:t xml:space="preserve"> &amp;&amp;</w:t>
      </w:r>
      <w:r w:rsidR="00BD5964">
        <w:rPr>
          <w:rFonts w:ascii="Verdana" w:hAnsi="Verdana"/>
          <w:sz w:val="24"/>
          <w:szCs w:val="24"/>
        </w:rPr>
        <w:t xml:space="preserve"> to use multiple commands</w:t>
      </w:r>
      <w:r w:rsidR="007C490E">
        <w:rPr>
          <w:rFonts w:ascii="Verdana" w:hAnsi="Verdana"/>
          <w:sz w:val="24"/>
          <w:szCs w:val="24"/>
        </w:rPr>
        <w:t>.</w:t>
      </w:r>
    </w:p>
    <w:p w14:paraId="4066A513" w14:textId="29A147E5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RedHat commands and centos Commands are same. But those are different for ubuntu</w:t>
      </w:r>
      <w:r w:rsidR="00F41B1F">
        <w:rPr>
          <w:rFonts w:ascii="Verdana" w:hAnsi="Verdana"/>
          <w:sz w:val="24"/>
          <w:szCs w:val="24"/>
        </w:rPr>
        <w:t>.</w:t>
      </w:r>
    </w:p>
    <w:p w14:paraId="2B4FDF8E" w14:textId="65B75EEB" w:rsidR="00E77BE7" w:rsidRPr="0047064C" w:rsidRDefault="00E77BE7" w:rsidP="00CA37ED">
      <w:pPr>
        <w:rPr>
          <w:rFonts w:ascii="Verdana" w:hAnsi="Verdana"/>
          <w:sz w:val="24"/>
          <w:szCs w:val="24"/>
        </w:rPr>
      </w:pPr>
      <w:r w:rsidRPr="0029659E">
        <w:rPr>
          <w:rFonts w:ascii="Verdana" w:hAnsi="Verdana"/>
          <w:b/>
          <w:bCs/>
          <w:sz w:val="24"/>
          <w:szCs w:val="24"/>
        </w:rPr>
        <w:t>FROM</w:t>
      </w:r>
      <w:r>
        <w:rPr>
          <w:rFonts w:ascii="Verdana" w:hAnsi="Verdana"/>
          <w:sz w:val="24"/>
          <w:szCs w:val="24"/>
        </w:rPr>
        <w:t xml:space="preserve"> is to give the base image w</w:t>
      </w:r>
      <w:r w:rsidR="00BB612A">
        <w:rPr>
          <w:rFonts w:ascii="Verdana" w:hAnsi="Verdana"/>
          <w:sz w:val="24"/>
          <w:szCs w:val="24"/>
        </w:rPr>
        <w:t>h</w:t>
      </w:r>
      <w:r>
        <w:rPr>
          <w:rFonts w:ascii="Verdana" w:hAnsi="Verdana"/>
          <w:sz w:val="24"/>
          <w:szCs w:val="24"/>
        </w:rPr>
        <w:t>ile creating our custom image.</w:t>
      </w:r>
    </w:p>
    <w:p w14:paraId="3CD79E59" w14:textId="63A303D6" w:rsidR="00CA37ED" w:rsidRDefault="00CA37ED" w:rsidP="00CA37ED">
      <w:pPr>
        <w:rPr>
          <w:rFonts w:ascii="Verdana" w:hAnsi="Verdana"/>
          <w:sz w:val="24"/>
          <w:szCs w:val="24"/>
        </w:rPr>
      </w:pPr>
      <w:r w:rsidRPr="00A833CF">
        <w:rPr>
          <w:rFonts w:ascii="Verdana" w:hAnsi="Verdana"/>
          <w:b/>
          <w:bCs/>
          <w:sz w:val="24"/>
          <w:szCs w:val="24"/>
        </w:rPr>
        <w:t>RUN</w:t>
      </w:r>
      <w:r w:rsidRPr="0047064C">
        <w:rPr>
          <w:rFonts w:ascii="Verdana" w:hAnsi="Verdana"/>
          <w:sz w:val="24"/>
          <w:szCs w:val="24"/>
        </w:rPr>
        <w:t xml:space="preserve"> command is to run commands to form a</w:t>
      </w:r>
      <w:r w:rsidR="00460820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 image</w:t>
      </w:r>
      <w:r w:rsidR="0040631F">
        <w:rPr>
          <w:rFonts w:ascii="Verdana" w:hAnsi="Verdana"/>
          <w:sz w:val="24"/>
          <w:szCs w:val="24"/>
        </w:rPr>
        <w:t xml:space="preserve">, i.e to run commands </w:t>
      </w:r>
    </w:p>
    <w:p w14:paraId="236BD1B1" w14:textId="41537DFA" w:rsidR="0040631F" w:rsidRPr="0047064C" w:rsidRDefault="006F2F66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40631F">
        <w:rPr>
          <w:rFonts w:ascii="Verdana" w:hAnsi="Verdana"/>
          <w:sz w:val="24"/>
          <w:szCs w:val="24"/>
        </w:rPr>
        <w:t>fter creating the base image.</w:t>
      </w:r>
    </w:p>
    <w:p w14:paraId="36E28B02" w14:textId="6F65C31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B1E8F">
        <w:rPr>
          <w:rFonts w:ascii="Verdana" w:hAnsi="Verdana"/>
          <w:b/>
          <w:bCs/>
          <w:sz w:val="24"/>
          <w:szCs w:val="24"/>
        </w:rPr>
        <w:t>CMD</w:t>
      </w:r>
      <w:r w:rsidRPr="0047064C">
        <w:rPr>
          <w:rFonts w:ascii="Verdana" w:hAnsi="Verdana"/>
          <w:sz w:val="24"/>
          <w:szCs w:val="24"/>
        </w:rPr>
        <w:t xml:space="preserve"> is used to run </w:t>
      </w:r>
      <w:r w:rsidR="00885EB1">
        <w:rPr>
          <w:rFonts w:ascii="Verdana" w:hAnsi="Verdana"/>
          <w:sz w:val="24"/>
          <w:szCs w:val="24"/>
        </w:rPr>
        <w:t xml:space="preserve">on </w:t>
      </w:r>
      <w:r w:rsidRPr="0047064C">
        <w:rPr>
          <w:rFonts w:ascii="Verdana" w:hAnsi="Verdana"/>
          <w:sz w:val="24"/>
          <w:szCs w:val="24"/>
        </w:rPr>
        <w:t>the formed image</w:t>
      </w:r>
      <w:r w:rsidR="00247CDB">
        <w:rPr>
          <w:rFonts w:ascii="Verdana" w:hAnsi="Verdana"/>
          <w:sz w:val="24"/>
          <w:szCs w:val="24"/>
        </w:rPr>
        <w:t>, i.e CMD will run while starting the container</w:t>
      </w:r>
      <w:r w:rsidR="000A65F7">
        <w:rPr>
          <w:rFonts w:ascii="Verdana" w:hAnsi="Verdana"/>
          <w:sz w:val="24"/>
          <w:szCs w:val="24"/>
        </w:rPr>
        <w:t>.</w:t>
      </w:r>
    </w:p>
    <w:p w14:paraId="399F42B7" w14:textId="3E3CEF9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4140D">
        <w:rPr>
          <w:rFonts w:ascii="Verdana" w:hAnsi="Verdana"/>
          <w:b/>
          <w:bCs/>
          <w:sz w:val="24"/>
          <w:szCs w:val="24"/>
        </w:rPr>
        <w:t>RUN</w:t>
      </w:r>
      <w:r w:rsidRPr="0047064C">
        <w:rPr>
          <w:rFonts w:ascii="Verdana" w:hAnsi="Verdana"/>
          <w:sz w:val="24"/>
          <w:szCs w:val="24"/>
        </w:rPr>
        <w:t xml:space="preserve"> can be used many times in a </w:t>
      </w:r>
      <w:r w:rsidR="00B87E5D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ockerfile, but CMD can be used only once.</w:t>
      </w:r>
    </w:p>
    <w:p w14:paraId="3C0ABDAD" w14:textId="13553410" w:rsidR="00CA37ED" w:rsidRPr="00D5130F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D5130F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If we are using online Play with docker then create </w:t>
      </w:r>
      <w:r w:rsidR="009E69D3" w:rsidRPr="00D5130F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Dockerfile </w:t>
      </w:r>
      <w:r w:rsidRPr="00D5130F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and other files with vim command:</w:t>
      </w:r>
    </w:p>
    <w:p w14:paraId="031B6D9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vim Dockerfile</w:t>
      </w:r>
    </w:p>
    <w:p w14:paraId="3FE3116C" w14:textId="21EC2D1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vim index.html</w:t>
      </w:r>
    </w:p>
    <w:p w14:paraId="052037C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copy paste the text and save.</w:t>
      </w:r>
    </w:p>
    <w:p w14:paraId="438B8C47" w14:textId="718EF12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check if the files are </w:t>
      </w:r>
      <w:r w:rsidR="007025C8" w:rsidRPr="0047064C">
        <w:rPr>
          <w:rFonts w:ascii="Verdana" w:hAnsi="Verdana"/>
          <w:sz w:val="24"/>
          <w:szCs w:val="24"/>
        </w:rPr>
        <w:t>existing</w:t>
      </w:r>
      <w:r w:rsidRPr="0047064C">
        <w:rPr>
          <w:rFonts w:ascii="Verdana" w:hAnsi="Verdana"/>
          <w:sz w:val="24"/>
          <w:szCs w:val="24"/>
        </w:rPr>
        <w:t xml:space="preserve"> or not with ls command</w:t>
      </w:r>
    </w:p>
    <w:p w14:paraId="5B9156A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./index.html /usr/local/apache2/htdocs/   --------&gt; this is the default location of html files.</w:t>
      </w:r>
    </w:p>
    <w:p w14:paraId="71B572B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httpd:2.4   creates http server. httpd is an image for http server.</w:t>
      </w:r>
    </w:p>
    <w:p w14:paraId="58FDFB7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80: default port number for http server</w:t>
      </w:r>
    </w:p>
    <w:p w14:paraId="22A403B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</w:p>
    <w:p w14:paraId="571235DC" w14:textId="77777777" w:rsidR="00733ABC" w:rsidRDefault="00CA37ED" w:rsidP="00CA37ED">
      <w:pPr>
        <w:rPr>
          <w:rFonts w:ascii="Verdana" w:hAnsi="Verdana"/>
          <w:sz w:val="24"/>
          <w:szCs w:val="24"/>
        </w:rPr>
      </w:pPr>
      <w:r w:rsidRPr="00EB086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build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EB086E">
        <w:rPr>
          <w:rFonts w:ascii="Verdana" w:hAnsi="Verdana"/>
          <w:sz w:val="24"/>
          <w:szCs w:val="24"/>
        </w:rPr>
        <w:t>C</w:t>
      </w:r>
      <w:r w:rsidRPr="0047064C">
        <w:rPr>
          <w:rFonts w:ascii="Verdana" w:hAnsi="Verdana"/>
          <w:sz w:val="24"/>
          <w:szCs w:val="24"/>
        </w:rPr>
        <w:t xml:space="preserve">ommand to create </w:t>
      </w:r>
      <w:r w:rsidR="001F62B6">
        <w:rPr>
          <w:rFonts w:ascii="Verdana" w:hAnsi="Verdana"/>
          <w:sz w:val="24"/>
          <w:szCs w:val="24"/>
        </w:rPr>
        <w:t xml:space="preserve">image from </w:t>
      </w:r>
      <w:r w:rsidRPr="0047064C">
        <w:rPr>
          <w:rFonts w:ascii="Verdana" w:hAnsi="Verdana"/>
          <w:sz w:val="24"/>
          <w:szCs w:val="24"/>
        </w:rPr>
        <w:t xml:space="preserve">docker file. </w:t>
      </w:r>
    </w:p>
    <w:p w14:paraId="092FE312" w14:textId="084841D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057758">
        <w:rPr>
          <w:rFonts w:ascii="Verdana" w:hAnsi="Verdana"/>
          <w:b/>
          <w:bCs/>
          <w:color w:val="FF0000"/>
          <w:sz w:val="24"/>
          <w:szCs w:val="24"/>
        </w:rPr>
        <w:t>docker build -t customimagename .</w:t>
      </w:r>
    </w:p>
    <w:p w14:paraId="0D26DD9E" w14:textId="1C70C800" w:rsidR="00CA37ED" w:rsidRPr="0047064C" w:rsidRDefault="00F55D5C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CA37ED" w:rsidRPr="0047064C">
        <w:rPr>
          <w:rFonts w:ascii="Verdana" w:hAnsi="Verdana"/>
          <w:sz w:val="24"/>
          <w:szCs w:val="24"/>
        </w:rPr>
        <w:t>ustom</w:t>
      </w:r>
      <w:r>
        <w:rPr>
          <w:rFonts w:ascii="Verdana" w:hAnsi="Verdana"/>
          <w:sz w:val="24"/>
          <w:szCs w:val="24"/>
        </w:rPr>
        <w:t>N</w:t>
      </w:r>
      <w:r w:rsidR="00CA37ED" w:rsidRPr="0047064C">
        <w:rPr>
          <w:rFonts w:ascii="Verdana" w:hAnsi="Verdana"/>
          <w:sz w:val="24"/>
          <w:szCs w:val="24"/>
        </w:rPr>
        <w:t xml:space="preserve">ame </w:t>
      </w:r>
      <w:r w:rsidR="004F7077">
        <w:rPr>
          <w:rFonts w:ascii="Verdana" w:hAnsi="Verdana"/>
          <w:sz w:val="24"/>
          <w:szCs w:val="24"/>
        </w:rPr>
        <w:t>can be</w:t>
      </w:r>
      <w:r w:rsidR="00CA37ED" w:rsidRPr="0047064C">
        <w:rPr>
          <w:rFonts w:ascii="Verdana" w:hAnsi="Verdana"/>
          <w:sz w:val="24"/>
          <w:szCs w:val="24"/>
        </w:rPr>
        <w:t xml:space="preserve"> any name.</w:t>
      </w:r>
    </w:p>
    <w:p w14:paraId="2710B318" w14:textId="2E8B574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 </w:t>
      </w:r>
      <w:r w:rsidR="00C82F69" w:rsidRPr="00594F40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329FD75F" wp14:editId="3916212B">
            <wp:extent cx="4526280" cy="1905000"/>
            <wp:effectExtent l="0" t="0" r="7620" b="0"/>
            <wp:docPr id="2" name="Picture 2" descr="[$70E7DDF52EDD2A86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[$70E7DDF52EDD2A86.jpg]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5824" w14:textId="5683EE5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. represents </w:t>
      </w:r>
      <w:r w:rsidR="009804E5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ockerfile exists in current location. If it is </w:t>
      </w:r>
      <w:r w:rsidR="00745CC7">
        <w:rPr>
          <w:rFonts w:ascii="Verdana" w:hAnsi="Verdana"/>
          <w:sz w:val="24"/>
          <w:szCs w:val="24"/>
        </w:rPr>
        <w:t xml:space="preserve">in </w:t>
      </w:r>
      <w:r w:rsidRPr="0047064C">
        <w:rPr>
          <w:rFonts w:ascii="Verdana" w:hAnsi="Verdana"/>
          <w:sz w:val="24"/>
          <w:szCs w:val="24"/>
        </w:rPr>
        <w:t>different location, then we have to give the file path.</w:t>
      </w:r>
    </w:p>
    <w:p w14:paraId="69492E4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</w:p>
    <w:p w14:paraId="378215EB" w14:textId="77777777" w:rsidR="00CA37ED" w:rsidRPr="00E160EA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E160EA">
        <w:rPr>
          <w:rFonts w:ascii="Verdana" w:hAnsi="Verdana"/>
          <w:b/>
          <w:bCs/>
          <w:sz w:val="24"/>
          <w:szCs w:val="24"/>
        </w:rPr>
        <w:t xml:space="preserve"> docker image ls</w:t>
      </w:r>
    </w:p>
    <w:p w14:paraId="148F98F6" w14:textId="406212D7" w:rsidR="00CA37ED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  <w:r w:rsidRPr="00431B73">
        <w:rPr>
          <w:rFonts w:ascii="Verdana" w:hAnsi="Verdana"/>
          <w:b/>
          <w:bCs/>
          <w:sz w:val="24"/>
          <w:szCs w:val="24"/>
        </w:rPr>
        <w:t xml:space="preserve">docker run -p 8009:80 </w:t>
      </w:r>
      <w:r w:rsidR="00856D23">
        <w:rPr>
          <w:rFonts w:ascii="Verdana" w:hAnsi="Verdana"/>
          <w:b/>
          <w:bCs/>
          <w:sz w:val="24"/>
          <w:szCs w:val="24"/>
        </w:rPr>
        <w:t>kctechnologies</w:t>
      </w:r>
      <w:r w:rsidRPr="00431B73">
        <w:rPr>
          <w:rFonts w:ascii="Verdana" w:hAnsi="Verdana"/>
          <w:b/>
          <w:bCs/>
          <w:sz w:val="24"/>
          <w:szCs w:val="24"/>
        </w:rPr>
        <w:t>(imagename)</w:t>
      </w:r>
    </w:p>
    <w:p w14:paraId="1256927A" w14:textId="77777777" w:rsidR="00121309" w:rsidRDefault="00121309" w:rsidP="00CA37ED">
      <w:pPr>
        <w:rPr>
          <w:rFonts w:ascii="Verdana" w:hAnsi="Verdana"/>
          <w:b/>
          <w:bCs/>
          <w:sz w:val="24"/>
          <w:szCs w:val="24"/>
        </w:rPr>
      </w:pPr>
    </w:p>
    <w:p w14:paraId="3502C454" w14:textId="77777777" w:rsidR="004A59A3" w:rsidRPr="00121309" w:rsidRDefault="004A59A3" w:rsidP="004A59A3">
      <w:pPr>
        <w:rPr>
          <w:rFonts w:ascii="Verdana" w:hAnsi="Verdana"/>
          <w:b/>
          <w:bCs/>
          <w:color w:val="FF0000"/>
          <w:sz w:val="32"/>
          <w:szCs w:val="32"/>
          <w:u w:val="single"/>
        </w:rPr>
      </w:pPr>
      <w:r w:rsidRPr="00121309">
        <w:rPr>
          <w:rFonts w:ascii="Verdana" w:hAnsi="Verdana"/>
          <w:b/>
          <w:bCs/>
          <w:color w:val="FF0000"/>
          <w:sz w:val="32"/>
          <w:szCs w:val="32"/>
          <w:u w:val="single"/>
        </w:rPr>
        <w:t>Creating custom image to deploy jenkins war into tomcat:</w:t>
      </w:r>
    </w:p>
    <w:p w14:paraId="1D6E048A" w14:textId="762018D0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 xml:space="preserve">First check our pre-requisites: </w:t>
      </w:r>
      <w:r w:rsidR="00BD18BC">
        <w:rPr>
          <w:rFonts w:ascii="Verdana" w:hAnsi="Verdana"/>
          <w:sz w:val="24"/>
          <w:szCs w:val="24"/>
        </w:rPr>
        <w:t xml:space="preserve">They are </w:t>
      </w:r>
      <w:r w:rsidRPr="00121309">
        <w:rPr>
          <w:rFonts w:ascii="Verdana" w:hAnsi="Verdana"/>
          <w:sz w:val="24"/>
          <w:szCs w:val="24"/>
        </w:rPr>
        <w:t xml:space="preserve">tomcat 8, java 8 </w:t>
      </w:r>
    </w:p>
    <w:p w14:paraId="20B0D8D5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For this you can search for tomcat 8 and java 8 in docker hub. Tag for that is: tomcat:8.0-jre8</w:t>
      </w:r>
    </w:p>
    <w:p w14:paraId="3B7B2DC9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ADD  --&gt;</w:t>
      </w:r>
    </w:p>
    <w:p w14:paraId="7F9839A7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COPY  --&gt;</w:t>
      </w:r>
    </w:p>
    <w:p w14:paraId="0DE8C05F" w14:textId="77777777" w:rsidR="004A59A3" w:rsidRPr="004675C3" w:rsidRDefault="004A59A3" w:rsidP="004A59A3">
      <w:pPr>
        <w:rPr>
          <w:rFonts w:ascii="Verdana" w:hAnsi="Verdana"/>
          <w:b/>
          <w:bCs/>
          <w:color w:val="FF0000"/>
          <w:sz w:val="24"/>
          <w:szCs w:val="24"/>
        </w:rPr>
      </w:pPr>
      <w:r w:rsidRPr="004675C3">
        <w:rPr>
          <w:rFonts w:ascii="Verdana" w:hAnsi="Verdana"/>
          <w:b/>
          <w:bCs/>
          <w:color w:val="FF0000"/>
          <w:sz w:val="24"/>
          <w:szCs w:val="24"/>
        </w:rPr>
        <w:t>Difference between ADD and Copy</w:t>
      </w:r>
    </w:p>
    <w:p w14:paraId="3528A400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4675C3">
        <w:rPr>
          <w:rFonts w:ascii="Verdana" w:hAnsi="Verdana"/>
          <w:b/>
          <w:bCs/>
          <w:color w:val="4472C4" w:themeColor="accent1"/>
          <w:sz w:val="24"/>
          <w:szCs w:val="24"/>
        </w:rPr>
        <w:t>Ans:</w:t>
      </w:r>
      <w:r w:rsidRPr="004675C3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121309">
        <w:rPr>
          <w:rFonts w:ascii="Verdana" w:hAnsi="Verdana"/>
          <w:sz w:val="24"/>
          <w:szCs w:val="24"/>
        </w:rPr>
        <w:t>ADD and COPY are used to get some files to container.</w:t>
      </w:r>
    </w:p>
    <w:p w14:paraId="73286345" w14:textId="606787C2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B07B1E">
        <w:rPr>
          <w:rFonts w:ascii="Verdana" w:hAnsi="Verdana"/>
          <w:b/>
          <w:bCs/>
          <w:sz w:val="24"/>
          <w:szCs w:val="24"/>
        </w:rPr>
        <w:t>ADD</w:t>
      </w:r>
      <w:r w:rsidRPr="00121309">
        <w:rPr>
          <w:rFonts w:ascii="Verdana" w:hAnsi="Verdana"/>
          <w:sz w:val="24"/>
          <w:szCs w:val="24"/>
        </w:rPr>
        <w:t xml:space="preserve"> has capability to download from internet</w:t>
      </w:r>
      <w:r w:rsidR="002D0AEB">
        <w:rPr>
          <w:rFonts w:ascii="Verdana" w:hAnsi="Verdana"/>
          <w:sz w:val="24"/>
          <w:szCs w:val="24"/>
        </w:rPr>
        <w:t>,</w:t>
      </w:r>
      <w:r w:rsidRPr="00121309">
        <w:rPr>
          <w:rFonts w:ascii="Verdana" w:hAnsi="Verdana"/>
          <w:sz w:val="24"/>
          <w:szCs w:val="24"/>
        </w:rPr>
        <w:t xml:space="preserve"> </w:t>
      </w:r>
      <w:r w:rsidR="00CD573D" w:rsidRPr="00121309">
        <w:rPr>
          <w:rFonts w:ascii="Verdana" w:hAnsi="Verdana"/>
          <w:sz w:val="24"/>
          <w:szCs w:val="24"/>
        </w:rPr>
        <w:t>whereas</w:t>
      </w:r>
      <w:r w:rsidRPr="00121309">
        <w:rPr>
          <w:rFonts w:ascii="Verdana" w:hAnsi="Verdana"/>
          <w:sz w:val="24"/>
          <w:szCs w:val="24"/>
        </w:rPr>
        <w:t xml:space="preserve"> </w:t>
      </w:r>
      <w:r w:rsidRPr="00B07B1E">
        <w:rPr>
          <w:rFonts w:ascii="Verdana" w:hAnsi="Verdana"/>
          <w:b/>
          <w:bCs/>
          <w:sz w:val="24"/>
          <w:szCs w:val="24"/>
        </w:rPr>
        <w:t>COPY</w:t>
      </w:r>
      <w:r w:rsidRPr="00121309">
        <w:rPr>
          <w:rFonts w:ascii="Verdana" w:hAnsi="Verdana"/>
          <w:sz w:val="24"/>
          <w:szCs w:val="24"/>
        </w:rPr>
        <w:t xml:space="preserve"> has ability to copy from our machine</w:t>
      </w:r>
      <w:r w:rsidR="00FB144C">
        <w:rPr>
          <w:rFonts w:ascii="Verdana" w:hAnsi="Verdana"/>
          <w:sz w:val="24"/>
          <w:szCs w:val="24"/>
        </w:rPr>
        <w:t xml:space="preserve"> </w:t>
      </w:r>
      <w:r w:rsidRPr="00121309">
        <w:rPr>
          <w:rFonts w:ascii="Verdana" w:hAnsi="Verdana"/>
          <w:sz w:val="24"/>
          <w:szCs w:val="24"/>
        </w:rPr>
        <w:t>(where we are</w:t>
      </w:r>
      <w:r w:rsidR="004A4D8D">
        <w:rPr>
          <w:rFonts w:ascii="Verdana" w:hAnsi="Verdana"/>
          <w:sz w:val="24"/>
          <w:szCs w:val="24"/>
        </w:rPr>
        <w:t xml:space="preserve"> </w:t>
      </w:r>
      <w:r w:rsidRPr="00121309">
        <w:rPr>
          <w:rFonts w:ascii="Verdana" w:hAnsi="Verdana"/>
          <w:sz w:val="24"/>
          <w:szCs w:val="24"/>
        </w:rPr>
        <w:t>building the image) to the container.</w:t>
      </w:r>
    </w:p>
    <w:p w14:paraId="6F755502" w14:textId="2806413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 xml:space="preserve">For </w:t>
      </w:r>
      <w:r w:rsidR="005C4D62">
        <w:rPr>
          <w:rFonts w:ascii="Verdana" w:hAnsi="Verdana"/>
          <w:sz w:val="24"/>
          <w:szCs w:val="24"/>
        </w:rPr>
        <w:t xml:space="preserve">ADD </w:t>
      </w:r>
      <w:r w:rsidRPr="00121309">
        <w:rPr>
          <w:rFonts w:ascii="Verdana" w:hAnsi="Verdana"/>
          <w:sz w:val="24"/>
          <w:szCs w:val="24"/>
        </w:rPr>
        <w:t>we give source(host) and destination(cantainer) to copy the stuff. For ADD we can g</w:t>
      </w:r>
      <w:r w:rsidR="00236E56">
        <w:rPr>
          <w:rFonts w:ascii="Verdana" w:hAnsi="Verdana"/>
          <w:sz w:val="24"/>
          <w:szCs w:val="24"/>
        </w:rPr>
        <w:t>i</w:t>
      </w:r>
      <w:r w:rsidRPr="00121309">
        <w:rPr>
          <w:rFonts w:ascii="Verdana" w:hAnsi="Verdana"/>
          <w:sz w:val="24"/>
          <w:szCs w:val="24"/>
        </w:rPr>
        <w:t>ve http also.</w:t>
      </w:r>
    </w:p>
    <w:p w14:paraId="034B332E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</w:p>
    <w:p w14:paraId="76F70C27" w14:textId="2531B1C5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While copying jenkins wa</w:t>
      </w:r>
      <w:r w:rsidR="002F083E">
        <w:rPr>
          <w:rFonts w:ascii="Verdana" w:hAnsi="Verdana"/>
          <w:sz w:val="24"/>
          <w:szCs w:val="24"/>
        </w:rPr>
        <w:t>r</w:t>
      </w:r>
      <w:r w:rsidRPr="00121309">
        <w:rPr>
          <w:rFonts w:ascii="Verdana" w:hAnsi="Verdana"/>
          <w:sz w:val="24"/>
          <w:szCs w:val="24"/>
        </w:rPr>
        <w:t xml:space="preserve"> to tomcat, we need to know the location where our jenkins.war present on our system.</w:t>
      </w:r>
    </w:p>
    <w:p w14:paraId="7E9A26F5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lastRenderedPageBreak/>
        <w:t xml:space="preserve">Then need to find where the </w:t>
      </w:r>
      <w:r w:rsidRPr="000D2066">
        <w:rPr>
          <w:rFonts w:ascii="Verdana" w:hAnsi="Verdana"/>
          <w:b/>
          <w:bCs/>
          <w:sz w:val="24"/>
          <w:szCs w:val="24"/>
        </w:rPr>
        <w:t>webapps</w:t>
      </w:r>
      <w:r w:rsidRPr="00121309">
        <w:rPr>
          <w:rFonts w:ascii="Verdana" w:hAnsi="Verdana"/>
          <w:sz w:val="24"/>
          <w:szCs w:val="24"/>
        </w:rPr>
        <w:t xml:space="preserve"> folder present inside the tomcat container. </w:t>
      </w:r>
      <w:r w:rsidRPr="00A05EDD">
        <w:rPr>
          <w:rFonts w:ascii="Verdana" w:hAnsi="Verdana"/>
          <w:b/>
          <w:bCs/>
          <w:color w:val="4472C4" w:themeColor="accent1"/>
          <w:sz w:val="24"/>
          <w:szCs w:val="24"/>
        </w:rPr>
        <w:t>Ex: /usr/local/tomcat/webapps</w:t>
      </w:r>
    </w:p>
    <w:p w14:paraId="7AD58068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This container path we can find by running the container.</w:t>
      </w:r>
    </w:p>
    <w:p w14:paraId="6BAC1C46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C400AB">
        <w:rPr>
          <w:rFonts w:ascii="Verdana" w:hAnsi="Verdana"/>
          <w:b/>
          <w:bCs/>
          <w:sz w:val="24"/>
          <w:szCs w:val="24"/>
        </w:rPr>
        <w:t>Ex:</w:t>
      </w:r>
      <w:r w:rsidRPr="00121309">
        <w:rPr>
          <w:rFonts w:ascii="Verdana" w:hAnsi="Verdana"/>
          <w:sz w:val="24"/>
          <w:szCs w:val="24"/>
        </w:rPr>
        <w:t xml:space="preserve"> docker run -it tomcat:8.0-jre8 /bin/bash</w:t>
      </w:r>
    </w:p>
    <w:p w14:paraId="44C5AB6E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There you can see webapps path. use that path.</w:t>
      </w:r>
    </w:p>
    <w:p w14:paraId="3E57C4C5" w14:textId="77777777" w:rsidR="001F6469" w:rsidRDefault="001F6469" w:rsidP="00CA5BEC">
      <w:pPr>
        <w:ind w:left="2160"/>
        <w:rPr>
          <w:rFonts w:ascii="Verdana" w:hAnsi="Verdana"/>
          <w:b/>
          <w:bCs/>
          <w:sz w:val="24"/>
          <w:szCs w:val="24"/>
        </w:rPr>
      </w:pPr>
    </w:p>
    <w:p w14:paraId="3E490DAD" w14:textId="77777777" w:rsidR="001F6469" w:rsidRDefault="001F6469" w:rsidP="00CA5BEC">
      <w:pPr>
        <w:ind w:left="2160"/>
        <w:rPr>
          <w:rFonts w:ascii="Verdana" w:hAnsi="Verdana"/>
          <w:b/>
          <w:bCs/>
          <w:sz w:val="24"/>
          <w:szCs w:val="24"/>
        </w:rPr>
      </w:pPr>
    </w:p>
    <w:p w14:paraId="6E4E7A7E" w14:textId="482493DB" w:rsidR="004A59A3" w:rsidRPr="00CA5BEC" w:rsidRDefault="004A59A3" w:rsidP="00CA5BEC">
      <w:pPr>
        <w:ind w:left="2160"/>
        <w:rPr>
          <w:rFonts w:ascii="Verdana" w:hAnsi="Verdana"/>
          <w:b/>
          <w:bCs/>
          <w:sz w:val="24"/>
          <w:szCs w:val="24"/>
        </w:rPr>
      </w:pPr>
      <w:r w:rsidRPr="00CA5BEC">
        <w:rPr>
          <w:rFonts w:ascii="Verdana" w:hAnsi="Verdana"/>
          <w:b/>
          <w:bCs/>
          <w:sz w:val="24"/>
          <w:szCs w:val="24"/>
        </w:rPr>
        <w:t>Dockefile:</w:t>
      </w:r>
    </w:p>
    <w:p w14:paraId="53BE2451" w14:textId="3EB563EA" w:rsidR="004A59A3" w:rsidRPr="00CA5BEC" w:rsidRDefault="004A59A3" w:rsidP="00CA5BEC">
      <w:pPr>
        <w:ind w:left="2160"/>
        <w:rPr>
          <w:rFonts w:ascii="Verdana" w:hAnsi="Verdana"/>
          <w:b/>
          <w:bCs/>
          <w:sz w:val="24"/>
          <w:szCs w:val="24"/>
        </w:rPr>
      </w:pPr>
      <w:r w:rsidRPr="00CA5BEC">
        <w:rPr>
          <w:rFonts w:ascii="Verdana" w:hAnsi="Verdana"/>
          <w:b/>
          <w:bCs/>
          <w:sz w:val="24"/>
          <w:szCs w:val="24"/>
        </w:rPr>
        <w:t>=======</w:t>
      </w:r>
    </w:p>
    <w:p w14:paraId="40840AAC" w14:textId="77777777" w:rsidR="004A59A3" w:rsidRPr="00F16C13" w:rsidRDefault="004A59A3" w:rsidP="004A59A3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>FROM tomcat:8.0-jre8</w:t>
      </w:r>
    </w:p>
    <w:p w14:paraId="249A3AC2" w14:textId="52CB9DA9" w:rsidR="004A59A3" w:rsidRPr="00F16C13" w:rsidRDefault="004A59A3" w:rsidP="004A59A3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 xml:space="preserve">MAINTAINER </w:t>
      </w:r>
      <w:r w:rsidR="00434E8D">
        <w:rPr>
          <w:rFonts w:ascii="Verdana" w:hAnsi="Verdana"/>
          <w:b/>
          <w:bCs/>
          <w:color w:val="4472C4" w:themeColor="accent1"/>
          <w:sz w:val="24"/>
          <w:szCs w:val="24"/>
        </w:rPr>
        <w:t>KrishnaChaitanya</w:t>
      </w: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 xml:space="preserve"> </w:t>
      </w:r>
      <w:r w:rsidR="008E4EBD">
        <w:rPr>
          <w:rFonts w:ascii="Verdana" w:hAnsi="Verdana"/>
          <w:b/>
          <w:bCs/>
          <w:color w:val="4472C4" w:themeColor="accent1"/>
          <w:sz w:val="24"/>
          <w:szCs w:val="24"/>
        </w:rPr>
        <w:t>kctechnologies</w:t>
      </w: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>@gmail</w:t>
      </w:r>
    </w:p>
    <w:p w14:paraId="4BCCE8E3" w14:textId="77777777" w:rsidR="004A59A3" w:rsidRPr="00F16C13" w:rsidRDefault="004A59A3" w:rsidP="004A59A3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>ADD http://ftp-chi.osuosl.org/pub/jenkins/war/2.143/jenkins.war /usr/local/tomcat/webapps/jenkins.war</w:t>
      </w:r>
    </w:p>
    <w:p w14:paraId="0F0F2017" w14:textId="77777777" w:rsidR="004A59A3" w:rsidRPr="00F16C13" w:rsidRDefault="004A59A3" w:rsidP="004A59A3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>EXPOSE 8080</w:t>
      </w:r>
    </w:p>
    <w:p w14:paraId="524EBABE" w14:textId="77777777" w:rsidR="004A59A3" w:rsidRPr="00F16C13" w:rsidRDefault="004A59A3" w:rsidP="004A59A3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F16C13">
        <w:rPr>
          <w:rFonts w:ascii="Verdana" w:hAnsi="Verdana"/>
          <w:b/>
          <w:bCs/>
          <w:color w:val="4472C4" w:themeColor="accent1"/>
          <w:sz w:val="24"/>
          <w:szCs w:val="24"/>
        </w:rPr>
        <w:t>CMD ["catalina.sh", "run"]</w:t>
      </w:r>
    </w:p>
    <w:p w14:paraId="315EE131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</w:p>
    <w:p w14:paraId="1FF1EA4C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</w:p>
    <w:p w14:paraId="1EB622C1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</w:p>
    <w:p w14:paraId="4C6001FB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E528AA">
        <w:rPr>
          <w:rFonts w:ascii="Verdana" w:hAnsi="Verdana"/>
          <w:b/>
          <w:bCs/>
          <w:sz w:val="24"/>
          <w:szCs w:val="24"/>
        </w:rPr>
        <w:t>EXPOSE</w:t>
      </w:r>
      <w:r w:rsidRPr="00121309">
        <w:rPr>
          <w:rFonts w:ascii="Verdana" w:hAnsi="Verdana"/>
          <w:sz w:val="24"/>
          <w:szCs w:val="24"/>
        </w:rPr>
        <w:t xml:space="preserve"> to set the port number for tomcat. </w:t>
      </w:r>
    </w:p>
    <w:p w14:paraId="1A38D90C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E528AA">
        <w:rPr>
          <w:rFonts w:ascii="Verdana" w:hAnsi="Verdana"/>
          <w:b/>
          <w:bCs/>
          <w:sz w:val="24"/>
          <w:szCs w:val="24"/>
        </w:rPr>
        <w:t>CMD</w:t>
      </w:r>
      <w:r w:rsidRPr="00121309">
        <w:rPr>
          <w:rFonts w:ascii="Verdana" w:hAnsi="Verdana"/>
          <w:sz w:val="24"/>
          <w:szCs w:val="24"/>
        </w:rPr>
        <w:t xml:space="preserve"> is to start the tomcat. here we are giving in form of array of arguments.</w:t>
      </w:r>
    </w:p>
    <w:p w14:paraId="11EB5331" w14:textId="7833F464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First param in the array says it a</w:t>
      </w:r>
      <w:r w:rsidR="00473015">
        <w:rPr>
          <w:rFonts w:ascii="Verdana" w:hAnsi="Verdana"/>
          <w:sz w:val="24"/>
          <w:szCs w:val="24"/>
        </w:rPr>
        <w:t>n</w:t>
      </w:r>
      <w:r w:rsidRPr="00121309">
        <w:rPr>
          <w:rFonts w:ascii="Verdana" w:hAnsi="Verdana"/>
          <w:sz w:val="24"/>
          <w:szCs w:val="24"/>
        </w:rPr>
        <w:t xml:space="preserve"> executable. </w:t>
      </w:r>
      <w:r w:rsidR="00390C79">
        <w:rPr>
          <w:rFonts w:ascii="Verdana" w:hAnsi="Verdana"/>
          <w:sz w:val="24"/>
          <w:szCs w:val="24"/>
        </w:rPr>
        <w:t>Re</w:t>
      </w:r>
      <w:r w:rsidRPr="00121309">
        <w:rPr>
          <w:rFonts w:ascii="Verdana" w:hAnsi="Verdana"/>
          <w:sz w:val="24"/>
          <w:szCs w:val="24"/>
        </w:rPr>
        <w:t>st of the indexes are arguments.</w:t>
      </w:r>
    </w:p>
    <w:p w14:paraId="0BE32A43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</w:p>
    <w:p w14:paraId="24D90D4E" w14:textId="77777777" w:rsidR="004A59A3" w:rsidRPr="00121309" w:rsidRDefault="004A59A3" w:rsidP="004A59A3">
      <w:pPr>
        <w:rPr>
          <w:rFonts w:ascii="Verdana" w:hAnsi="Verdana"/>
          <w:sz w:val="24"/>
          <w:szCs w:val="24"/>
        </w:rPr>
      </w:pPr>
      <w:r w:rsidRPr="00121309">
        <w:rPr>
          <w:rFonts w:ascii="Verdana" w:hAnsi="Verdana"/>
          <w:sz w:val="24"/>
          <w:szCs w:val="24"/>
        </w:rPr>
        <w:t>Then build the image using Dockerfile and run it</w:t>
      </w:r>
    </w:p>
    <w:p w14:paraId="35E02F52" w14:textId="77777777" w:rsidR="004A59A3" w:rsidRPr="005713A9" w:rsidRDefault="004A59A3" w:rsidP="004A59A3">
      <w:pPr>
        <w:rPr>
          <w:rFonts w:ascii="Verdana" w:hAnsi="Verdana"/>
          <w:b/>
          <w:bCs/>
          <w:sz w:val="24"/>
          <w:szCs w:val="24"/>
        </w:rPr>
      </w:pPr>
      <w:r w:rsidRPr="005713A9">
        <w:rPr>
          <w:rFonts w:ascii="Verdana" w:hAnsi="Verdana"/>
          <w:b/>
          <w:bCs/>
          <w:sz w:val="24"/>
          <w:szCs w:val="24"/>
        </w:rPr>
        <w:t>docker build -t myjenkins:1.0 .</w:t>
      </w:r>
    </w:p>
    <w:p w14:paraId="24620472" w14:textId="7484294A" w:rsidR="004A59A3" w:rsidRPr="005713A9" w:rsidRDefault="004A59A3" w:rsidP="004A59A3">
      <w:pPr>
        <w:rPr>
          <w:rFonts w:ascii="Verdana" w:hAnsi="Verdana"/>
          <w:b/>
          <w:bCs/>
          <w:sz w:val="24"/>
          <w:szCs w:val="24"/>
        </w:rPr>
      </w:pPr>
      <w:r w:rsidRPr="005713A9">
        <w:rPr>
          <w:rFonts w:ascii="Verdana" w:hAnsi="Verdana"/>
          <w:b/>
          <w:bCs/>
          <w:sz w:val="24"/>
          <w:szCs w:val="24"/>
        </w:rPr>
        <w:t>docker run -p 8080:8080 myjenkins:1.0</w:t>
      </w:r>
    </w:p>
    <w:p w14:paraId="344D7976" w14:textId="77777777" w:rsidR="00431B73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</w:p>
    <w:p w14:paraId="3A908C04" w14:textId="65D63778" w:rsidR="00CA37ED" w:rsidRPr="00E037C1" w:rsidRDefault="00CA37ED" w:rsidP="008376D3">
      <w:pPr>
        <w:ind w:firstLine="720"/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7C1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Running </w:t>
      </w:r>
      <w:r w:rsidR="00F26AEB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Sample </w:t>
      </w:r>
      <w:r w:rsidR="006C59D5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r w:rsidRPr="00E037C1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war and tomcat server image in Docker:</w:t>
      </w:r>
    </w:p>
    <w:p w14:paraId="010D8809" w14:textId="20ACA087" w:rsidR="000F0976" w:rsidRPr="008376D3" w:rsidRDefault="00B7376A" w:rsidP="00697F11">
      <w:pPr>
        <w:rPr>
          <w:rFonts w:ascii="Verdana" w:hAnsi="Verdana"/>
          <w:b/>
          <w:sz w:val="28"/>
          <w:szCs w:val="28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199724B3" wp14:editId="56816E70">
            <wp:extent cx="5943600" cy="3522306"/>
            <wp:effectExtent l="0" t="0" r="0" b="2540"/>
            <wp:docPr id="21" name="Picture 21" descr="[$404DA2B618CB8B85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[$404DA2B618CB8B85.jpg]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37D" w14:textId="61E7816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</w:t>
      </w:r>
      <w:r w:rsidR="00BE317E">
        <w:rPr>
          <w:rFonts w:ascii="Verdana" w:hAnsi="Verdana"/>
          <w:sz w:val="24"/>
          <w:szCs w:val="24"/>
        </w:rPr>
        <w:t>C</w:t>
      </w:r>
      <w:r w:rsidRPr="0047064C">
        <w:rPr>
          <w:rFonts w:ascii="Verdana" w:hAnsi="Verdana"/>
          <w:sz w:val="24"/>
          <w:szCs w:val="24"/>
        </w:rPr>
        <w:t>reate a directory with the name tomcat:</w:t>
      </w:r>
    </w:p>
    <w:p w14:paraId="2EFFA567" w14:textId="2EE63D2A" w:rsidR="00057635" w:rsidRDefault="003E4A8A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In </w:t>
      </w:r>
      <w:r w:rsidRPr="0047064C">
        <w:rPr>
          <w:rFonts w:ascii="Verdana" w:hAnsi="Verdana"/>
          <w:sz w:val="24"/>
          <w:szCs w:val="24"/>
        </w:rPr>
        <w:t>Dockerfile</w:t>
      </w:r>
      <w:r>
        <w:rPr>
          <w:rFonts w:ascii="Verdana" w:hAnsi="Verdana"/>
          <w:sz w:val="24"/>
          <w:szCs w:val="24"/>
        </w:rPr>
        <w:t xml:space="preserve"> give </w:t>
      </w:r>
      <w:r w:rsidR="00057635">
        <w:rPr>
          <w:rFonts w:ascii="Verdana" w:hAnsi="Verdana"/>
          <w:sz w:val="24"/>
          <w:szCs w:val="24"/>
        </w:rPr>
        <w:t>FROM as below:</w:t>
      </w:r>
    </w:p>
    <w:p w14:paraId="20793850" w14:textId="77777777" w:rsidR="00057635" w:rsidRPr="00B84318" w:rsidRDefault="00057635" w:rsidP="00057635">
      <w:pPr>
        <w:rPr>
          <w:rFonts w:ascii="Verdana" w:hAnsi="Verdana"/>
          <w:b/>
          <w:bCs/>
          <w:sz w:val="24"/>
          <w:szCs w:val="24"/>
        </w:rPr>
      </w:pPr>
      <w:r w:rsidRPr="00B84318">
        <w:rPr>
          <w:rFonts w:ascii="Verdana" w:hAnsi="Verdana"/>
          <w:b/>
          <w:bCs/>
          <w:sz w:val="24"/>
          <w:szCs w:val="24"/>
        </w:rPr>
        <w:t>FROM tomcat:8.0.20-jre8</w:t>
      </w:r>
    </w:p>
    <w:p w14:paraId="131157A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In the Dockerfile, FROM is to create base, tomcat is server name and : 8.0.20-jre8 is the version</w:t>
      </w:r>
    </w:p>
    <w:p w14:paraId="2307C5E3" w14:textId="77777777" w:rsidR="00BF7218" w:rsidRPr="00BF7218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BF7218">
        <w:rPr>
          <w:rFonts w:ascii="Verdana" w:hAnsi="Verdana"/>
          <w:b/>
          <w:bCs/>
          <w:sz w:val="24"/>
          <w:szCs w:val="24"/>
        </w:rPr>
        <w:t>COPY ./</w:t>
      </w:r>
      <w:r w:rsidR="00B25784" w:rsidRPr="00BF7218">
        <w:rPr>
          <w:rFonts w:ascii="Verdana" w:hAnsi="Verdana"/>
          <w:b/>
          <w:bCs/>
          <w:sz w:val="24"/>
          <w:szCs w:val="24"/>
        </w:rPr>
        <w:t>My</w:t>
      </w:r>
      <w:r w:rsidRPr="00BF7218">
        <w:rPr>
          <w:rFonts w:ascii="Verdana" w:hAnsi="Verdana"/>
          <w:b/>
          <w:bCs/>
          <w:sz w:val="24"/>
          <w:szCs w:val="24"/>
        </w:rPr>
        <w:t>AntProject.war /usr/local/tomcat/webapps/</w:t>
      </w:r>
      <w:r w:rsidR="00BF7218" w:rsidRPr="00BF7218">
        <w:rPr>
          <w:rFonts w:ascii="Verdana" w:hAnsi="Verdana"/>
          <w:b/>
          <w:bCs/>
          <w:sz w:val="24"/>
          <w:szCs w:val="24"/>
        </w:rPr>
        <w:t>My</w:t>
      </w:r>
      <w:r w:rsidRPr="00BF7218">
        <w:rPr>
          <w:rFonts w:ascii="Verdana" w:hAnsi="Verdana"/>
          <w:b/>
          <w:bCs/>
          <w:sz w:val="24"/>
          <w:szCs w:val="24"/>
        </w:rPr>
        <w:t xml:space="preserve">AntProject.war    </w:t>
      </w:r>
    </w:p>
    <w:p w14:paraId="38E40F24" w14:textId="32F4C1B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-&gt; copying the war to webapps with the name </w:t>
      </w:r>
      <w:r w:rsidR="00857993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>AntProject.war</w:t>
      </w:r>
    </w:p>
    <w:p w14:paraId="2025B8D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To download the war file to play with docker from slack channel.</w:t>
      </w:r>
    </w:p>
    <w:p w14:paraId="42071FD8" w14:textId="34F55F29" w:rsidR="00CA37ED" w:rsidRPr="00BA5AFE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Use </w:t>
      </w:r>
      <w:r w:rsidR="00BF51A0">
        <w:rPr>
          <w:rFonts w:ascii="Verdana" w:hAnsi="Verdana"/>
          <w:sz w:val="24"/>
          <w:szCs w:val="24"/>
        </w:rPr>
        <w:t>this</w:t>
      </w:r>
      <w:r w:rsidRPr="0047064C">
        <w:rPr>
          <w:rFonts w:ascii="Verdana" w:hAnsi="Verdana"/>
          <w:sz w:val="24"/>
          <w:szCs w:val="24"/>
        </w:rPr>
        <w:t xml:space="preserve"> command: </w:t>
      </w:r>
      <w:r w:rsidRPr="00BA5AFE">
        <w:rPr>
          <w:rFonts w:ascii="Verdana" w:hAnsi="Verdana"/>
          <w:b/>
          <w:bCs/>
          <w:sz w:val="24"/>
          <w:szCs w:val="24"/>
        </w:rPr>
        <w:t>wget url</w:t>
      </w:r>
    </w:p>
    <w:p w14:paraId="265D8281" w14:textId="4AA3DC2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11AA4">
        <w:rPr>
          <w:rFonts w:ascii="Verdana" w:hAnsi="Verdana"/>
          <w:b/>
          <w:bCs/>
          <w:sz w:val="24"/>
          <w:szCs w:val="24"/>
        </w:rPr>
        <w:t>ex:</w:t>
      </w:r>
      <w:r w:rsidRPr="0047064C">
        <w:rPr>
          <w:rFonts w:ascii="Verdana" w:hAnsi="Verdana"/>
          <w:sz w:val="24"/>
          <w:szCs w:val="24"/>
        </w:rPr>
        <w:t xml:space="preserve"> wget https://files.slack.com/files-pri/</w:t>
      </w:r>
      <w:r w:rsidR="00937CE2">
        <w:rPr>
          <w:rFonts w:ascii="Verdana" w:hAnsi="Verdana"/>
          <w:sz w:val="24"/>
          <w:szCs w:val="24"/>
        </w:rPr>
        <w:t>DEVOPS</w:t>
      </w:r>
      <w:r w:rsidRPr="0047064C">
        <w:rPr>
          <w:rFonts w:ascii="Verdana" w:hAnsi="Verdana"/>
          <w:sz w:val="24"/>
          <w:szCs w:val="24"/>
        </w:rPr>
        <w:t>-</w:t>
      </w:r>
      <w:r w:rsidR="00772B89">
        <w:rPr>
          <w:rFonts w:ascii="Verdana" w:hAnsi="Verdana"/>
          <w:sz w:val="24"/>
          <w:szCs w:val="24"/>
        </w:rPr>
        <w:t>K</w:t>
      </w:r>
      <w:r w:rsidR="00AA560F">
        <w:rPr>
          <w:rFonts w:ascii="Verdana" w:hAnsi="Verdana"/>
          <w:sz w:val="24"/>
          <w:szCs w:val="24"/>
        </w:rPr>
        <w:t>CTEC</w:t>
      </w:r>
      <w:r w:rsidRPr="0047064C">
        <w:rPr>
          <w:rFonts w:ascii="Verdana" w:hAnsi="Verdana"/>
          <w:sz w:val="24"/>
          <w:szCs w:val="24"/>
        </w:rPr>
        <w:t>H/download/</w:t>
      </w:r>
      <w:r w:rsidR="008E4CBA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>antproject.war</w:t>
      </w:r>
    </w:p>
    <w:p w14:paraId="6C644AF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wget is the command to download files from URL</w:t>
      </w:r>
    </w:p>
    <w:p w14:paraId="5E9C6667" w14:textId="786D521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It will download the war with all small letters.</w:t>
      </w:r>
      <w:r w:rsidR="00FD5EF6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Rename it with capital letters </w:t>
      </w:r>
      <w:r w:rsidR="00462512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>AntProject.war</w:t>
      </w:r>
    </w:p>
    <w:p w14:paraId="31116FAF" w14:textId="5361C81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mv </w:t>
      </w:r>
      <w:r w:rsidR="009234BD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 xml:space="preserve">pleantproject.war </w:t>
      </w:r>
      <w:r w:rsidR="009234BD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>AntProject.war</w:t>
      </w:r>
    </w:p>
    <w:p w14:paraId="04F6667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BC6A20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0E43A1F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run below command:</w:t>
      </w:r>
    </w:p>
    <w:p w14:paraId="13ADB3D4" w14:textId="344228F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C51798">
        <w:rPr>
          <w:rFonts w:ascii="Verdana" w:hAnsi="Verdana"/>
          <w:b/>
          <w:bCs/>
          <w:sz w:val="24"/>
          <w:szCs w:val="24"/>
        </w:rPr>
        <w:t>docker build -t javawebdocke</w:t>
      </w:r>
      <w:r w:rsidR="005B1BAF">
        <w:rPr>
          <w:rFonts w:ascii="Verdana" w:hAnsi="Verdana"/>
          <w:b/>
          <w:bCs/>
          <w:sz w:val="24"/>
          <w:szCs w:val="24"/>
        </w:rPr>
        <w:t>r</w:t>
      </w:r>
      <w:r w:rsidRPr="00C51798">
        <w:rPr>
          <w:rFonts w:ascii="Verdana" w:hAnsi="Verdana"/>
          <w:b/>
          <w:bCs/>
          <w:sz w:val="24"/>
          <w:szCs w:val="24"/>
        </w:rPr>
        <w:t>image:tag .</w:t>
      </w:r>
      <w:r w:rsidRPr="0047064C">
        <w:rPr>
          <w:rFonts w:ascii="Verdana" w:hAnsi="Verdana"/>
          <w:sz w:val="24"/>
          <w:szCs w:val="24"/>
        </w:rPr>
        <w:t xml:space="preserve">      -------&gt; command to convert the java war and tomcat to docker image.  </w:t>
      </w:r>
      <w:r w:rsidRPr="0028595E">
        <w:rPr>
          <w:rFonts w:ascii="Verdana" w:hAnsi="Verdana"/>
          <w:b/>
          <w:bCs/>
          <w:sz w:val="24"/>
          <w:szCs w:val="24"/>
        </w:rPr>
        <w:t>.</w:t>
      </w:r>
      <w:r w:rsidRPr="0047064C">
        <w:rPr>
          <w:rFonts w:ascii="Verdana" w:hAnsi="Verdana"/>
          <w:sz w:val="24"/>
          <w:szCs w:val="24"/>
        </w:rPr>
        <w:t xml:space="preserve"> represents </w:t>
      </w:r>
      <w:r w:rsidR="002E3125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ockerfile location.</w:t>
      </w:r>
    </w:p>
    <w:p w14:paraId="09D8892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image ls -----&gt; command to check list of docker images.</w:t>
      </w:r>
    </w:p>
    <w:p w14:paraId="0D6E08B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9963B96" w14:textId="72FDF2E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B2C93">
        <w:rPr>
          <w:rFonts w:ascii="Verdana" w:hAnsi="Verdana"/>
          <w:b/>
          <w:bCs/>
          <w:sz w:val="24"/>
          <w:szCs w:val="24"/>
        </w:rPr>
        <w:t>docker run -p 9001:8080 javawebdocke</w:t>
      </w:r>
      <w:r w:rsidR="007F6F4B" w:rsidRPr="006B2C93">
        <w:rPr>
          <w:rFonts w:ascii="Verdana" w:hAnsi="Verdana"/>
          <w:b/>
          <w:bCs/>
          <w:sz w:val="24"/>
          <w:szCs w:val="24"/>
        </w:rPr>
        <w:t>r</w:t>
      </w:r>
      <w:r w:rsidRPr="006B2C93">
        <w:rPr>
          <w:rFonts w:ascii="Verdana" w:hAnsi="Verdana"/>
          <w:b/>
          <w:bCs/>
          <w:sz w:val="24"/>
          <w:szCs w:val="24"/>
        </w:rPr>
        <w:t>image:latest</w:t>
      </w:r>
      <w:r w:rsidRPr="0047064C">
        <w:rPr>
          <w:rFonts w:ascii="Verdana" w:hAnsi="Verdana"/>
          <w:sz w:val="24"/>
          <w:szCs w:val="24"/>
        </w:rPr>
        <w:t xml:space="preserve">     -&gt; run this command to </w:t>
      </w:r>
      <w:r w:rsidR="00495722" w:rsidRPr="0047064C">
        <w:rPr>
          <w:rFonts w:ascii="Verdana" w:hAnsi="Verdana"/>
          <w:sz w:val="24"/>
          <w:szCs w:val="24"/>
        </w:rPr>
        <w:t>download</w:t>
      </w:r>
      <w:r w:rsidRPr="0047064C">
        <w:rPr>
          <w:rFonts w:ascii="Verdana" w:hAnsi="Verdana"/>
          <w:sz w:val="24"/>
          <w:szCs w:val="24"/>
        </w:rPr>
        <w:t xml:space="preserve"> the latest tomcat and run the image javawebdocke</w:t>
      </w:r>
      <w:r w:rsidR="005B6ADD">
        <w:rPr>
          <w:rFonts w:ascii="Verdana" w:hAnsi="Verdana"/>
          <w:sz w:val="24"/>
          <w:szCs w:val="24"/>
        </w:rPr>
        <w:t>r</w:t>
      </w:r>
      <w:r w:rsidRPr="0047064C">
        <w:rPr>
          <w:rFonts w:ascii="Verdana" w:hAnsi="Verdana"/>
          <w:sz w:val="24"/>
          <w:szCs w:val="24"/>
        </w:rPr>
        <w:t>image. Also</w:t>
      </w:r>
      <w:r w:rsidR="00A92DF3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we are setting the 8080 tomcat port number to 9001</w:t>
      </w:r>
      <w:r w:rsidR="006D6B57">
        <w:rPr>
          <w:rFonts w:ascii="Verdana" w:hAnsi="Verdana"/>
          <w:sz w:val="24"/>
          <w:szCs w:val="24"/>
        </w:rPr>
        <w:t>.</w:t>
      </w:r>
    </w:p>
    <w:p w14:paraId="26630E97" w14:textId="15EF103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Now access the application:</w:t>
      </w:r>
      <w:r w:rsidR="004C12A6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http://</w:t>
      </w:r>
      <w:r w:rsidR="002B2914">
        <w:rPr>
          <w:rFonts w:ascii="Verdana" w:hAnsi="Verdana"/>
          <w:sz w:val="24"/>
          <w:szCs w:val="24"/>
        </w:rPr>
        <w:t>ipaddress</w:t>
      </w:r>
      <w:r w:rsidRPr="0047064C">
        <w:rPr>
          <w:rFonts w:ascii="Verdana" w:hAnsi="Verdana"/>
          <w:sz w:val="24"/>
          <w:szCs w:val="24"/>
        </w:rPr>
        <w:t>:9001/</w:t>
      </w:r>
      <w:r w:rsidR="0058357F">
        <w:rPr>
          <w:rFonts w:ascii="Verdana" w:hAnsi="Verdana"/>
          <w:sz w:val="24"/>
          <w:szCs w:val="24"/>
        </w:rPr>
        <w:t>My</w:t>
      </w:r>
      <w:r w:rsidRPr="0047064C">
        <w:rPr>
          <w:rFonts w:ascii="Verdana" w:hAnsi="Verdana"/>
          <w:sz w:val="24"/>
          <w:szCs w:val="24"/>
        </w:rPr>
        <w:t>AntProject</w:t>
      </w:r>
    </w:p>
    <w:p w14:paraId="41336E87" w14:textId="72E5FFDB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To push the created image to Dockerhub, First register in DockerHub, then create a</w:t>
      </w:r>
      <w:r w:rsidR="00732B6F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 organization and repository</w:t>
      </w:r>
      <w:r w:rsidR="00CB541B">
        <w:rPr>
          <w:rFonts w:ascii="Verdana" w:hAnsi="Verdana"/>
          <w:sz w:val="24"/>
          <w:szCs w:val="24"/>
        </w:rPr>
        <w:t>.</w:t>
      </w:r>
    </w:p>
    <w:p w14:paraId="6DAD4977" w14:textId="77777777" w:rsidR="004F513C" w:rsidRPr="0047064C" w:rsidRDefault="004F513C" w:rsidP="00CA37ED">
      <w:pPr>
        <w:rPr>
          <w:rFonts w:ascii="Verdana" w:hAnsi="Verdana"/>
          <w:sz w:val="24"/>
          <w:szCs w:val="24"/>
        </w:rPr>
      </w:pPr>
    </w:p>
    <w:p w14:paraId="1A85F47E" w14:textId="60FF279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After that check in Tags, no</w:t>
      </w:r>
      <w:r w:rsidR="007C39D2">
        <w:rPr>
          <w:rFonts w:ascii="Verdana" w:hAnsi="Verdana"/>
          <w:sz w:val="24"/>
          <w:szCs w:val="24"/>
        </w:rPr>
        <w:t xml:space="preserve"> existing</w:t>
      </w:r>
      <w:r w:rsidRPr="0047064C">
        <w:rPr>
          <w:rFonts w:ascii="Verdana" w:hAnsi="Verdana"/>
          <w:sz w:val="24"/>
          <w:szCs w:val="24"/>
        </w:rPr>
        <w:t xml:space="preserve"> images will be there</w:t>
      </w:r>
      <w:r w:rsidR="0019326B">
        <w:rPr>
          <w:rFonts w:ascii="Verdana" w:hAnsi="Verdana"/>
          <w:sz w:val="24"/>
          <w:szCs w:val="24"/>
        </w:rPr>
        <w:t>.</w:t>
      </w:r>
    </w:p>
    <w:p w14:paraId="6B684DA0" w14:textId="5DA63288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First tag the docker remote hub repo to local and </w:t>
      </w:r>
      <w:r w:rsidR="00412B8F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hen push from docker to docker hu</w:t>
      </w:r>
      <w:r w:rsidR="00980AE8">
        <w:rPr>
          <w:rFonts w:ascii="Verdana" w:hAnsi="Verdana"/>
          <w:sz w:val="24"/>
          <w:szCs w:val="24"/>
        </w:rPr>
        <w:t>b</w:t>
      </w:r>
      <w:r w:rsidRPr="0047064C">
        <w:rPr>
          <w:rFonts w:ascii="Verdana" w:hAnsi="Verdana"/>
          <w:sz w:val="24"/>
          <w:szCs w:val="24"/>
        </w:rPr>
        <w:t xml:space="preserve"> using below command.</w:t>
      </w:r>
    </w:p>
    <w:p w14:paraId="4BED810B" w14:textId="77777777" w:rsidR="00696386" w:rsidRPr="0047064C" w:rsidRDefault="00696386" w:rsidP="00CA37ED">
      <w:pPr>
        <w:rPr>
          <w:rFonts w:ascii="Verdana" w:hAnsi="Verdana"/>
          <w:sz w:val="24"/>
          <w:szCs w:val="24"/>
        </w:rPr>
      </w:pPr>
    </w:p>
    <w:p w14:paraId="1B76DE5A" w14:textId="77777777" w:rsidR="00CA37ED" w:rsidRPr="005577A9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5577A9">
        <w:rPr>
          <w:rFonts w:ascii="Verdana" w:hAnsi="Verdana"/>
          <w:b/>
          <w:bCs/>
          <w:sz w:val="24"/>
          <w:szCs w:val="24"/>
        </w:rPr>
        <w:t>docker tag imageid orgname/reponame  Or usename/imagename</w:t>
      </w:r>
    </w:p>
    <w:p w14:paraId="4A89AC50" w14:textId="61C56ACD" w:rsidR="00CA37ED" w:rsidRPr="00637DB5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4C3C70">
        <w:rPr>
          <w:rFonts w:ascii="Verdana" w:hAnsi="Verdana"/>
          <w:b/>
          <w:bCs/>
          <w:sz w:val="24"/>
          <w:szCs w:val="24"/>
        </w:rPr>
        <w:t>docker tag f09c59e7c44d neelkanta1990/neelakanta</w:t>
      </w:r>
    </w:p>
    <w:p w14:paraId="2038832A" w14:textId="3DAD8A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push to docker </w:t>
      </w:r>
      <w:r w:rsidR="00AA5ED2">
        <w:rPr>
          <w:rFonts w:ascii="Verdana" w:hAnsi="Verdana"/>
          <w:sz w:val="24"/>
          <w:szCs w:val="24"/>
        </w:rPr>
        <w:t>hub</w:t>
      </w:r>
    </w:p>
    <w:p w14:paraId="330C9356" w14:textId="77777777" w:rsidR="00CA37ED" w:rsidRPr="007B2809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7B280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push orgname/reponame</w:t>
      </w:r>
    </w:p>
    <w:p w14:paraId="047D231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EB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push neelkanta1990/neelakanta</w:t>
      </w:r>
    </w:p>
    <w:p w14:paraId="4FB8ACF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AD101C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get access denied issue,</w:t>
      </w:r>
    </w:p>
    <w:p w14:paraId="3F3E4560" w14:textId="5DDB2711" w:rsidR="00CA37ED" w:rsidRPr="0047064C" w:rsidRDefault="00DC609F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T</w:t>
      </w:r>
      <w:r w:rsidR="00CA37ED" w:rsidRPr="0047064C">
        <w:rPr>
          <w:rFonts w:ascii="Verdana" w:hAnsi="Verdana"/>
          <w:sz w:val="24"/>
          <w:szCs w:val="24"/>
        </w:rPr>
        <w:t>hen login using below command and then try to push</w:t>
      </w:r>
    </w:p>
    <w:p w14:paraId="52F8471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command to login: </w:t>
      </w:r>
      <w:r w:rsidRPr="00C64C6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login</w:t>
      </w:r>
      <w:r w:rsidRPr="00C64C64">
        <w:rPr>
          <w:rFonts w:ascii="Verdana" w:hAnsi="Verdana"/>
          <w:color w:val="C45911" w:themeColor="accent2" w:themeShade="BF"/>
          <w:sz w:val="24"/>
          <w:szCs w:val="24"/>
        </w:rPr>
        <w:t xml:space="preserve">  </w:t>
      </w:r>
    </w:p>
    <w:p w14:paraId="71572654" w14:textId="12879931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enter username and passwor</w:t>
      </w:r>
      <w:r w:rsidR="009F08B8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 of docker hub.</w:t>
      </w:r>
    </w:p>
    <w:p w14:paraId="770CB627" w14:textId="0DE62CC2" w:rsidR="008001BB" w:rsidRPr="00EF6E4A" w:rsidRDefault="008001BB" w:rsidP="00CA37ED">
      <w:pPr>
        <w:rPr>
          <w:rFonts w:ascii="Verdana" w:hAnsi="Verdana"/>
          <w:b/>
          <w:bCs/>
          <w:color w:val="FF0000"/>
          <w:sz w:val="28"/>
          <w:szCs w:val="28"/>
        </w:rPr>
      </w:pPr>
      <w:r w:rsidRPr="00EF6E4A">
        <w:rPr>
          <w:rFonts w:ascii="Verdana" w:hAnsi="Verdana"/>
          <w:b/>
          <w:bCs/>
          <w:color w:val="FF0000"/>
          <w:sz w:val="28"/>
          <w:szCs w:val="28"/>
        </w:rPr>
        <w:t>Steps and Example to create a</w:t>
      </w:r>
      <w:r w:rsidR="00EF6E4A" w:rsidRPr="00EF6E4A">
        <w:rPr>
          <w:rFonts w:ascii="Verdana" w:hAnsi="Verdana"/>
          <w:b/>
          <w:bCs/>
          <w:color w:val="FF0000"/>
          <w:sz w:val="28"/>
          <w:szCs w:val="28"/>
        </w:rPr>
        <w:t xml:space="preserve"> docker image and push it to Docker Hub:</w:t>
      </w:r>
    </w:p>
    <w:p w14:paraId="524FB510" w14:textId="39C8E031" w:rsidR="00EF6E4A" w:rsidRDefault="00EF6E4A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Note: Make sure you have registered and have a valid Docker Hub account before pushing.</w:t>
      </w:r>
    </w:p>
    <w:p w14:paraId="391E14B9" w14:textId="5F63853B" w:rsidR="00EF6E4A" w:rsidRPr="00786308" w:rsidRDefault="002D4D91" w:rsidP="00EF6E4A">
      <w:pPr>
        <w:rPr>
          <w:rFonts w:ascii="Verdana" w:hAnsi="Verdana"/>
          <w:b/>
          <w:bCs/>
          <w:color w:val="ED7D31" w:themeColor="accent2"/>
          <w:sz w:val="24"/>
          <w:szCs w:val="24"/>
        </w:rPr>
      </w:pPr>
      <w:r w:rsidRPr="00786308">
        <w:rPr>
          <w:rFonts w:ascii="Verdana" w:hAnsi="Verdana"/>
          <w:b/>
          <w:bCs/>
          <w:sz w:val="24"/>
          <w:szCs w:val="24"/>
        </w:rPr>
        <w:t xml:space="preserve">Step </w:t>
      </w:r>
      <w:r w:rsidR="00EF6E4A" w:rsidRPr="00786308">
        <w:rPr>
          <w:rFonts w:ascii="Verdana" w:hAnsi="Verdana"/>
          <w:b/>
          <w:bCs/>
          <w:sz w:val="24"/>
          <w:szCs w:val="24"/>
        </w:rPr>
        <w:t>1)</w:t>
      </w:r>
      <w:r w:rsidR="00EF6E4A" w:rsidRPr="00EF6E4A">
        <w:rPr>
          <w:rFonts w:ascii="Verdana" w:hAnsi="Verdana"/>
          <w:sz w:val="24"/>
          <w:szCs w:val="24"/>
        </w:rPr>
        <w:t xml:space="preserve"> </w:t>
      </w:r>
      <w:r w:rsidR="00EF6E4A" w:rsidRPr="00786308">
        <w:rPr>
          <w:rFonts w:ascii="Verdana" w:hAnsi="Verdana"/>
          <w:b/>
          <w:bCs/>
          <w:color w:val="ED7D31" w:themeColor="accent2"/>
          <w:sz w:val="24"/>
          <w:szCs w:val="24"/>
        </w:rPr>
        <w:t>Write Dockerfile</w:t>
      </w:r>
    </w:p>
    <w:p w14:paraId="520DDB8A" w14:textId="77777777" w:rsidR="00EF6E4A" w:rsidRPr="00786308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786308">
        <w:rPr>
          <w:rFonts w:ascii="Verdana" w:hAnsi="Verdana"/>
          <w:color w:val="4472C4" w:themeColor="accent1"/>
          <w:sz w:val="24"/>
          <w:szCs w:val="24"/>
        </w:rPr>
        <w:t>FROM tomcat:8.0-jre8</w:t>
      </w:r>
    </w:p>
    <w:p w14:paraId="78AC3145" w14:textId="77777777" w:rsidR="00EF6E4A" w:rsidRPr="00786308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786308">
        <w:rPr>
          <w:rFonts w:ascii="Verdana" w:hAnsi="Verdana"/>
          <w:color w:val="4472C4" w:themeColor="accent1"/>
          <w:sz w:val="24"/>
          <w:szCs w:val="24"/>
        </w:rPr>
        <w:t>MAINTAINER KCTechnologies kctechnologiesdevops@gmail.com</w:t>
      </w:r>
    </w:p>
    <w:p w14:paraId="00EB12BD" w14:textId="77777777" w:rsidR="00EF6E4A" w:rsidRPr="00786308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786308">
        <w:rPr>
          <w:rFonts w:ascii="Verdana" w:hAnsi="Verdana"/>
          <w:color w:val="4472C4" w:themeColor="accent1"/>
          <w:sz w:val="24"/>
          <w:szCs w:val="24"/>
        </w:rPr>
        <w:t>ADD http://ftp-chi.osuosl.org/pub/jenkins/war/2.143/jenkins.war /usr/local/tomcat/webapps/jenkins.war</w:t>
      </w:r>
    </w:p>
    <w:p w14:paraId="553A9B13" w14:textId="77777777" w:rsidR="00EF6E4A" w:rsidRPr="00786308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786308">
        <w:rPr>
          <w:rFonts w:ascii="Verdana" w:hAnsi="Verdana"/>
          <w:color w:val="4472C4" w:themeColor="accent1"/>
          <w:sz w:val="24"/>
          <w:szCs w:val="24"/>
        </w:rPr>
        <w:t>EXPOSE 8080</w:t>
      </w:r>
    </w:p>
    <w:p w14:paraId="445C0D82" w14:textId="77777777" w:rsidR="00EF6E4A" w:rsidRPr="00786308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786308">
        <w:rPr>
          <w:rFonts w:ascii="Verdana" w:hAnsi="Verdana"/>
          <w:color w:val="4472C4" w:themeColor="accent1"/>
          <w:sz w:val="24"/>
          <w:szCs w:val="24"/>
        </w:rPr>
        <w:t>CMD ["catalina.sh","run"]</w:t>
      </w:r>
    </w:p>
    <w:p w14:paraId="1A7EFEDC" w14:textId="77777777" w:rsidR="00EF6E4A" w:rsidRPr="00EF6E4A" w:rsidRDefault="00EF6E4A" w:rsidP="00EF6E4A">
      <w:pPr>
        <w:rPr>
          <w:rFonts w:ascii="Verdana" w:hAnsi="Verdana"/>
          <w:sz w:val="24"/>
          <w:szCs w:val="24"/>
        </w:rPr>
      </w:pPr>
    </w:p>
    <w:p w14:paraId="1503EE1B" w14:textId="4A5D391D" w:rsidR="00EF6E4A" w:rsidRPr="00B15262" w:rsidRDefault="00786308" w:rsidP="00EF6E4A">
      <w:pPr>
        <w:rPr>
          <w:rFonts w:ascii="Verdana" w:hAnsi="Verdana"/>
          <w:color w:val="ED7D31" w:themeColor="accent2"/>
          <w:sz w:val="24"/>
          <w:szCs w:val="24"/>
        </w:rPr>
      </w:pPr>
      <w:r w:rsidRPr="00EF12CA">
        <w:rPr>
          <w:rFonts w:ascii="Verdana" w:hAnsi="Verdana"/>
          <w:b/>
          <w:bCs/>
          <w:sz w:val="24"/>
          <w:szCs w:val="24"/>
        </w:rPr>
        <w:t xml:space="preserve">Step </w:t>
      </w:r>
      <w:r w:rsidR="00EF6E4A" w:rsidRPr="00EF12CA">
        <w:rPr>
          <w:rFonts w:ascii="Verdana" w:hAnsi="Verdana"/>
          <w:b/>
          <w:bCs/>
          <w:sz w:val="24"/>
          <w:szCs w:val="24"/>
        </w:rPr>
        <w:t>2)</w:t>
      </w:r>
      <w:r w:rsidR="00EF6E4A" w:rsidRPr="00EF6E4A">
        <w:rPr>
          <w:rFonts w:ascii="Verdana" w:hAnsi="Verdana"/>
          <w:sz w:val="24"/>
          <w:szCs w:val="24"/>
        </w:rPr>
        <w:t xml:space="preserve"> </w:t>
      </w:r>
      <w:r w:rsidR="00EF6E4A" w:rsidRPr="00B15262">
        <w:rPr>
          <w:rFonts w:ascii="Verdana" w:hAnsi="Verdana"/>
          <w:b/>
          <w:bCs/>
          <w:color w:val="ED7D31" w:themeColor="accent2"/>
          <w:sz w:val="24"/>
          <w:szCs w:val="24"/>
        </w:rPr>
        <w:t>Build docker image using Dockerfile (docker build)</w:t>
      </w:r>
    </w:p>
    <w:p w14:paraId="3F9CEB3B" w14:textId="0A5DDDE9" w:rsidR="00953270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F84FB1">
        <w:rPr>
          <w:rFonts w:ascii="Verdana" w:hAnsi="Verdana"/>
          <w:b/>
          <w:bCs/>
          <w:color w:val="7030A0"/>
          <w:sz w:val="24"/>
          <w:szCs w:val="24"/>
        </w:rPr>
        <w:t>Ex:</w:t>
      </w:r>
      <w:r w:rsidRPr="00F84FB1">
        <w:rPr>
          <w:rFonts w:ascii="Verdana" w:hAnsi="Verdana"/>
          <w:color w:val="7030A0"/>
          <w:sz w:val="24"/>
          <w:szCs w:val="24"/>
        </w:rPr>
        <w:t xml:space="preserve"> </w:t>
      </w:r>
      <w:r w:rsidRPr="00EF12CA">
        <w:rPr>
          <w:rFonts w:ascii="Verdana" w:hAnsi="Verdana"/>
          <w:color w:val="4472C4" w:themeColor="accent1"/>
          <w:sz w:val="24"/>
          <w:szCs w:val="24"/>
        </w:rPr>
        <w:t>docker build -t kcjenkinsbatch14:1.0 .</w:t>
      </w:r>
    </w:p>
    <w:p w14:paraId="4E16F1D6" w14:textId="77777777" w:rsidR="004C2C45" w:rsidRDefault="004C2C45" w:rsidP="00EF6E4A">
      <w:pPr>
        <w:rPr>
          <w:rFonts w:ascii="Verdana" w:hAnsi="Verdana"/>
          <w:color w:val="4472C4" w:themeColor="accent1"/>
          <w:sz w:val="24"/>
          <w:szCs w:val="24"/>
        </w:rPr>
      </w:pPr>
    </w:p>
    <w:p w14:paraId="7C8E79BB" w14:textId="3A0AC370" w:rsidR="00953270" w:rsidRPr="004A7C53" w:rsidRDefault="00227138" w:rsidP="00953270">
      <w:pPr>
        <w:rPr>
          <w:rFonts w:ascii="Verdana" w:hAnsi="Verdana"/>
          <w:b/>
          <w:bCs/>
          <w:color w:val="ED7D31" w:themeColor="accent2"/>
          <w:sz w:val="24"/>
          <w:szCs w:val="24"/>
        </w:rPr>
      </w:pPr>
      <w:r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Step </w:t>
      </w:r>
      <w:r w:rsidR="00953270" w:rsidRPr="00227138"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3) </w:t>
      </w:r>
      <w:r w:rsidR="00953270" w:rsidRPr="004A7C53">
        <w:rPr>
          <w:rFonts w:ascii="Verdana" w:hAnsi="Verdana"/>
          <w:b/>
          <w:bCs/>
          <w:color w:val="ED7D31" w:themeColor="accent2"/>
          <w:sz w:val="24"/>
          <w:szCs w:val="24"/>
        </w:rPr>
        <w:t>Tag image (docker tag)</w:t>
      </w:r>
    </w:p>
    <w:p w14:paraId="2AC768BD" w14:textId="0D771FFC" w:rsidR="00EF6E4A" w:rsidRPr="005D273C" w:rsidRDefault="00953270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F84FB1">
        <w:rPr>
          <w:rFonts w:ascii="Verdana" w:hAnsi="Verdana"/>
          <w:b/>
          <w:bCs/>
          <w:color w:val="7030A0"/>
          <w:sz w:val="24"/>
          <w:szCs w:val="24"/>
        </w:rPr>
        <w:t>Ex:</w:t>
      </w:r>
      <w:r w:rsidRPr="00F84FB1">
        <w:rPr>
          <w:rFonts w:ascii="Verdana" w:hAnsi="Verdana"/>
          <w:color w:val="7030A0"/>
          <w:sz w:val="24"/>
          <w:szCs w:val="24"/>
        </w:rPr>
        <w:t xml:space="preserve"> </w:t>
      </w:r>
      <w:r w:rsidRPr="00953270">
        <w:rPr>
          <w:rFonts w:ascii="Verdana" w:hAnsi="Verdana"/>
          <w:color w:val="4472C4" w:themeColor="accent1"/>
          <w:sz w:val="24"/>
          <w:szCs w:val="24"/>
        </w:rPr>
        <w:t>docker tag kcjenkinsbatch14:1.0 kctechnologiesdevops/kcjenkinsbatch14:1.</w:t>
      </w:r>
      <w:r w:rsidR="00B70873">
        <w:rPr>
          <w:rFonts w:ascii="Verdana" w:hAnsi="Verdana"/>
          <w:color w:val="4472C4" w:themeColor="accent1"/>
          <w:sz w:val="24"/>
          <w:szCs w:val="24"/>
        </w:rPr>
        <w:t>0</w:t>
      </w:r>
    </w:p>
    <w:p w14:paraId="3F09D88E" w14:textId="1996B7EF" w:rsidR="00EF6E4A" w:rsidRPr="00245B06" w:rsidRDefault="00EF12CA" w:rsidP="00EF6E4A">
      <w:pPr>
        <w:rPr>
          <w:rFonts w:ascii="Verdana" w:hAnsi="Verdana"/>
          <w:b/>
          <w:bCs/>
          <w:sz w:val="24"/>
          <w:szCs w:val="24"/>
        </w:rPr>
      </w:pPr>
      <w:r w:rsidRPr="000735AF">
        <w:rPr>
          <w:rFonts w:ascii="Verdana" w:hAnsi="Verdana"/>
          <w:b/>
          <w:bCs/>
          <w:sz w:val="24"/>
          <w:szCs w:val="24"/>
        </w:rPr>
        <w:t xml:space="preserve">Step </w:t>
      </w:r>
      <w:r w:rsidR="00EF6E4A" w:rsidRPr="000735AF">
        <w:rPr>
          <w:rFonts w:ascii="Verdana" w:hAnsi="Verdana"/>
          <w:b/>
          <w:bCs/>
          <w:sz w:val="24"/>
          <w:szCs w:val="24"/>
        </w:rPr>
        <w:t>4)</w:t>
      </w:r>
      <w:r w:rsidR="00EF6E4A" w:rsidRPr="00EF6E4A">
        <w:rPr>
          <w:rFonts w:ascii="Verdana" w:hAnsi="Verdana"/>
          <w:sz w:val="24"/>
          <w:szCs w:val="24"/>
        </w:rPr>
        <w:t xml:space="preserve"> </w:t>
      </w:r>
      <w:r w:rsidR="00EF6E4A" w:rsidRPr="00245B06">
        <w:rPr>
          <w:rFonts w:ascii="Verdana" w:hAnsi="Verdana"/>
          <w:b/>
          <w:bCs/>
          <w:sz w:val="24"/>
          <w:szCs w:val="24"/>
        </w:rPr>
        <w:t>Login to docker hub (docker login)</w:t>
      </w:r>
    </w:p>
    <w:p w14:paraId="70823473" w14:textId="58C7A552" w:rsidR="00EF6E4A" w:rsidRPr="001F1CE6" w:rsidRDefault="00EF6E4A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F84FB1">
        <w:rPr>
          <w:rFonts w:ascii="Verdana" w:hAnsi="Verdana"/>
          <w:b/>
          <w:bCs/>
          <w:color w:val="7030A0"/>
          <w:sz w:val="24"/>
          <w:szCs w:val="24"/>
        </w:rPr>
        <w:t>Ex:</w:t>
      </w:r>
      <w:r w:rsidRPr="00F84FB1">
        <w:rPr>
          <w:rFonts w:ascii="Verdana" w:hAnsi="Verdana"/>
          <w:color w:val="7030A0"/>
          <w:sz w:val="24"/>
          <w:szCs w:val="24"/>
        </w:rPr>
        <w:t xml:space="preserve"> </w:t>
      </w:r>
      <w:r w:rsidRPr="000735AF">
        <w:rPr>
          <w:rFonts w:ascii="Verdana" w:hAnsi="Verdana"/>
          <w:color w:val="4472C4" w:themeColor="accent1"/>
          <w:sz w:val="24"/>
          <w:szCs w:val="24"/>
        </w:rPr>
        <w:t>docker login</w:t>
      </w:r>
    </w:p>
    <w:p w14:paraId="4E2322FA" w14:textId="76E6C5AD" w:rsidR="00EF6E4A" w:rsidRPr="00D7681B" w:rsidRDefault="00245B06" w:rsidP="00EF6E4A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Step </w:t>
      </w:r>
      <w:r w:rsidR="00EF6E4A" w:rsidRPr="00D7681B">
        <w:rPr>
          <w:rFonts w:ascii="Verdana" w:hAnsi="Verdana"/>
          <w:b/>
          <w:bCs/>
          <w:sz w:val="24"/>
          <w:szCs w:val="24"/>
        </w:rPr>
        <w:t xml:space="preserve">5) </w:t>
      </w:r>
      <w:r w:rsidR="00EF6E4A" w:rsidRPr="00B15262">
        <w:rPr>
          <w:rFonts w:ascii="Verdana" w:hAnsi="Verdana"/>
          <w:b/>
          <w:bCs/>
          <w:color w:val="ED7D31" w:themeColor="accent2"/>
          <w:sz w:val="24"/>
          <w:szCs w:val="24"/>
        </w:rPr>
        <w:t>Push Docker image to Docker Hub (docker push)</w:t>
      </w:r>
    </w:p>
    <w:p w14:paraId="6A4D8ABF" w14:textId="149D3DE1" w:rsidR="00EF6E4A" w:rsidRPr="00C81271" w:rsidRDefault="00D7681B" w:rsidP="00EF6E4A">
      <w:pPr>
        <w:rPr>
          <w:rFonts w:ascii="Verdana" w:hAnsi="Verdana"/>
          <w:color w:val="4472C4" w:themeColor="accent1"/>
          <w:sz w:val="24"/>
          <w:szCs w:val="24"/>
        </w:rPr>
      </w:pPr>
      <w:r w:rsidRPr="00F84FB1">
        <w:rPr>
          <w:rFonts w:ascii="Verdana" w:hAnsi="Verdana"/>
          <w:b/>
          <w:bCs/>
          <w:color w:val="7030A0"/>
          <w:sz w:val="24"/>
          <w:szCs w:val="24"/>
        </w:rPr>
        <w:t>Ex:</w:t>
      </w:r>
      <w:r w:rsidRPr="00F84FB1">
        <w:rPr>
          <w:rFonts w:ascii="Verdana" w:hAnsi="Verdana"/>
          <w:color w:val="7030A0"/>
          <w:sz w:val="24"/>
          <w:szCs w:val="24"/>
        </w:rPr>
        <w:t xml:space="preserve"> </w:t>
      </w:r>
      <w:r w:rsidR="00EF6E4A" w:rsidRPr="00C81271">
        <w:rPr>
          <w:rFonts w:ascii="Verdana" w:hAnsi="Verdana"/>
          <w:color w:val="4472C4" w:themeColor="accent1"/>
          <w:sz w:val="24"/>
          <w:szCs w:val="24"/>
        </w:rPr>
        <w:t>docker push kctechnologiesdevops/kcjenkinsbatch14:1.0</w:t>
      </w:r>
    </w:p>
    <w:p w14:paraId="615C97D7" w14:textId="383A0FF0" w:rsidR="008001BB" w:rsidRDefault="008001BB" w:rsidP="00CA37ED">
      <w:pPr>
        <w:rPr>
          <w:rFonts w:ascii="Verdana" w:hAnsi="Verdana"/>
          <w:sz w:val="24"/>
          <w:szCs w:val="24"/>
        </w:rPr>
      </w:pPr>
    </w:p>
    <w:p w14:paraId="26823531" w14:textId="77777777" w:rsidR="008001BB" w:rsidRPr="0047064C" w:rsidRDefault="008001BB" w:rsidP="00CA37ED">
      <w:pPr>
        <w:rPr>
          <w:rFonts w:ascii="Verdana" w:hAnsi="Verdana"/>
          <w:sz w:val="24"/>
          <w:szCs w:val="24"/>
        </w:rPr>
      </w:pPr>
    </w:p>
    <w:p w14:paraId="6A2B2165" w14:textId="577D335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will automatically </w:t>
      </w:r>
      <w:r w:rsidR="00442A03" w:rsidRPr="0047064C">
        <w:rPr>
          <w:rFonts w:ascii="Verdana" w:hAnsi="Verdana"/>
          <w:sz w:val="24"/>
          <w:szCs w:val="24"/>
        </w:rPr>
        <w:t>take</w:t>
      </w:r>
      <w:r w:rsidRPr="0047064C">
        <w:rPr>
          <w:rFonts w:ascii="Verdana" w:hAnsi="Verdana"/>
          <w:sz w:val="24"/>
          <w:szCs w:val="24"/>
        </w:rPr>
        <w:t xml:space="preserve"> and pushes the tagged images</w:t>
      </w:r>
    </w:p>
    <w:p w14:paraId="13ACFF3A" w14:textId="624338E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A58E7">
        <w:rPr>
          <w:rFonts w:ascii="Verdana" w:hAnsi="Verdana"/>
          <w:b/>
          <w:bCs/>
          <w:color w:val="C45911" w:themeColor="accent2" w:themeShade="BF"/>
          <w:sz w:val="24"/>
          <w:szCs w:val="24"/>
        </w:rPr>
        <w:lastRenderedPageBreak/>
        <w:t>docket attach container</w:t>
      </w:r>
      <w:r w:rsidR="00BD3F3E" w:rsidRPr="000A58E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0A58E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5D3E12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o get into the container</w:t>
      </w:r>
      <w:r w:rsidR="00D0409F">
        <w:rPr>
          <w:rFonts w:ascii="Verdana" w:hAnsi="Verdana"/>
          <w:sz w:val="24"/>
          <w:szCs w:val="24"/>
        </w:rPr>
        <w:t>.</w:t>
      </w:r>
    </w:p>
    <w:p w14:paraId="0E3D5059" w14:textId="0EA2493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For example, if we run docker run ubuntu. Then it will download and run ubuntu. If you want work on that ubuntu machine</w:t>
      </w:r>
      <w:r w:rsidR="004B7CAD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(c</w:t>
      </w:r>
      <w:r w:rsidR="00115E16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ntainer)</w:t>
      </w:r>
      <w:r w:rsidR="00D3696A">
        <w:rPr>
          <w:rFonts w:ascii="Verdana" w:hAnsi="Verdana"/>
          <w:sz w:val="24"/>
          <w:szCs w:val="24"/>
        </w:rPr>
        <w:t>, t</w:t>
      </w:r>
      <w:r w:rsidRPr="0047064C">
        <w:rPr>
          <w:rFonts w:ascii="Verdana" w:hAnsi="Verdana"/>
          <w:sz w:val="24"/>
          <w:szCs w:val="24"/>
        </w:rPr>
        <w:t xml:space="preserve">hen use </w:t>
      </w:r>
      <w:r w:rsidRPr="00A8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docket attach u</w:t>
      </w:r>
      <w:r w:rsidR="00A8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b</w:t>
      </w:r>
      <w:r w:rsidRPr="00A8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untuc</w:t>
      </w:r>
      <w:r w:rsidR="00A8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ontainer</w:t>
      </w:r>
      <w:r w:rsidRPr="00A8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id</w:t>
      </w:r>
      <w:r w:rsidRPr="0047064C">
        <w:rPr>
          <w:rFonts w:ascii="Verdana" w:hAnsi="Verdana"/>
          <w:sz w:val="24"/>
          <w:szCs w:val="24"/>
        </w:rPr>
        <w:t xml:space="preserve">, </w:t>
      </w:r>
      <w:r w:rsidR="000E65C6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 xml:space="preserve">o </w:t>
      </w:r>
      <w:r w:rsidR="007A5D2B">
        <w:rPr>
          <w:rFonts w:ascii="Verdana" w:hAnsi="Verdana"/>
          <w:sz w:val="24"/>
          <w:szCs w:val="24"/>
        </w:rPr>
        <w:t>you</w:t>
      </w:r>
      <w:r w:rsidRPr="0047064C">
        <w:rPr>
          <w:rFonts w:ascii="Verdana" w:hAnsi="Verdana"/>
          <w:sz w:val="24"/>
          <w:szCs w:val="24"/>
        </w:rPr>
        <w:t xml:space="preserve"> will connect to ubuntu and we can work on that.</w:t>
      </w:r>
    </w:p>
    <w:p w14:paraId="75B48EA4" w14:textId="3C0623D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You can check whether you are connected to ubuntu by using ubuntu command. Ex: </w:t>
      </w:r>
      <w:r w:rsidRPr="00155ED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hostname</w:t>
      </w:r>
    </w:p>
    <w:p w14:paraId="2AD11EB1" w14:textId="77777777" w:rsidR="00CA37ED" w:rsidRPr="00312878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312878">
        <w:rPr>
          <w:rFonts w:ascii="Verdana" w:hAnsi="Verdana"/>
          <w:b/>
          <w:bCs/>
          <w:color w:val="FF0000"/>
          <w:sz w:val="24"/>
          <w:szCs w:val="24"/>
        </w:rPr>
        <w:t>yum update in redhat is equal to apt-get update in ubuntu.</w:t>
      </w:r>
    </w:p>
    <w:p w14:paraId="336CAAF5" w14:textId="1675F20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yum = apt-get</w:t>
      </w:r>
    </w:p>
    <w:p w14:paraId="4836B092" w14:textId="46ACF10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B17B4D">
        <w:rPr>
          <w:rFonts w:ascii="Verdana" w:hAnsi="Verdana"/>
          <w:b/>
          <w:bCs/>
          <w:color w:val="FF0000"/>
          <w:sz w:val="24"/>
          <w:szCs w:val="24"/>
        </w:rPr>
        <w:t>Ctrl+p+q</w:t>
      </w:r>
      <w:r w:rsidRPr="00B17B4D">
        <w:rPr>
          <w:rFonts w:ascii="Verdana" w:hAnsi="Verdana"/>
          <w:color w:val="FF0000"/>
          <w:sz w:val="24"/>
          <w:szCs w:val="24"/>
        </w:rPr>
        <w:t xml:space="preserve">  </w:t>
      </w:r>
      <w:r w:rsidRPr="0047064C">
        <w:rPr>
          <w:rFonts w:ascii="Verdana" w:hAnsi="Verdana"/>
          <w:sz w:val="24"/>
          <w:szCs w:val="24"/>
        </w:rPr>
        <w:t>: To get back from our connected container(ubuntu) to docker.</w:t>
      </w:r>
    </w:p>
    <w:p w14:paraId="7520AC60" w14:textId="742C778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image will have read only permission</w:t>
      </w:r>
      <w:r w:rsidR="00553AC6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>. But docker container will have read and write permissions.</w:t>
      </w:r>
    </w:p>
    <w:p w14:paraId="2A7E0A17" w14:textId="6B28E6A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We can create any no.of containers for same image.</w:t>
      </w:r>
    </w:p>
    <w:p w14:paraId="4055E9E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60A0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login</w:t>
      </w:r>
      <w:r w:rsidRPr="0047064C">
        <w:rPr>
          <w:rFonts w:ascii="Verdana" w:hAnsi="Verdana"/>
          <w:sz w:val="24"/>
          <w:szCs w:val="24"/>
        </w:rPr>
        <w:t>: command to login to dockerhub.</w:t>
      </w:r>
    </w:p>
    <w:p w14:paraId="3AFBED3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E202E">
        <w:rPr>
          <w:rFonts w:ascii="Verdana" w:hAnsi="Verdana"/>
          <w:color w:val="2F5496" w:themeColor="accent1" w:themeShade="BF"/>
          <w:sz w:val="24"/>
          <w:szCs w:val="24"/>
        </w:rPr>
        <w:t>username and emailid are different in docker</w:t>
      </w:r>
      <w:r w:rsidRPr="0047064C">
        <w:rPr>
          <w:rFonts w:ascii="Verdana" w:hAnsi="Verdana"/>
          <w:sz w:val="24"/>
          <w:szCs w:val="24"/>
        </w:rPr>
        <w:t>.</w:t>
      </w:r>
    </w:p>
    <w:p w14:paraId="6DC7E85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After you login with correct credentials, then your credentials will be saved under: </w:t>
      </w:r>
      <w:r w:rsidRPr="001F7B04">
        <w:rPr>
          <w:rFonts w:ascii="Verdana" w:hAnsi="Verdana"/>
          <w:b/>
          <w:bCs/>
          <w:sz w:val="24"/>
          <w:szCs w:val="24"/>
        </w:rPr>
        <w:t>/root/.docker/config.json</w:t>
      </w:r>
      <w:r w:rsidRPr="0047064C">
        <w:rPr>
          <w:rFonts w:ascii="Verdana" w:hAnsi="Verdana"/>
          <w:sz w:val="24"/>
          <w:szCs w:val="24"/>
        </w:rPr>
        <w:t xml:space="preserve"> file</w:t>
      </w:r>
    </w:p>
    <w:p w14:paraId="292A1705" w14:textId="1A63D23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B34D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logout</w:t>
      </w:r>
      <w:r w:rsidRPr="0047064C">
        <w:rPr>
          <w:rFonts w:ascii="Verdana" w:hAnsi="Verdana"/>
          <w:sz w:val="24"/>
          <w:szCs w:val="24"/>
        </w:rPr>
        <w:t>: is the comma</w:t>
      </w:r>
      <w:r w:rsidR="00E25664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>d to logout from logged</w:t>
      </w:r>
      <w:r w:rsidR="00295AAA">
        <w:rPr>
          <w:rFonts w:ascii="Verdana" w:hAnsi="Verdana"/>
          <w:sz w:val="24"/>
          <w:szCs w:val="24"/>
        </w:rPr>
        <w:t xml:space="preserve"> i</w:t>
      </w:r>
      <w:r w:rsidRPr="0047064C">
        <w:rPr>
          <w:rFonts w:ascii="Verdana" w:hAnsi="Verdana"/>
          <w:sz w:val="24"/>
          <w:szCs w:val="24"/>
        </w:rPr>
        <w:t>n docker hub.</w:t>
      </w:r>
    </w:p>
    <w:p w14:paraId="5C637A3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F54DB1C" w14:textId="1B43781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66EA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container instance container</w:t>
      </w:r>
      <w:r w:rsidR="0093295F" w:rsidRPr="00D66EA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</w:t>
      </w:r>
      <w:r w:rsidRPr="00D66EA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: To see the full deta</w:t>
      </w:r>
      <w:r w:rsidR="006A549A">
        <w:rPr>
          <w:rFonts w:ascii="Verdana" w:hAnsi="Verdana"/>
          <w:sz w:val="24"/>
          <w:szCs w:val="24"/>
        </w:rPr>
        <w:t>i</w:t>
      </w:r>
      <w:r w:rsidRPr="0047064C">
        <w:rPr>
          <w:rFonts w:ascii="Verdana" w:hAnsi="Verdana"/>
          <w:sz w:val="24"/>
          <w:szCs w:val="24"/>
        </w:rPr>
        <w:t>ls of the container like ip</w:t>
      </w:r>
      <w:r w:rsidR="00017243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>ddress etc.</w:t>
      </w:r>
    </w:p>
    <w:p w14:paraId="4D8DAF1B" w14:textId="482280F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411A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hostname some</w:t>
      </w:r>
      <w:r w:rsidR="008B062D" w:rsidRPr="00D411A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H</w:t>
      </w:r>
      <w:r w:rsidRPr="00D411A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ost</w:t>
      </w:r>
      <w:r w:rsidR="008B062D" w:rsidRPr="00D411A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</w:t>
      </w:r>
      <w:r w:rsidRPr="00D411A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ame</w:t>
      </w:r>
      <w:r w:rsidRPr="0047064C">
        <w:rPr>
          <w:rFonts w:ascii="Verdana" w:hAnsi="Verdana"/>
          <w:sz w:val="24"/>
          <w:szCs w:val="24"/>
        </w:rPr>
        <w:t>: To change the hostname for the connected ip.</w:t>
      </w:r>
    </w:p>
    <w:p w14:paraId="4F83783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57545833" w14:textId="77777777" w:rsidR="00244419" w:rsidRDefault="00244419" w:rsidP="00CA37ED">
      <w:pPr>
        <w:rPr>
          <w:rFonts w:ascii="Verdana" w:hAnsi="Verdana"/>
          <w:b/>
          <w:bCs/>
          <w:color w:val="FF0000"/>
          <w:sz w:val="32"/>
          <w:szCs w:val="32"/>
        </w:rPr>
      </w:pPr>
    </w:p>
    <w:p w14:paraId="7AE4C0A5" w14:textId="77777777" w:rsidR="00244419" w:rsidRDefault="00244419" w:rsidP="00CA37ED">
      <w:pPr>
        <w:rPr>
          <w:rFonts w:ascii="Verdana" w:hAnsi="Verdana"/>
          <w:b/>
          <w:bCs/>
          <w:color w:val="FF0000"/>
          <w:sz w:val="32"/>
          <w:szCs w:val="32"/>
        </w:rPr>
      </w:pPr>
    </w:p>
    <w:p w14:paraId="2EF7839F" w14:textId="77777777" w:rsidR="00244419" w:rsidRDefault="00244419" w:rsidP="00CA37ED">
      <w:pPr>
        <w:rPr>
          <w:rFonts w:ascii="Verdana" w:hAnsi="Verdana"/>
          <w:b/>
          <w:bCs/>
          <w:color w:val="FF0000"/>
          <w:sz w:val="32"/>
          <w:szCs w:val="32"/>
        </w:rPr>
      </w:pPr>
    </w:p>
    <w:p w14:paraId="4303702D" w14:textId="77777777" w:rsidR="00244419" w:rsidRDefault="00244419" w:rsidP="00CA37ED">
      <w:pPr>
        <w:rPr>
          <w:rFonts w:ascii="Verdana" w:hAnsi="Verdana"/>
          <w:b/>
          <w:bCs/>
          <w:color w:val="FF0000"/>
          <w:sz w:val="32"/>
          <w:szCs w:val="32"/>
        </w:rPr>
      </w:pPr>
    </w:p>
    <w:p w14:paraId="01A70AC2" w14:textId="68814A11" w:rsidR="00CA37ED" w:rsidRDefault="00CA37ED" w:rsidP="00CA37ED">
      <w:pPr>
        <w:rPr>
          <w:rFonts w:ascii="Verdana" w:hAnsi="Verdana"/>
          <w:b/>
          <w:bCs/>
          <w:color w:val="FF0000"/>
          <w:sz w:val="32"/>
          <w:szCs w:val="32"/>
        </w:rPr>
      </w:pPr>
      <w:r w:rsidRPr="00A51223">
        <w:rPr>
          <w:rFonts w:ascii="Verdana" w:hAnsi="Verdana"/>
          <w:b/>
          <w:bCs/>
          <w:color w:val="FF0000"/>
          <w:sz w:val="32"/>
          <w:szCs w:val="32"/>
        </w:rPr>
        <w:t>For creating docker images from a file</w:t>
      </w:r>
      <w:r w:rsidR="00DA3657" w:rsidRPr="00A51223">
        <w:rPr>
          <w:rFonts w:ascii="Verdana" w:hAnsi="Verdana"/>
          <w:b/>
          <w:bCs/>
          <w:color w:val="FF0000"/>
          <w:sz w:val="32"/>
          <w:szCs w:val="32"/>
        </w:rPr>
        <w:t xml:space="preserve"> </w:t>
      </w:r>
      <w:r w:rsidRPr="00A51223">
        <w:rPr>
          <w:rFonts w:ascii="Verdana" w:hAnsi="Verdana"/>
          <w:b/>
          <w:bCs/>
          <w:color w:val="FF0000"/>
          <w:sz w:val="32"/>
          <w:szCs w:val="32"/>
        </w:rPr>
        <w:t>(Dockerfile):</w:t>
      </w:r>
    </w:p>
    <w:p w14:paraId="616C8673" w14:textId="428B84FB" w:rsidR="00DB5FC0" w:rsidRPr="00A51223" w:rsidRDefault="00DB5FC0" w:rsidP="00CA37ED">
      <w:pPr>
        <w:rPr>
          <w:rFonts w:ascii="Verdana" w:hAnsi="Verdana"/>
          <w:b/>
          <w:bCs/>
          <w:color w:val="FF0000"/>
          <w:sz w:val="32"/>
          <w:szCs w:val="32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7D796A45" wp14:editId="61B06818">
            <wp:extent cx="5942553" cy="2727960"/>
            <wp:effectExtent l="0" t="0" r="1270" b="0"/>
            <wp:docPr id="3" name="Picture 3" descr="[$595D82C54F5AE939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[$595D82C54F5AE939.jpg]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29" cy="27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8174" w14:textId="1D59F6F2" w:rsidR="00931515" w:rsidRPr="0047064C" w:rsidRDefault="00931515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Dockerfile is the default </w:t>
      </w:r>
      <w:r w:rsidR="004B3B71">
        <w:rPr>
          <w:rFonts w:ascii="Verdana" w:hAnsi="Verdana"/>
          <w:sz w:val="24"/>
          <w:szCs w:val="24"/>
        </w:rPr>
        <w:t>file name to create custom images, but we can use any name.</w:t>
      </w:r>
      <w:r w:rsidR="00B9539E">
        <w:rPr>
          <w:rFonts w:ascii="Verdana" w:hAnsi="Verdana"/>
          <w:sz w:val="24"/>
          <w:szCs w:val="24"/>
        </w:rPr>
        <w:t xml:space="preserve"> But Dockerfile is recommended </w:t>
      </w:r>
      <w:r w:rsidR="00D73A0B">
        <w:rPr>
          <w:rFonts w:ascii="Verdana" w:hAnsi="Verdana"/>
          <w:sz w:val="24"/>
          <w:szCs w:val="24"/>
        </w:rPr>
        <w:t>name.</w:t>
      </w:r>
    </w:p>
    <w:p w14:paraId="005459DF" w14:textId="7927F755" w:rsidR="00CA37ED" w:rsidRPr="0047064C" w:rsidRDefault="00157E18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CA37ED" w:rsidRPr="0047064C">
        <w:rPr>
          <w:rFonts w:ascii="Verdana" w:hAnsi="Verdana"/>
          <w:sz w:val="24"/>
          <w:szCs w:val="24"/>
        </w:rPr>
        <w:t xml:space="preserve">reate a file with any name in </w:t>
      </w:r>
      <w:r w:rsidR="00D54738">
        <w:rPr>
          <w:rFonts w:ascii="Verdana" w:hAnsi="Verdana"/>
          <w:sz w:val="24"/>
          <w:szCs w:val="24"/>
        </w:rPr>
        <w:t>Li</w:t>
      </w:r>
      <w:r w:rsidR="00CA37ED" w:rsidRPr="0047064C">
        <w:rPr>
          <w:rFonts w:ascii="Verdana" w:hAnsi="Verdana"/>
          <w:sz w:val="24"/>
          <w:szCs w:val="24"/>
        </w:rPr>
        <w:t>nux like: Dockerfile</w:t>
      </w:r>
    </w:p>
    <w:p w14:paraId="1FA8B2F2" w14:textId="77777777" w:rsidR="00FB38ED" w:rsidRDefault="00FB38ED" w:rsidP="00CA37ED">
      <w:pPr>
        <w:rPr>
          <w:rFonts w:ascii="Verdana" w:hAnsi="Verdana"/>
          <w:sz w:val="24"/>
          <w:szCs w:val="24"/>
        </w:rPr>
      </w:pPr>
    </w:p>
    <w:p w14:paraId="402F9782" w14:textId="41F6445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add below type of text.</w:t>
      </w:r>
    </w:p>
    <w:p w14:paraId="7CD42546" w14:textId="77777777" w:rsidR="00CA37ED" w:rsidRPr="0029777A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29777A">
        <w:rPr>
          <w:rFonts w:ascii="Verdana" w:hAnsi="Verdana"/>
          <w:b/>
          <w:bCs/>
          <w:sz w:val="24"/>
          <w:szCs w:val="24"/>
        </w:rPr>
        <w:t>FROM centos</w:t>
      </w:r>
    </w:p>
    <w:p w14:paraId="71A6E078" w14:textId="77777777" w:rsidR="00CA37ED" w:rsidRPr="0029777A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29777A">
        <w:rPr>
          <w:rFonts w:ascii="Verdana" w:hAnsi="Verdana"/>
          <w:b/>
          <w:bCs/>
          <w:sz w:val="24"/>
          <w:szCs w:val="24"/>
        </w:rPr>
        <w:t>MAINTAINER</w:t>
      </w:r>
    </w:p>
    <w:p w14:paraId="29FE471E" w14:textId="77777777" w:rsidR="00CA37ED" w:rsidRPr="0029777A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29777A">
        <w:rPr>
          <w:rFonts w:ascii="Verdana" w:hAnsi="Verdana"/>
          <w:b/>
          <w:bCs/>
          <w:sz w:val="24"/>
          <w:szCs w:val="24"/>
        </w:rPr>
        <w:t>RUN apt-get update</w:t>
      </w:r>
    </w:p>
    <w:p w14:paraId="7900588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D50729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57F49">
        <w:rPr>
          <w:rFonts w:ascii="Verdana" w:hAnsi="Verdana"/>
          <w:b/>
          <w:bCs/>
          <w:sz w:val="24"/>
          <w:szCs w:val="24"/>
        </w:rPr>
        <w:t>Note</w:t>
      </w:r>
      <w:r w:rsidRPr="0047064C">
        <w:rPr>
          <w:rFonts w:ascii="Verdana" w:hAnsi="Verdana"/>
          <w:sz w:val="24"/>
          <w:szCs w:val="24"/>
        </w:rPr>
        <w:t>: In a docker file we can have any no.of RUN key words. But should have only 1 CMD keyword.</w:t>
      </w:r>
    </w:p>
    <w:p w14:paraId="4742D772" w14:textId="637664B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RUN keyword is to run </w:t>
      </w:r>
      <w:r w:rsidR="00457F49">
        <w:rPr>
          <w:rFonts w:ascii="Verdana" w:hAnsi="Verdana"/>
          <w:sz w:val="24"/>
          <w:szCs w:val="24"/>
        </w:rPr>
        <w:t>Li</w:t>
      </w:r>
      <w:r w:rsidRPr="0047064C">
        <w:rPr>
          <w:rFonts w:ascii="Verdana" w:hAnsi="Verdana"/>
          <w:sz w:val="24"/>
          <w:szCs w:val="24"/>
        </w:rPr>
        <w:t>nux commands</w:t>
      </w:r>
      <w:r w:rsidR="00240421">
        <w:rPr>
          <w:rFonts w:ascii="Verdana" w:hAnsi="Verdana"/>
          <w:sz w:val="24"/>
          <w:szCs w:val="24"/>
        </w:rPr>
        <w:t xml:space="preserve"> on the given base image</w:t>
      </w:r>
      <w:r w:rsidR="009F5969">
        <w:rPr>
          <w:rFonts w:ascii="Verdana" w:hAnsi="Verdana"/>
          <w:sz w:val="24"/>
          <w:szCs w:val="24"/>
        </w:rPr>
        <w:t>.</w:t>
      </w:r>
    </w:p>
    <w:p w14:paraId="6A4FFA84" w14:textId="25784B1F" w:rsidR="00CA37ED" w:rsidRPr="0047064C" w:rsidRDefault="00306A7E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</w:t>
      </w:r>
      <w:r w:rsidR="00CA37ED" w:rsidRPr="0047064C">
        <w:rPr>
          <w:rFonts w:ascii="Verdana" w:hAnsi="Verdana"/>
          <w:sz w:val="24"/>
          <w:szCs w:val="24"/>
        </w:rPr>
        <w:t>hen save that file.</w:t>
      </w:r>
    </w:p>
    <w:p w14:paraId="194A8C72" w14:textId="6E5EE05B" w:rsidR="00CA37ED" w:rsidRPr="0047064C" w:rsidRDefault="00D86E81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Command to</w:t>
      </w:r>
      <w:r w:rsidR="00CA37ED" w:rsidRPr="0047064C">
        <w:rPr>
          <w:rFonts w:ascii="Verdana" w:hAnsi="Verdana"/>
          <w:sz w:val="24"/>
          <w:szCs w:val="24"/>
        </w:rPr>
        <w:t xml:space="preserve"> </w:t>
      </w:r>
      <w:r w:rsidR="003F0AB9">
        <w:rPr>
          <w:rFonts w:ascii="Verdana" w:hAnsi="Verdana"/>
          <w:sz w:val="24"/>
          <w:szCs w:val="24"/>
        </w:rPr>
        <w:t>build</w:t>
      </w:r>
      <w:r w:rsidR="00CA37ED" w:rsidRPr="0047064C">
        <w:rPr>
          <w:rFonts w:ascii="Verdana" w:hAnsi="Verdana"/>
          <w:sz w:val="24"/>
          <w:szCs w:val="24"/>
        </w:rPr>
        <w:t xml:space="preserve"> </w:t>
      </w:r>
      <w:r w:rsidR="00EE313D">
        <w:rPr>
          <w:rFonts w:ascii="Verdana" w:hAnsi="Verdana"/>
          <w:sz w:val="24"/>
          <w:szCs w:val="24"/>
        </w:rPr>
        <w:t>Docker</w:t>
      </w:r>
      <w:r w:rsidR="002B6BE6">
        <w:rPr>
          <w:rFonts w:ascii="Verdana" w:hAnsi="Verdana"/>
          <w:sz w:val="24"/>
          <w:szCs w:val="24"/>
        </w:rPr>
        <w:t>f</w:t>
      </w:r>
      <w:r w:rsidR="00CA37ED" w:rsidRPr="0047064C">
        <w:rPr>
          <w:rFonts w:ascii="Verdana" w:hAnsi="Verdana"/>
          <w:sz w:val="24"/>
          <w:szCs w:val="24"/>
        </w:rPr>
        <w:t xml:space="preserve">ile: </w:t>
      </w:r>
      <w:r w:rsidR="00CA37ED" w:rsidRPr="00DF53C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build -t ouriamgename pathofthedockerfile</w:t>
      </w:r>
    </w:p>
    <w:p w14:paraId="5BFAB9DE" w14:textId="6E19C21F" w:rsidR="00CA37ED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  </w:t>
      </w:r>
      <w:r w:rsidRPr="00DF53C9">
        <w:rPr>
          <w:rFonts w:ascii="Verdana" w:hAnsi="Verdana"/>
          <w:b/>
          <w:bCs/>
          <w:color w:val="FF0000"/>
          <w:sz w:val="24"/>
          <w:szCs w:val="24"/>
        </w:rPr>
        <w:t>docker build -t centos .</w:t>
      </w:r>
    </w:p>
    <w:p w14:paraId="6DF341C5" w14:textId="77777777" w:rsidR="00DC5F22" w:rsidRPr="005577A9" w:rsidRDefault="00DC5F22" w:rsidP="00DC5F22">
      <w:pPr>
        <w:rPr>
          <w:rFonts w:ascii="Verdana" w:hAnsi="Verdana"/>
          <w:b/>
          <w:bCs/>
          <w:sz w:val="24"/>
          <w:szCs w:val="24"/>
        </w:rPr>
      </w:pPr>
      <w:r w:rsidRPr="005577A9">
        <w:rPr>
          <w:rFonts w:ascii="Verdana" w:hAnsi="Verdana"/>
          <w:b/>
          <w:bCs/>
          <w:sz w:val="24"/>
          <w:szCs w:val="24"/>
        </w:rPr>
        <w:t>docker tag imageid orgname/reponame  Or usename/imagename</w:t>
      </w:r>
    </w:p>
    <w:p w14:paraId="282F0420" w14:textId="77777777" w:rsidR="00DC5F22" w:rsidRPr="00637DB5" w:rsidRDefault="00DC5F22" w:rsidP="00DC5F22">
      <w:pPr>
        <w:rPr>
          <w:rFonts w:ascii="Verdana" w:hAnsi="Verdana"/>
          <w:b/>
          <w:bCs/>
          <w:sz w:val="24"/>
          <w:szCs w:val="24"/>
        </w:rPr>
      </w:pPr>
      <w:r w:rsidRPr="004C3C70">
        <w:rPr>
          <w:rFonts w:ascii="Verdana" w:hAnsi="Verdana"/>
          <w:b/>
          <w:bCs/>
          <w:sz w:val="24"/>
          <w:szCs w:val="24"/>
        </w:rPr>
        <w:t>docker tag f09c59e7c44d neelkanta1990/neelakanta</w:t>
      </w:r>
    </w:p>
    <w:p w14:paraId="2EBE0649" w14:textId="77777777" w:rsidR="00DC5F22" w:rsidRPr="0047064C" w:rsidRDefault="00DC5F22" w:rsidP="00DC5F22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push to docker </w:t>
      </w:r>
      <w:r>
        <w:rPr>
          <w:rFonts w:ascii="Verdana" w:hAnsi="Verdana"/>
          <w:sz w:val="24"/>
          <w:szCs w:val="24"/>
        </w:rPr>
        <w:t>hub</w:t>
      </w:r>
    </w:p>
    <w:p w14:paraId="4B03DD02" w14:textId="77777777" w:rsidR="00DC5F22" w:rsidRPr="007B2809" w:rsidRDefault="00DC5F22" w:rsidP="00DC5F22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7B2809">
        <w:rPr>
          <w:rFonts w:ascii="Verdana" w:hAnsi="Verdana"/>
          <w:b/>
          <w:bCs/>
          <w:color w:val="C45911" w:themeColor="accent2" w:themeShade="BF"/>
          <w:sz w:val="24"/>
          <w:szCs w:val="24"/>
        </w:rPr>
        <w:lastRenderedPageBreak/>
        <w:t>docker push orgname/reponame</w:t>
      </w:r>
    </w:p>
    <w:p w14:paraId="6E42824C" w14:textId="77777777" w:rsidR="00DC5F22" w:rsidRPr="0047064C" w:rsidRDefault="00DC5F22" w:rsidP="00DC5F22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EB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push neelkanta1990/neelakanta</w:t>
      </w:r>
    </w:p>
    <w:p w14:paraId="6D390204" w14:textId="6B313FA9" w:rsidR="005C4536" w:rsidRDefault="005C4536" w:rsidP="00CA37ED">
      <w:pPr>
        <w:rPr>
          <w:rFonts w:ascii="Verdana" w:hAnsi="Verdana"/>
          <w:sz w:val="24"/>
          <w:szCs w:val="24"/>
        </w:rPr>
      </w:pPr>
    </w:p>
    <w:p w14:paraId="2D4D6BD1" w14:textId="77777777" w:rsidR="00F373CB" w:rsidRPr="007B2809" w:rsidRDefault="00F373CB" w:rsidP="00F373CB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7B280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push orgname/reponame</w:t>
      </w:r>
    </w:p>
    <w:p w14:paraId="0E2DEC1F" w14:textId="544047EF" w:rsidR="00F373CB" w:rsidRDefault="00F373CB" w:rsidP="00F373CB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EB1E9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push neelkanta1990/</w:t>
      </w:r>
      <w:r w:rsidR="001B3DC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Neelakanta</w:t>
      </w:r>
    </w:p>
    <w:p w14:paraId="12FE45F0" w14:textId="41148DB7" w:rsidR="001B3DC7" w:rsidRDefault="001B3DC7" w:rsidP="00F373CB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</w:p>
    <w:p w14:paraId="4C8D82EA" w14:textId="2E2B0B3D" w:rsidR="001B3DC7" w:rsidRDefault="001B3DC7" w:rsidP="00F373CB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Creating image copy:</w:t>
      </w:r>
    </w:p>
    <w:p w14:paraId="6E1F4368" w14:textId="77777777" w:rsidR="001B3DC7" w:rsidRPr="0047064C" w:rsidRDefault="001B3DC7" w:rsidP="001B3DC7">
      <w:pPr>
        <w:rPr>
          <w:rFonts w:ascii="Verdana" w:hAnsi="Verdana"/>
          <w:sz w:val="24"/>
          <w:szCs w:val="24"/>
        </w:rPr>
      </w:pPr>
      <w:r w:rsidRPr="002629A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tag existingimageid  newimageidname</w:t>
      </w:r>
      <w:r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: </w:t>
      </w:r>
      <w:r w:rsidRPr="0047064C">
        <w:rPr>
          <w:rFonts w:ascii="Verdana" w:hAnsi="Verdana"/>
          <w:sz w:val="24"/>
          <w:szCs w:val="24"/>
        </w:rPr>
        <w:t>Comm</w:t>
      </w:r>
      <w:r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>nd to create copy of ex</w:t>
      </w:r>
      <w:r>
        <w:rPr>
          <w:rFonts w:ascii="Verdana" w:hAnsi="Verdana"/>
          <w:sz w:val="24"/>
          <w:szCs w:val="24"/>
        </w:rPr>
        <w:t>is</w:t>
      </w:r>
      <w:r w:rsidRPr="0047064C">
        <w:rPr>
          <w:rFonts w:ascii="Verdana" w:hAnsi="Verdana"/>
          <w:sz w:val="24"/>
          <w:szCs w:val="24"/>
        </w:rPr>
        <w:t>ting image</w:t>
      </w:r>
      <w:r>
        <w:rPr>
          <w:rFonts w:ascii="Verdana" w:hAnsi="Verdana"/>
          <w:sz w:val="24"/>
          <w:szCs w:val="24"/>
        </w:rPr>
        <w:t>. New image name should be in lower case only.</w:t>
      </w:r>
    </w:p>
    <w:p w14:paraId="445AE566" w14:textId="77777777" w:rsidR="001B3DC7" w:rsidRPr="0047064C" w:rsidRDefault="001B3DC7" w:rsidP="00F373CB">
      <w:pPr>
        <w:rPr>
          <w:rFonts w:ascii="Verdana" w:hAnsi="Verdana"/>
          <w:sz w:val="24"/>
          <w:szCs w:val="24"/>
        </w:rPr>
      </w:pPr>
    </w:p>
    <w:p w14:paraId="5B642E34" w14:textId="77777777" w:rsidR="00F373CB" w:rsidRPr="0047064C" w:rsidRDefault="00F373CB" w:rsidP="00CA37ED">
      <w:pPr>
        <w:rPr>
          <w:rFonts w:ascii="Verdana" w:hAnsi="Verdana"/>
          <w:sz w:val="24"/>
          <w:szCs w:val="24"/>
        </w:rPr>
      </w:pPr>
    </w:p>
    <w:p w14:paraId="3CB96C4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307C294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26484CD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80512">
        <w:rPr>
          <w:rFonts w:ascii="Verdana" w:hAnsi="Verdana"/>
          <w:b/>
          <w:bCs/>
          <w:sz w:val="24"/>
          <w:szCs w:val="24"/>
        </w:rPr>
        <w:t>Note:</w:t>
      </w:r>
      <w:r w:rsidRPr="0047064C">
        <w:rPr>
          <w:rFonts w:ascii="Verdana" w:hAnsi="Verdana"/>
          <w:sz w:val="24"/>
          <w:szCs w:val="24"/>
        </w:rPr>
        <w:t xml:space="preserve"> if you give any command after pathofthedockerfile, then the CMD option in the Dockerfile will be overridden by the option we gave after pathofthedockerfile.</w:t>
      </w:r>
    </w:p>
    <w:p w14:paraId="352492F0" w14:textId="77777777" w:rsidR="00F8237A" w:rsidRDefault="00CA37ED" w:rsidP="00CA37ED">
      <w:pPr>
        <w:rPr>
          <w:rFonts w:ascii="Verdana" w:hAnsi="Verdana"/>
          <w:color w:val="FF0000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Ex:</w:t>
      </w:r>
      <w:r w:rsidR="007745FA">
        <w:rPr>
          <w:rFonts w:ascii="Verdana" w:hAnsi="Verdana"/>
          <w:sz w:val="24"/>
          <w:szCs w:val="24"/>
        </w:rPr>
        <w:t xml:space="preserve"> </w:t>
      </w:r>
      <w:r w:rsidRPr="00E73FC9">
        <w:rPr>
          <w:rFonts w:ascii="Verdana" w:hAnsi="Verdana"/>
          <w:b/>
          <w:bCs/>
          <w:color w:val="FF0000"/>
          <w:sz w:val="24"/>
          <w:szCs w:val="24"/>
        </w:rPr>
        <w:t>docker build -t ouriamgename pathofthedockerfile   /bin/bash</w:t>
      </w:r>
      <w:r w:rsidRPr="00E73FC9">
        <w:rPr>
          <w:rFonts w:ascii="Verdana" w:hAnsi="Verdana"/>
          <w:color w:val="FF0000"/>
          <w:sz w:val="24"/>
          <w:szCs w:val="24"/>
        </w:rPr>
        <w:t xml:space="preserve">  </w:t>
      </w:r>
    </w:p>
    <w:p w14:paraId="3EB83828" w14:textId="13D7F9EB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--&gt; here /bin/bash will override the </w:t>
      </w:r>
      <w:r w:rsidRPr="00B42DFB">
        <w:rPr>
          <w:rFonts w:ascii="Verdana" w:hAnsi="Verdana"/>
          <w:b/>
          <w:bCs/>
          <w:sz w:val="24"/>
          <w:szCs w:val="24"/>
        </w:rPr>
        <w:t>CMD</w:t>
      </w:r>
      <w:r w:rsidRPr="0047064C">
        <w:rPr>
          <w:rFonts w:ascii="Verdana" w:hAnsi="Verdana"/>
          <w:sz w:val="24"/>
          <w:szCs w:val="24"/>
        </w:rPr>
        <w:t xml:space="preserve"> command inside Dockerfile</w:t>
      </w:r>
    </w:p>
    <w:p w14:paraId="5F9B6970" w14:textId="5A7A267E" w:rsidR="001354A6" w:rsidRPr="0047064C" w:rsidRDefault="001354A6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Then we can push the image to Docker Hub.</w:t>
      </w:r>
    </w:p>
    <w:p w14:paraId="466C8DC2" w14:textId="5A7A267E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D87329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9600C7">
        <w:rPr>
          <w:rFonts w:ascii="Verdana" w:hAnsi="Verdana"/>
          <w:b/>
          <w:bCs/>
          <w:sz w:val="24"/>
          <w:szCs w:val="24"/>
        </w:rPr>
        <w:t>docker --help</w:t>
      </w:r>
      <w:r w:rsidRPr="0047064C">
        <w:rPr>
          <w:rFonts w:ascii="Verdana" w:hAnsi="Verdana"/>
          <w:sz w:val="24"/>
          <w:szCs w:val="24"/>
        </w:rPr>
        <w:t xml:space="preserve">: </w:t>
      </w:r>
    </w:p>
    <w:p w14:paraId="56AC2F3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A3968">
        <w:rPr>
          <w:rFonts w:ascii="Verdana" w:hAnsi="Verdana"/>
          <w:b/>
          <w:bCs/>
          <w:sz w:val="24"/>
          <w:szCs w:val="24"/>
        </w:rPr>
        <w:t>docker stats</w:t>
      </w:r>
      <w:r w:rsidRPr="0047064C">
        <w:rPr>
          <w:rFonts w:ascii="Verdana" w:hAnsi="Verdana"/>
          <w:sz w:val="24"/>
          <w:szCs w:val="24"/>
        </w:rPr>
        <w:t>: Will show the memory usage of our system from docker.</w:t>
      </w:r>
    </w:p>
    <w:p w14:paraId="269BDD1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1A3968">
        <w:rPr>
          <w:rFonts w:ascii="Verdana" w:hAnsi="Verdana"/>
          <w:b/>
          <w:bCs/>
          <w:sz w:val="24"/>
          <w:szCs w:val="24"/>
        </w:rPr>
        <w:t>docker system df</w:t>
      </w:r>
      <w:r w:rsidRPr="0047064C">
        <w:rPr>
          <w:rFonts w:ascii="Verdana" w:hAnsi="Verdana"/>
          <w:sz w:val="24"/>
          <w:szCs w:val="24"/>
        </w:rPr>
        <w:t>: To check the disc usage of docker.</w:t>
      </w:r>
    </w:p>
    <w:p w14:paraId="447EB212" w14:textId="40F5879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5007C">
        <w:rPr>
          <w:rFonts w:ascii="Verdana" w:hAnsi="Verdana"/>
          <w:b/>
          <w:bCs/>
          <w:sz w:val="24"/>
          <w:szCs w:val="24"/>
        </w:rPr>
        <w:t>docker system prune --help</w:t>
      </w:r>
      <w:r w:rsidRPr="0047064C">
        <w:rPr>
          <w:rFonts w:ascii="Verdana" w:hAnsi="Verdana"/>
          <w:sz w:val="24"/>
          <w:szCs w:val="24"/>
        </w:rPr>
        <w:t>: will show info about prune option</w:t>
      </w:r>
      <w:r w:rsidR="00867F16">
        <w:rPr>
          <w:rFonts w:ascii="Verdana" w:hAnsi="Verdana"/>
          <w:sz w:val="24"/>
          <w:szCs w:val="24"/>
        </w:rPr>
        <w:t>.</w:t>
      </w:r>
    </w:p>
    <w:p w14:paraId="4FB2D464" w14:textId="77777777" w:rsidR="00B33DF0" w:rsidRDefault="00CA37ED" w:rsidP="00613F7D">
      <w:pPr>
        <w:rPr>
          <w:rFonts w:ascii="Verdana" w:hAnsi="Verdana"/>
          <w:sz w:val="24"/>
          <w:szCs w:val="24"/>
        </w:rPr>
      </w:pPr>
      <w:r w:rsidRPr="002A3337">
        <w:rPr>
          <w:rFonts w:ascii="Verdana" w:hAnsi="Verdana"/>
          <w:b/>
          <w:bCs/>
          <w:sz w:val="24"/>
          <w:szCs w:val="24"/>
        </w:rPr>
        <w:t>docker system prune</w:t>
      </w:r>
      <w:r w:rsidRPr="0047064C">
        <w:rPr>
          <w:rFonts w:ascii="Verdana" w:hAnsi="Verdana"/>
          <w:sz w:val="24"/>
          <w:szCs w:val="24"/>
        </w:rPr>
        <w:t xml:space="preserve">: </w:t>
      </w:r>
    </w:p>
    <w:p w14:paraId="2FD78983" w14:textId="745DDB4B" w:rsidR="0002713B" w:rsidRDefault="00CA37ED" w:rsidP="00B33DF0">
      <w:pPr>
        <w:ind w:left="1440"/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Removes all unused data. This will remove all stopped containers and </w:t>
      </w:r>
    </w:p>
    <w:p w14:paraId="0CD4809D" w14:textId="262C2A45" w:rsidR="0002713B" w:rsidRDefault="0002713B" w:rsidP="00B33DF0">
      <w:pPr>
        <w:ind w:left="720"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</w:t>
      </w:r>
      <w:r w:rsidR="00613F7D">
        <w:rPr>
          <w:rFonts w:ascii="Verdana" w:hAnsi="Verdana"/>
          <w:sz w:val="24"/>
          <w:szCs w:val="24"/>
        </w:rPr>
        <w:t xml:space="preserve">emoves </w:t>
      </w:r>
      <w:r w:rsidR="00CA37ED" w:rsidRPr="0047064C">
        <w:rPr>
          <w:rFonts w:ascii="Verdana" w:hAnsi="Verdana"/>
          <w:sz w:val="24"/>
          <w:szCs w:val="24"/>
        </w:rPr>
        <w:t>all networks which are not used by at</w:t>
      </w:r>
      <w:r w:rsidR="00431206">
        <w:rPr>
          <w:rFonts w:ascii="Verdana" w:hAnsi="Verdana"/>
          <w:sz w:val="24"/>
          <w:szCs w:val="24"/>
        </w:rPr>
        <w:t xml:space="preserve"> l</w:t>
      </w:r>
      <w:r w:rsidR="00CA37ED" w:rsidRPr="0047064C">
        <w:rPr>
          <w:rFonts w:ascii="Verdana" w:hAnsi="Verdana"/>
          <w:sz w:val="24"/>
          <w:szCs w:val="24"/>
        </w:rPr>
        <w:t>east 1 container.</w:t>
      </w:r>
    </w:p>
    <w:p w14:paraId="14C5587F" w14:textId="27D6BEAE" w:rsidR="00CA37ED" w:rsidRPr="0047064C" w:rsidRDefault="00CA37ED" w:rsidP="00B33DF0">
      <w:pPr>
        <w:ind w:left="720" w:firstLine="720"/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All dangling images.</w:t>
      </w:r>
    </w:p>
    <w:p w14:paraId="71E0CB70" w14:textId="4BA8DA97" w:rsidR="00CA37ED" w:rsidRPr="0047064C" w:rsidRDefault="00CA37ED" w:rsidP="00B33DF0">
      <w:pPr>
        <w:ind w:left="720" w:firstLine="720"/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All build cache.</w:t>
      </w:r>
    </w:p>
    <w:p w14:paraId="57E97695" w14:textId="552342D4" w:rsidR="00CA37ED" w:rsidRPr="000D7354" w:rsidRDefault="00CA37ED" w:rsidP="00CA37ED">
      <w:pPr>
        <w:rPr>
          <w:rFonts w:ascii="Verdana" w:hAnsi="Verdana"/>
          <w:b/>
          <w:bCs/>
          <w:color w:val="1F3864" w:themeColor="accent1" w:themeShade="80"/>
          <w:sz w:val="32"/>
          <w:szCs w:val="32"/>
        </w:rPr>
      </w:pPr>
      <w:r w:rsidRPr="000D7354">
        <w:rPr>
          <w:rFonts w:ascii="Verdana" w:hAnsi="Verdana"/>
          <w:b/>
          <w:bCs/>
          <w:color w:val="1F3864" w:themeColor="accent1" w:themeShade="80"/>
          <w:sz w:val="32"/>
          <w:szCs w:val="32"/>
        </w:rPr>
        <w:t>Below are options for prune:</w:t>
      </w:r>
    </w:p>
    <w:p w14:paraId="32770560" w14:textId="2FF30A5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D3F1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system prune -a or --all</w:t>
      </w:r>
      <w:r w:rsidRPr="0047064C">
        <w:rPr>
          <w:rFonts w:ascii="Verdana" w:hAnsi="Verdana"/>
          <w:sz w:val="24"/>
          <w:szCs w:val="24"/>
        </w:rPr>
        <w:t>:  Removes all unused images not just dangling images</w:t>
      </w:r>
      <w:r w:rsidR="004008D6">
        <w:rPr>
          <w:rFonts w:ascii="Verdana" w:hAnsi="Verdana"/>
          <w:sz w:val="24"/>
          <w:szCs w:val="24"/>
        </w:rPr>
        <w:t xml:space="preserve"> (</w:t>
      </w:r>
      <w:r w:rsidRPr="0047064C">
        <w:rPr>
          <w:rFonts w:ascii="Verdana" w:hAnsi="Verdana"/>
          <w:sz w:val="24"/>
          <w:szCs w:val="24"/>
        </w:rPr>
        <w:t>images which are associated or used by at</w:t>
      </w:r>
      <w:r w:rsidR="00394CBD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least 1 running container)</w:t>
      </w:r>
    </w:p>
    <w:p w14:paraId="1B16062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D3F1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system prune -a or --filter</w:t>
      </w:r>
      <w:r w:rsidRPr="0047064C">
        <w:rPr>
          <w:rFonts w:ascii="Verdana" w:hAnsi="Verdana"/>
          <w:sz w:val="24"/>
          <w:szCs w:val="24"/>
        </w:rPr>
        <w:t>: provides filter values (ex: 'label = &lt;key&gt;=&lt;value&gt;')</w:t>
      </w:r>
    </w:p>
    <w:p w14:paraId="36F6A437" w14:textId="64B7B84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E18A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system prune -f or --force</w:t>
      </w:r>
      <w:r w:rsidRPr="004E18A4">
        <w:rPr>
          <w:rFonts w:ascii="Verdana" w:hAnsi="Verdana"/>
          <w:b/>
          <w:bCs/>
          <w:sz w:val="24"/>
          <w:szCs w:val="24"/>
        </w:rPr>
        <w:t>: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A8261C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o not prompt for confirmation.</w:t>
      </w:r>
    </w:p>
    <w:p w14:paraId="2F06A59A" w14:textId="778F17E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6429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system prune --volumes</w:t>
      </w:r>
      <w:r w:rsidRPr="0047064C">
        <w:rPr>
          <w:rFonts w:ascii="Verdana" w:hAnsi="Verdana"/>
          <w:sz w:val="24"/>
          <w:szCs w:val="24"/>
        </w:rPr>
        <w:t>: prune volumes.</w:t>
      </w:r>
      <w:r w:rsidR="00406F63">
        <w:rPr>
          <w:rFonts w:ascii="Verdana" w:hAnsi="Verdana"/>
          <w:sz w:val="24"/>
          <w:szCs w:val="24"/>
        </w:rPr>
        <w:t xml:space="preserve"> Means removes all unused volumes, which are not used </w:t>
      </w:r>
      <w:r w:rsidR="00DB1110">
        <w:rPr>
          <w:rFonts w:ascii="Verdana" w:hAnsi="Verdana"/>
          <w:sz w:val="24"/>
          <w:szCs w:val="24"/>
        </w:rPr>
        <w:t>b</w:t>
      </w:r>
      <w:r w:rsidR="00406F63">
        <w:rPr>
          <w:rFonts w:ascii="Verdana" w:hAnsi="Verdana"/>
          <w:sz w:val="24"/>
          <w:szCs w:val="24"/>
        </w:rPr>
        <w:t>y at</w:t>
      </w:r>
      <w:r w:rsidR="00F55649">
        <w:rPr>
          <w:rFonts w:ascii="Verdana" w:hAnsi="Verdana"/>
          <w:sz w:val="24"/>
          <w:szCs w:val="24"/>
        </w:rPr>
        <w:t xml:space="preserve"> </w:t>
      </w:r>
      <w:r w:rsidR="00406F63">
        <w:rPr>
          <w:rFonts w:ascii="Verdana" w:hAnsi="Verdana"/>
          <w:sz w:val="24"/>
          <w:szCs w:val="24"/>
        </w:rPr>
        <w:t>least 1 container</w:t>
      </w:r>
      <w:r w:rsidR="00F55649">
        <w:rPr>
          <w:rFonts w:ascii="Verdana" w:hAnsi="Verdana"/>
          <w:sz w:val="24"/>
          <w:szCs w:val="24"/>
        </w:rPr>
        <w:t>.</w:t>
      </w:r>
    </w:p>
    <w:p w14:paraId="39C529D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5BE2A5DF" w14:textId="6A2C67A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A15D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container prune</w:t>
      </w:r>
      <w:r w:rsidRPr="0047064C">
        <w:rPr>
          <w:rFonts w:ascii="Verdana" w:hAnsi="Verdana"/>
          <w:sz w:val="24"/>
          <w:szCs w:val="24"/>
        </w:rPr>
        <w:t>: removes all unused containers</w:t>
      </w:r>
      <w:r w:rsidR="007D35D5">
        <w:rPr>
          <w:rFonts w:ascii="Verdana" w:hAnsi="Verdana"/>
          <w:sz w:val="24"/>
          <w:szCs w:val="24"/>
        </w:rPr>
        <w:t>.</w:t>
      </w:r>
    </w:p>
    <w:p w14:paraId="21023F85" w14:textId="6F29770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9926F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network prune</w:t>
      </w:r>
      <w:r w:rsidRPr="0047064C">
        <w:rPr>
          <w:rFonts w:ascii="Verdana" w:hAnsi="Verdana"/>
          <w:sz w:val="24"/>
          <w:szCs w:val="24"/>
        </w:rPr>
        <w:t>: removes all unused networks</w:t>
      </w:r>
      <w:r w:rsidR="0012174D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(networks which are not used by at</w:t>
      </w:r>
      <w:r w:rsidR="00E0008E">
        <w:rPr>
          <w:rFonts w:ascii="Verdana" w:hAnsi="Verdana"/>
          <w:sz w:val="24"/>
          <w:szCs w:val="24"/>
        </w:rPr>
        <w:t xml:space="preserve"> l</w:t>
      </w:r>
      <w:r w:rsidRPr="0047064C">
        <w:rPr>
          <w:rFonts w:ascii="Verdana" w:hAnsi="Verdana"/>
          <w:sz w:val="24"/>
          <w:szCs w:val="24"/>
        </w:rPr>
        <w:t>east 1 container)</w:t>
      </w:r>
    </w:p>
    <w:p w14:paraId="6F3A285D" w14:textId="77777777" w:rsidR="00CA37ED" w:rsidRPr="002969DD" w:rsidRDefault="00CA37ED" w:rsidP="00CA37ED">
      <w:pPr>
        <w:rPr>
          <w:rFonts w:ascii="Verdana" w:hAnsi="Verdana"/>
          <w:b/>
          <w:bCs/>
          <w:sz w:val="24"/>
          <w:szCs w:val="24"/>
        </w:rPr>
      </w:pPr>
    </w:p>
    <w:p w14:paraId="0ED7FFF9" w14:textId="4ED355E8" w:rsidR="00CA37ED" w:rsidRPr="002969DD" w:rsidRDefault="00CA37ED" w:rsidP="00281022">
      <w:pPr>
        <w:ind w:left="720" w:firstLine="720"/>
        <w:rPr>
          <w:rFonts w:ascii="Verdana" w:hAnsi="Verdana"/>
          <w:b/>
          <w:bCs/>
          <w:sz w:val="32"/>
          <w:szCs w:val="32"/>
        </w:rPr>
      </w:pPr>
      <w:r w:rsidRPr="002969DD">
        <w:rPr>
          <w:rFonts w:ascii="Verdana" w:hAnsi="Verdana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One more examp</w:t>
      </w:r>
      <w:r w:rsidR="00AC34B9" w:rsidRPr="002969DD">
        <w:rPr>
          <w:rFonts w:ascii="Verdana" w:hAnsi="Verdana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Pr="002969DD">
        <w:rPr>
          <w:rFonts w:ascii="Verdana" w:hAnsi="Verdana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 of Dockerfile:</w:t>
      </w:r>
    </w:p>
    <w:p w14:paraId="0F83A344" w14:textId="77777777" w:rsidR="00CA37ED" w:rsidRPr="00544D30" w:rsidRDefault="00CA37ED" w:rsidP="00CA37ED">
      <w:pPr>
        <w:rPr>
          <w:rFonts w:ascii="Verdana" w:hAnsi="Verdana"/>
          <w:b/>
          <w:bCs/>
          <w:color w:val="538135" w:themeColor="accent6" w:themeShade="BF"/>
          <w:sz w:val="24"/>
          <w:szCs w:val="24"/>
        </w:rPr>
      </w:pP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FROM ubuntu:xenial</w:t>
      </w:r>
    </w:p>
    <w:p w14:paraId="481B16D5" w14:textId="656F4744" w:rsidR="00CA37ED" w:rsidRPr="00544D30" w:rsidRDefault="00CA37ED" w:rsidP="00CA37ED">
      <w:pPr>
        <w:rPr>
          <w:rFonts w:ascii="Verdana" w:hAnsi="Verdana"/>
          <w:b/>
          <w:bCs/>
          <w:color w:val="538135" w:themeColor="accent6" w:themeShade="BF"/>
          <w:sz w:val="24"/>
          <w:szCs w:val="24"/>
        </w:rPr>
      </w:pP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 xml:space="preserve">MAINTAINER </w:t>
      </w:r>
      <w:r w:rsidR="00B3673D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KrishnaChaitanya</w:t>
      </w: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 xml:space="preserve"> </w:t>
      </w:r>
      <w:r w:rsidR="00E51C56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kctechnologies</w:t>
      </w: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@gmail.com</w:t>
      </w:r>
    </w:p>
    <w:p w14:paraId="5247CCE2" w14:textId="2E420617" w:rsidR="00CA37ED" w:rsidRDefault="00CA37ED" w:rsidP="00CA37ED">
      <w:pPr>
        <w:rPr>
          <w:rFonts w:ascii="Verdana" w:hAnsi="Verdana"/>
          <w:b/>
          <w:bCs/>
          <w:color w:val="538135" w:themeColor="accent6" w:themeShade="BF"/>
          <w:sz w:val="24"/>
          <w:szCs w:val="24"/>
        </w:rPr>
      </w:pP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RUN apt-get update -y &amp;&amp; apt-get install ap</w:t>
      </w:r>
      <w:r w:rsidR="00A4521F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a</w:t>
      </w:r>
      <w:r w:rsidRPr="00544D30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che2 -y</w:t>
      </w:r>
    </w:p>
    <w:p w14:paraId="09F1C69D" w14:textId="77777777" w:rsidR="007E18C7" w:rsidRPr="007E18C7" w:rsidRDefault="007E18C7" w:rsidP="007E18C7">
      <w:pPr>
        <w:rPr>
          <w:rFonts w:ascii="Verdana" w:hAnsi="Verdana"/>
          <w:b/>
          <w:bCs/>
          <w:color w:val="538135" w:themeColor="accent6" w:themeShade="BF"/>
          <w:sz w:val="24"/>
          <w:szCs w:val="24"/>
        </w:rPr>
      </w:pPr>
      <w:r w:rsidRPr="007E18C7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EXPOSE 80</w:t>
      </w:r>
    </w:p>
    <w:p w14:paraId="3B9087BD" w14:textId="623540C0" w:rsidR="00CA37ED" w:rsidRPr="007E18C7" w:rsidRDefault="007E18C7" w:rsidP="00CA37ED">
      <w:pPr>
        <w:rPr>
          <w:rFonts w:ascii="Verdana" w:hAnsi="Verdana"/>
          <w:b/>
          <w:bCs/>
          <w:color w:val="538135" w:themeColor="accent6" w:themeShade="BF"/>
          <w:sz w:val="24"/>
          <w:szCs w:val="24"/>
        </w:rPr>
      </w:pPr>
      <w:r w:rsidRPr="007E18C7">
        <w:rPr>
          <w:rFonts w:ascii="Verdana" w:hAnsi="Verdana"/>
          <w:b/>
          <w:bCs/>
          <w:color w:val="538135" w:themeColor="accent6" w:themeShade="BF"/>
          <w:sz w:val="24"/>
          <w:szCs w:val="24"/>
        </w:rPr>
        <w:t>CMD ["echo", "override this option using /bin/bash"]</w:t>
      </w:r>
    </w:p>
    <w:p w14:paraId="32B435DA" w14:textId="08834CB5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build an image with this docker file and </w:t>
      </w:r>
    </w:p>
    <w:p w14:paraId="20C086C8" w14:textId="0E54B119" w:rsidR="00CA37ED" w:rsidRDefault="005A6247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5A6247">
        <w:rPr>
          <w:rFonts w:ascii="Verdana" w:hAnsi="Verdana"/>
          <w:sz w:val="24"/>
          <w:szCs w:val="24"/>
        </w:rPr>
        <w:t>Then execute this comma</w:t>
      </w:r>
      <w:r w:rsidR="0085521B">
        <w:rPr>
          <w:rFonts w:ascii="Verdana" w:hAnsi="Verdana"/>
          <w:sz w:val="24"/>
          <w:szCs w:val="24"/>
        </w:rPr>
        <w:t>n</w:t>
      </w:r>
      <w:r w:rsidRPr="005A6247">
        <w:rPr>
          <w:rFonts w:ascii="Verdana" w:hAnsi="Verdana"/>
          <w:sz w:val="24"/>
          <w:szCs w:val="24"/>
        </w:rPr>
        <w:t>d to run the docker image</w:t>
      </w:r>
      <w:r w:rsidRPr="00A5645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: docker run -d -it </w:t>
      </w:r>
      <w:r w:rsidR="00F3287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-p </w:t>
      </w:r>
      <w:r w:rsidRPr="00A5645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80:80 myapache:1.0</w:t>
      </w:r>
      <w:r w:rsidR="00EE047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</w:t>
      </w:r>
    </w:p>
    <w:p w14:paraId="170C993A" w14:textId="77E1392B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After this you </w:t>
      </w:r>
      <w:r w:rsidR="00140638">
        <w:rPr>
          <w:rFonts w:ascii="Verdana" w:hAnsi="Verdana"/>
          <w:color w:val="000000" w:themeColor="text1"/>
          <w:sz w:val="24"/>
          <w:szCs w:val="24"/>
        </w:rPr>
        <w:t>have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 to start ap</w:t>
      </w:r>
      <w:r w:rsidR="00EA5F2B">
        <w:rPr>
          <w:rFonts w:ascii="Verdana" w:hAnsi="Verdana"/>
          <w:color w:val="000000" w:themeColor="text1"/>
          <w:sz w:val="24"/>
          <w:szCs w:val="24"/>
        </w:rPr>
        <w:t>a</w:t>
      </w:r>
      <w:r w:rsidRPr="00E92C03">
        <w:rPr>
          <w:rFonts w:ascii="Verdana" w:hAnsi="Verdana"/>
          <w:color w:val="000000" w:themeColor="text1"/>
          <w:sz w:val="24"/>
          <w:szCs w:val="24"/>
        </w:rPr>
        <w:t>che inside u</w:t>
      </w:r>
      <w:r w:rsidR="007C380A">
        <w:rPr>
          <w:rFonts w:ascii="Verdana" w:hAnsi="Verdana"/>
          <w:color w:val="000000" w:themeColor="text1"/>
          <w:sz w:val="24"/>
          <w:szCs w:val="24"/>
        </w:rPr>
        <w:t>b</w:t>
      </w:r>
      <w:r w:rsidRPr="00E92C03">
        <w:rPr>
          <w:rFonts w:ascii="Verdana" w:hAnsi="Verdana"/>
          <w:color w:val="000000" w:themeColor="text1"/>
          <w:sz w:val="24"/>
          <w:szCs w:val="24"/>
        </w:rPr>
        <w:t>untu.</w:t>
      </w:r>
    </w:p>
    <w:p w14:paraId="595EF19A" w14:textId="35DA44D2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>S</w:t>
      </w:r>
      <w:r w:rsidR="00F309E3">
        <w:rPr>
          <w:rFonts w:ascii="Verdana" w:hAnsi="Verdana"/>
          <w:color w:val="000000" w:themeColor="text1"/>
          <w:sz w:val="24"/>
          <w:szCs w:val="24"/>
        </w:rPr>
        <w:t>o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 get in to ubuntu interactive mode</w:t>
      </w:r>
      <w:r w:rsidR="003670F4">
        <w:rPr>
          <w:rFonts w:ascii="Verdana" w:hAnsi="Verdana"/>
          <w:color w:val="000000" w:themeColor="text1"/>
          <w:sz w:val="24"/>
          <w:szCs w:val="24"/>
        </w:rPr>
        <w:t xml:space="preserve"> using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 </w:t>
      </w:r>
      <w:r w:rsidRPr="00BD40A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exec -it containerid /bin/bash</w:t>
      </w:r>
    </w:p>
    <w:p w14:paraId="2A678F3E" w14:textId="77777777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BD40AA">
        <w:rPr>
          <w:rFonts w:ascii="Verdana" w:hAnsi="Verdana"/>
          <w:b/>
          <w:bCs/>
          <w:color w:val="000000" w:themeColor="text1"/>
          <w:sz w:val="24"/>
          <w:szCs w:val="24"/>
        </w:rPr>
        <w:t>check apach2 status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: </w:t>
      </w:r>
      <w:r w:rsidRPr="00BD40A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service apache2 status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. </w:t>
      </w:r>
    </w:p>
    <w:p w14:paraId="61EEFF62" w14:textId="67288005" w:rsidR="009807DE" w:rsidRPr="00C24F0B" w:rsidRDefault="009807DE" w:rsidP="009807DE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lastRenderedPageBreak/>
        <w:t xml:space="preserve">If it is in stop state, then start it: </w:t>
      </w:r>
      <w:r w:rsidRPr="00C24F0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se</w:t>
      </w:r>
      <w:r w:rsidR="002277A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b</w:t>
      </w:r>
      <w:r w:rsidRPr="00C24F0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rvice apache2 start</w:t>
      </w:r>
    </w:p>
    <w:p w14:paraId="28C845D8" w14:textId="77777777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</w:p>
    <w:p w14:paraId="262C30E2" w14:textId="77777777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Then access it from browser: </w:t>
      </w:r>
      <w:r w:rsidRPr="00715429">
        <w:rPr>
          <w:rFonts w:ascii="Verdana" w:hAnsi="Verdana"/>
          <w:b/>
          <w:bCs/>
          <w:color w:val="000000" w:themeColor="text1"/>
          <w:sz w:val="24"/>
          <w:szCs w:val="24"/>
        </w:rPr>
        <w:t>http://ipaddress</w:t>
      </w:r>
    </w:p>
    <w:p w14:paraId="085C1789" w14:textId="3174F671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Ex: </w:t>
      </w:r>
      <w:r w:rsidRPr="00692C4C">
        <w:rPr>
          <w:rFonts w:ascii="Verdana" w:hAnsi="Verdana"/>
          <w:b/>
          <w:bCs/>
          <w:color w:val="000000" w:themeColor="text1"/>
          <w:sz w:val="24"/>
          <w:szCs w:val="24"/>
        </w:rPr>
        <w:t>docker exec -it container</w:t>
      </w:r>
      <w:r w:rsidR="008239C0">
        <w:rPr>
          <w:rFonts w:ascii="Verdana" w:hAnsi="Verdana"/>
          <w:b/>
          <w:bCs/>
          <w:color w:val="000000" w:themeColor="text1"/>
          <w:sz w:val="24"/>
          <w:szCs w:val="24"/>
        </w:rPr>
        <w:t>i</w:t>
      </w:r>
      <w:r w:rsidRPr="00692C4C">
        <w:rPr>
          <w:rFonts w:ascii="Verdana" w:hAnsi="Verdana"/>
          <w:b/>
          <w:bCs/>
          <w:color w:val="000000" w:themeColor="text1"/>
          <w:sz w:val="24"/>
          <w:szCs w:val="24"/>
        </w:rPr>
        <w:t>d ls /var/jenkins_home</w:t>
      </w:r>
    </w:p>
    <w:p w14:paraId="4FFF968B" w14:textId="7BFA4F05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Ex: </w:t>
      </w:r>
      <w:r w:rsidRPr="00692C4C">
        <w:rPr>
          <w:rFonts w:ascii="Verdana" w:hAnsi="Verdana"/>
          <w:b/>
          <w:bCs/>
          <w:color w:val="000000" w:themeColor="text1"/>
          <w:sz w:val="24"/>
          <w:szCs w:val="24"/>
        </w:rPr>
        <w:t>docker attach container</w:t>
      </w:r>
      <w:r w:rsidR="00CA53AE">
        <w:rPr>
          <w:rFonts w:ascii="Verdana" w:hAnsi="Verdana"/>
          <w:b/>
          <w:bCs/>
          <w:color w:val="000000" w:themeColor="text1"/>
          <w:sz w:val="24"/>
          <w:szCs w:val="24"/>
        </w:rPr>
        <w:t>I</w:t>
      </w:r>
      <w:r w:rsidRPr="00692C4C">
        <w:rPr>
          <w:rFonts w:ascii="Verdana" w:hAnsi="Verdana"/>
          <w:b/>
          <w:bCs/>
          <w:color w:val="000000" w:themeColor="text1"/>
          <w:sz w:val="24"/>
          <w:szCs w:val="24"/>
        </w:rPr>
        <w:t>d.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 </w:t>
      </w:r>
    </w:p>
    <w:p w14:paraId="1B3F400B" w14:textId="77777777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While using attach, </w:t>
      </w:r>
      <w:r w:rsidRPr="00BC0988">
        <w:rPr>
          <w:rFonts w:ascii="Verdana" w:hAnsi="Verdana"/>
          <w:b/>
          <w:bCs/>
          <w:color w:val="000000" w:themeColor="text1"/>
          <w:sz w:val="24"/>
          <w:szCs w:val="24"/>
        </w:rPr>
        <w:t>CMD</w:t>
      </w:r>
      <w:r w:rsidRPr="00E92C03">
        <w:rPr>
          <w:rFonts w:ascii="Verdana" w:hAnsi="Verdana"/>
          <w:color w:val="000000" w:themeColor="text1"/>
          <w:sz w:val="24"/>
          <w:szCs w:val="24"/>
        </w:rPr>
        <w:t xml:space="preserve"> option can be overridden with the option we pass while starting the container.</w:t>
      </w:r>
    </w:p>
    <w:p w14:paraId="6488AEE6" w14:textId="77777777" w:rsidR="009807DE" w:rsidRPr="00E92C03" w:rsidRDefault="009807DE" w:rsidP="009807DE">
      <w:pPr>
        <w:rPr>
          <w:rFonts w:ascii="Verdana" w:hAnsi="Verdana"/>
          <w:color w:val="000000" w:themeColor="text1"/>
          <w:sz w:val="24"/>
          <w:szCs w:val="24"/>
        </w:rPr>
      </w:pPr>
      <w:r w:rsidRPr="00E92C03">
        <w:rPr>
          <w:rFonts w:ascii="Verdana" w:hAnsi="Verdana"/>
          <w:color w:val="000000" w:themeColor="text1"/>
          <w:sz w:val="24"/>
          <w:szCs w:val="24"/>
        </w:rPr>
        <w:t xml:space="preserve">ex: </w:t>
      </w:r>
      <w:r w:rsidRPr="000D0251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run -d -it imagename:tag /bin/bash</w:t>
      </w:r>
      <w:r w:rsidRPr="00E92C03">
        <w:rPr>
          <w:rFonts w:ascii="Verdana" w:hAnsi="Verdana"/>
          <w:color w:val="000000" w:themeColor="text1"/>
          <w:sz w:val="24"/>
          <w:szCs w:val="24"/>
        </w:rPr>
        <w:t>.</w:t>
      </w:r>
    </w:p>
    <w:p w14:paraId="5E83631F" w14:textId="28612EE7" w:rsidR="009807DE" w:rsidRPr="00E92C03" w:rsidRDefault="00BF001C" w:rsidP="009807DE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H</w:t>
      </w:r>
      <w:r w:rsidR="009807DE" w:rsidRPr="00E92C03">
        <w:rPr>
          <w:rFonts w:ascii="Verdana" w:hAnsi="Verdana"/>
          <w:color w:val="000000" w:themeColor="text1"/>
          <w:sz w:val="24"/>
          <w:szCs w:val="24"/>
        </w:rPr>
        <w:t>ere bin/bash will override CMD option in Dockefile, while starting the container.</w:t>
      </w:r>
    </w:p>
    <w:p w14:paraId="083F51FD" w14:textId="77777777" w:rsidR="00F919F5" w:rsidRDefault="00F919F5" w:rsidP="00CA37ED">
      <w:pPr>
        <w:rPr>
          <w:rFonts w:ascii="Verdana" w:hAnsi="Verdana"/>
          <w:sz w:val="24"/>
          <w:szCs w:val="24"/>
        </w:rPr>
      </w:pPr>
    </w:p>
    <w:p w14:paraId="297847CD" w14:textId="77777777" w:rsidR="00F919F5" w:rsidRDefault="00F919F5" w:rsidP="00CA37ED">
      <w:pPr>
        <w:rPr>
          <w:rFonts w:ascii="Verdana" w:hAnsi="Verdana"/>
          <w:sz w:val="24"/>
          <w:szCs w:val="24"/>
        </w:rPr>
      </w:pPr>
    </w:p>
    <w:p w14:paraId="14FF6CA4" w14:textId="2F6194B2" w:rsidR="00CA37ED" w:rsidRPr="001C2333" w:rsidRDefault="00D6124A" w:rsidP="00257A49">
      <w:pPr>
        <w:ind w:left="720" w:firstLine="720"/>
        <w:rPr>
          <w:rFonts w:ascii="Verdana" w:hAnsi="Verdana"/>
          <w:b/>
          <w:bCs/>
          <w:color w:val="FF0000"/>
          <w:sz w:val="28"/>
          <w:szCs w:val="28"/>
        </w:rPr>
      </w:pPr>
      <w:r w:rsidRPr="001C2333">
        <w:rPr>
          <w:rFonts w:ascii="Verdana" w:hAnsi="Verdana"/>
          <w:b/>
          <w:bCs/>
          <w:color w:val="FF0000"/>
          <w:sz w:val="28"/>
          <w:szCs w:val="28"/>
        </w:rPr>
        <w:t>Transferring</w:t>
      </w:r>
      <w:r w:rsidR="00CA37ED" w:rsidRPr="001C2333">
        <w:rPr>
          <w:rFonts w:ascii="Verdana" w:hAnsi="Verdana"/>
          <w:b/>
          <w:bCs/>
          <w:color w:val="FF0000"/>
          <w:sz w:val="28"/>
          <w:szCs w:val="28"/>
        </w:rPr>
        <w:t xml:space="preserve"> files from host OS to container OS:</w:t>
      </w:r>
    </w:p>
    <w:p w14:paraId="272B9691" w14:textId="4C539D0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Connect to your host </w:t>
      </w:r>
      <w:r w:rsidR="00D17166">
        <w:rPr>
          <w:rFonts w:ascii="Verdana" w:hAnsi="Verdana"/>
          <w:sz w:val="24"/>
          <w:szCs w:val="24"/>
        </w:rPr>
        <w:t>OS</w:t>
      </w:r>
      <w:r w:rsidRPr="0047064C">
        <w:rPr>
          <w:rFonts w:ascii="Verdana" w:hAnsi="Verdana"/>
          <w:sz w:val="24"/>
          <w:szCs w:val="24"/>
        </w:rPr>
        <w:t>: and run belo</w:t>
      </w:r>
      <w:r w:rsidR="00A958F8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 comma</w:t>
      </w:r>
      <w:r w:rsidR="00A958F8">
        <w:rPr>
          <w:rFonts w:ascii="Verdana" w:hAnsi="Verdana"/>
          <w:sz w:val="24"/>
          <w:szCs w:val="24"/>
        </w:rPr>
        <w:t>nd</w:t>
      </w:r>
      <w:r w:rsidRPr="0047064C">
        <w:rPr>
          <w:rFonts w:ascii="Verdana" w:hAnsi="Verdana"/>
          <w:sz w:val="24"/>
          <w:szCs w:val="24"/>
        </w:rPr>
        <w:t>.</w:t>
      </w:r>
    </w:p>
    <w:p w14:paraId="4E3BF059" w14:textId="0621542B" w:rsidR="00CA37ED" w:rsidRPr="00270D96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run -itd -v /opt/</w:t>
      </w:r>
      <w:r w:rsidR="00A65977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:/opt/</w:t>
      </w:r>
      <w:r w:rsidR="00D106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="00D10696"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</w:t>
      </w:r>
      <w:r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u</w:t>
      </w:r>
      <w:r w:rsidR="0014703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b</w:t>
      </w:r>
      <w:r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untu</w:t>
      </w:r>
    </w:p>
    <w:p w14:paraId="6C805E98" w14:textId="1B41B3D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This comma</w:t>
      </w:r>
      <w:r w:rsidR="00240E50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>d wi</w:t>
      </w:r>
      <w:r w:rsidR="00430853">
        <w:rPr>
          <w:rFonts w:ascii="Verdana" w:hAnsi="Verdana"/>
          <w:sz w:val="24"/>
          <w:szCs w:val="24"/>
        </w:rPr>
        <w:t>ll</w:t>
      </w:r>
      <w:r w:rsidRPr="0047064C">
        <w:rPr>
          <w:rFonts w:ascii="Verdana" w:hAnsi="Verdana"/>
          <w:sz w:val="24"/>
          <w:szCs w:val="24"/>
        </w:rPr>
        <w:t xml:space="preserve"> create and runs a new u</w:t>
      </w:r>
      <w:r w:rsidR="00633C5F">
        <w:rPr>
          <w:rFonts w:ascii="Verdana" w:hAnsi="Verdana"/>
          <w:sz w:val="24"/>
          <w:szCs w:val="24"/>
        </w:rPr>
        <w:t>b</w:t>
      </w:r>
      <w:r w:rsidRPr="0047064C">
        <w:rPr>
          <w:rFonts w:ascii="Verdana" w:hAnsi="Verdana"/>
          <w:sz w:val="24"/>
          <w:szCs w:val="24"/>
        </w:rPr>
        <w:t>untu container.</w:t>
      </w:r>
    </w:p>
    <w:p w14:paraId="13B9EC6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here </w:t>
      </w:r>
      <w:r w:rsidRPr="00AD3B73">
        <w:rPr>
          <w:rFonts w:ascii="Verdana" w:hAnsi="Verdana"/>
          <w:b/>
          <w:bCs/>
          <w:sz w:val="24"/>
          <w:szCs w:val="24"/>
        </w:rPr>
        <w:t>-v</w:t>
      </w:r>
      <w:r w:rsidRPr="0047064C">
        <w:rPr>
          <w:rFonts w:ascii="Verdana" w:hAnsi="Verdana"/>
          <w:sz w:val="24"/>
          <w:szCs w:val="24"/>
        </w:rPr>
        <w:t xml:space="preserve"> indicated volumes.</w:t>
      </w:r>
    </w:p>
    <w:p w14:paraId="5EADDBCA" w14:textId="7537218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D7410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/opt/</w:t>
      </w:r>
      <w:r w:rsidR="00181BFB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Pr="006D7410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:/opt/</w:t>
      </w:r>
      <w:r w:rsidR="009066C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="009066C6"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--&gt; First path is the path in local host OS. Second path is the path in new cont</w:t>
      </w:r>
      <w:r w:rsidR="00FE698E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>iner.</w:t>
      </w:r>
    </w:p>
    <w:p w14:paraId="4ED5C812" w14:textId="32ADDC2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This command will create a directo</w:t>
      </w:r>
      <w:r w:rsidR="000A698D">
        <w:rPr>
          <w:rFonts w:ascii="Verdana" w:hAnsi="Verdana"/>
          <w:sz w:val="24"/>
          <w:szCs w:val="24"/>
        </w:rPr>
        <w:t>r</w:t>
      </w:r>
      <w:r w:rsidRPr="0047064C">
        <w:rPr>
          <w:rFonts w:ascii="Verdana" w:hAnsi="Verdana"/>
          <w:sz w:val="24"/>
          <w:szCs w:val="24"/>
        </w:rPr>
        <w:t xml:space="preserve">y </w:t>
      </w:r>
      <w:r w:rsidRPr="00407F69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/opt/</w:t>
      </w:r>
      <w:r w:rsidR="0011329D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Pr="00407F69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in local. Also create</w:t>
      </w:r>
      <w:r w:rsidR="00C82084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 xml:space="preserve"> a </w:t>
      </w:r>
      <w:r w:rsidRPr="00C82084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/opt/</w:t>
      </w:r>
      <w:r w:rsidR="00612427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="00612427"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path in container. </w:t>
      </w:r>
    </w:p>
    <w:p w14:paraId="7A6945C2" w14:textId="77B62CD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So, these t</w:t>
      </w:r>
      <w:r w:rsidR="00976D2C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>o directories from host OS and Container OS(u</w:t>
      </w:r>
      <w:r w:rsidR="006715F5">
        <w:rPr>
          <w:rFonts w:ascii="Verdana" w:hAnsi="Verdana"/>
          <w:sz w:val="24"/>
          <w:szCs w:val="24"/>
        </w:rPr>
        <w:t>b</w:t>
      </w:r>
      <w:r w:rsidRPr="0047064C">
        <w:rPr>
          <w:rFonts w:ascii="Verdana" w:hAnsi="Verdana"/>
          <w:sz w:val="24"/>
          <w:szCs w:val="24"/>
        </w:rPr>
        <w:t xml:space="preserve">untu) are in sync. If you create a directory or file in one OS, then it will automatically </w:t>
      </w:r>
      <w:r w:rsidR="00A341B8" w:rsidRPr="0047064C">
        <w:rPr>
          <w:rFonts w:ascii="Verdana" w:hAnsi="Verdana"/>
          <w:sz w:val="24"/>
          <w:szCs w:val="24"/>
        </w:rPr>
        <w:t>reflect</w:t>
      </w:r>
      <w:r w:rsidRPr="0047064C">
        <w:rPr>
          <w:rFonts w:ascii="Verdana" w:hAnsi="Verdana"/>
          <w:sz w:val="24"/>
          <w:szCs w:val="24"/>
        </w:rPr>
        <w:t xml:space="preserve"> on </w:t>
      </w:r>
      <w:r w:rsidR="00203B77" w:rsidRPr="0047064C">
        <w:rPr>
          <w:rFonts w:ascii="Verdana" w:hAnsi="Verdana"/>
          <w:sz w:val="24"/>
          <w:szCs w:val="24"/>
        </w:rPr>
        <w:t>another</w:t>
      </w:r>
      <w:r w:rsidRPr="0047064C">
        <w:rPr>
          <w:rFonts w:ascii="Verdana" w:hAnsi="Verdana"/>
          <w:sz w:val="24"/>
          <w:szCs w:val="24"/>
        </w:rPr>
        <w:t xml:space="preserve"> OS.</w:t>
      </w:r>
    </w:p>
    <w:p w14:paraId="33A620E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want to see this, then connect to the newly create ubuntu container using below command.</w:t>
      </w:r>
    </w:p>
    <w:p w14:paraId="074940D2" w14:textId="77777777" w:rsidR="00CA37ED" w:rsidRPr="00D87E99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D87E99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attach newcontainerid</w:t>
      </w:r>
    </w:p>
    <w:p w14:paraId="173B1A48" w14:textId="729FDE8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go to the path: </w:t>
      </w:r>
      <w:r w:rsidRPr="00D87E99">
        <w:rPr>
          <w:rFonts w:ascii="Verdana" w:hAnsi="Verdana"/>
          <w:b/>
          <w:bCs/>
          <w:sz w:val="24"/>
          <w:szCs w:val="24"/>
        </w:rPr>
        <w:t>/opt/</w:t>
      </w:r>
      <w:r w:rsidR="003059BF">
        <w:rPr>
          <w:rFonts w:ascii="Verdana" w:hAnsi="Verdana"/>
          <w:b/>
          <w:bCs/>
          <w:sz w:val="24"/>
          <w:szCs w:val="24"/>
        </w:rPr>
        <w:t>krishna</w:t>
      </w:r>
      <w:r w:rsidR="000213B3">
        <w:rPr>
          <w:rFonts w:ascii="Verdana" w:hAnsi="Verdana"/>
          <w:b/>
          <w:bCs/>
          <w:sz w:val="24"/>
          <w:szCs w:val="24"/>
        </w:rPr>
        <w:t xml:space="preserve"> </w:t>
      </w:r>
      <w:r w:rsidR="000213B3" w:rsidRPr="00E84216">
        <w:rPr>
          <w:rFonts w:ascii="Verdana" w:hAnsi="Verdana"/>
          <w:sz w:val="24"/>
          <w:szCs w:val="24"/>
        </w:rPr>
        <w:t>an</w:t>
      </w:r>
      <w:r w:rsidR="00E84216">
        <w:rPr>
          <w:rFonts w:ascii="Verdana" w:hAnsi="Verdana"/>
          <w:sz w:val="24"/>
          <w:szCs w:val="24"/>
        </w:rPr>
        <w:t>d c</w:t>
      </w:r>
      <w:r w:rsidRPr="0047064C">
        <w:rPr>
          <w:rFonts w:ascii="Verdana" w:hAnsi="Verdana"/>
          <w:sz w:val="24"/>
          <w:szCs w:val="24"/>
        </w:rPr>
        <w:t xml:space="preserve">reate a file. </w:t>
      </w:r>
      <w:r w:rsidR="00791A1A">
        <w:rPr>
          <w:rFonts w:ascii="Verdana" w:hAnsi="Verdana"/>
          <w:sz w:val="24"/>
          <w:szCs w:val="24"/>
        </w:rPr>
        <w:br/>
      </w:r>
      <w:r w:rsidRPr="0047064C">
        <w:rPr>
          <w:rFonts w:ascii="Verdana" w:hAnsi="Verdana"/>
          <w:sz w:val="24"/>
          <w:szCs w:val="24"/>
        </w:rPr>
        <w:t xml:space="preserve">Then </w:t>
      </w:r>
      <w:r w:rsidR="00033647">
        <w:rPr>
          <w:rFonts w:ascii="Verdana" w:hAnsi="Verdana"/>
          <w:sz w:val="24"/>
          <w:szCs w:val="24"/>
        </w:rPr>
        <w:t xml:space="preserve">type </w:t>
      </w:r>
      <w:r w:rsidRPr="000F56BD">
        <w:rPr>
          <w:rFonts w:ascii="Verdana" w:hAnsi="Verdana"/>
          <w:color w:val="C45911" w:themeColor="accent2" w:themeShade="BF"/>
          <w:sz w:val="24"/>
          <w:szCs w:val="24"/>
        </w:rPr>
        <w:t>Ctrl+P+Q</w:t>
      </w:r>
      <w:r w:rsidRPr="0047064C">
        <w:rPr>
          <w:rFonts w:ascii="Verdana" w:hAnsi="Verdana"/>
          <w:sz w:val="24"/>
          <w:szCs w:val="24"/>
        </w:rPr>
        <w:t>. So</w:t>
      </w:r>
      <w:r w:rsidR="00E83D5F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you will come back of connected container.</w:t>
      </w:r>
    </w:p>
    <w:p w14:paraId="516BF181" w14:textId="7736F5B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Then go to </w:t>
      </w:r>
      <w:r w:rsidRPr="00D464A1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/opt/</w:t>
      </w:r>
      <w:r w:rsidR="00C16BA1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krishna</w:t>
      </w:r>
      <w:r w:rsidR="00C16BA1" w:rsidRPr="00270D96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in local OS. Then you can see the file what you created in container(ubuntu)</w:t>
      </w:r>
    </w:p>
    <w:p w14:paraId="7821B9A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0DB9861" w14:textId="070ADC71" w:rsidR="00CA37ED" w:rsidRPr="00F96786" w:rsidRDefault="00CA37ED" w:rsidP="00AA0967">
      <w:pPr>
        <w:ind w:left="720" w:firstLine="720"/>
        <w:rPr>
          <w:rFonts w:ascii="Verdana" w:hAnsi="Verdana"/>
          <w:b/>
          <w:bCs/>
          <w:color w:val="FF0000"/>
          <w:sz w:val="32"/>
          <w:szCs w:val="32"/>
        </w:rPr>
      </w:pPr>
      <w:r w:rsidRPr="00F96786">
        <w:rPr>
          <w:rFonts w:ascii="Verdana" w:hAnsi="Verdana"/>
          <w:b/>
          <w:bCs/>
          <w:color w:val="FF0000"/>
          <w:sz w:val="32"/>
          <w:szCs w:val="32"/>
        </w:rPr>
        <w:t>Running Jenkins on docker container</w:t>
      </w:r>
      <w:r w:rsidR="0080312A">
        <w:rPr>
          <w:rFonts w:ascii="Verdana" w:hAnsi="Verdana"/>
          <w:b/>
          <w:bCs/>
          <w:color w:val="FF0000"/>
          <w:sz w:val="32"/>
          <w:szCs w:val="32"/>
        </w:rPr>
        <w:t xml:space="preserve"> with Bind Mount and Volume</w:t>
      </w:r>
      <w:r w:rsidRPr="00F96786">
        <w:rPr>
          <w:rFonts w:ascii="Verdana" w:hAnsi="Verdana"/>
          <w:b/>
          <w:bCs/>
          <w:color w:val="FF0000"/>
          <w:sz w:val="32"/>
          <w:szCs w:val="32"/>
        </w:rPr>
        <w:t>:</w:t>
      </w:r>
    </w:p>
    <w:p w14:paraId="752C8468" w14:textId="3CCA384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First go to docker hub. Search for jenkins. There you can see jenkins image, Select it. There you see </w:t>
      </w:r>
      <w:r w:rsidRPr="00414A3E">
        <w:rPr>
          <w:rFonts w:ascii="Verdana" w:hAnsi="Verdana"/>
          <w:b/>
          <w:bCs/>
          <w:sz w:val="24"/>
          <w:szCs w:val="24"/>
        </w:rPr>
        <w:t>docker pull jenkins</w:t>
      </w:r>
      <w:r w:rsidRPr="0047064C">
        <w:rPr>
          <w:rFonts w:ascii="Verdana" w:hAnsi="Verdana"/>
          <w:sz w:val="24"/>
          <w:szCs w:val="24"/>
        </w:rPr>
        <w:t>. Use that command in docker term</w:t>
      </w:r>
      <w:r w:rsidR="00787342">
        <w:rPr>
          <w:rFonts w:ascii="Verdana" w:hAnsi="Verdana"/>
          <w:sz w:val="24"/>
          <w:szCs w:val="24"/>
        </w:rPr>
        <w:t>in</w:t>
      </w:r>
      <w:r w:rsidRPr="0047064C">
        <w:rPr>
          <w:rFonts w:ascii="Verdana" w:hAnsi="Verdana"/>
          <w:sz w:val="24"/>
          <w:szCs w:val="24"/>
        </w:rPr>
        <w:t>al to fetch the image.</w:t>
      </w:r>
    </w:p>
    <w:p w14:paraId="47E06E6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07F889E4" w14:textId="7C43B5D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343D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pull jenkins</w:t>
      </w:r>
      <w:r w:rsidRPr="0047064C">
        <w:rPr>
          <w:rFonts w:ascii="Verdana" w:hAnsi="Verdana"/>
          <w:sz w:val="24"/>
          <w:szCs w:val="24"/>
        </w:rPr>
        <w:t xml:space="preserve">: pulling </w:t>
      </w:r>
      <w:r w:rsidR="006334A4">
        <w:rPr>
          <w:rFonts w:ascii="Verdana" w:hAnsi="Verdana"/>
          <w:sz w:val="24"/>
          <w:szCs w:val="24"/>
        </w:rPr>
        <w:t>latest j</w:t>
      </w:r>
      <w:r w:rsidRPr="0047064C">
        <w:rPr>
          <w:rFonts w:ascii="Verdana" w:hAnsi="Verdana"/>
          <w:sz w:val="24"/>
          <w:szCs w:val="24"/>
        </w:rPr>
        <w:t>enkins image from Docker Hub</w:t>
      </w:r>
    </w:p>
    <w:p w14:paraId="64CE97D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4A3ECCB" w14:textId="490ADD7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E0D3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-p 8080:8080 -p 50000:50000 jenkins</w:t>
      </w:r>
      <w:r w:rsidR="0032284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:alpine</w:t>
      </w:r>
      <w:r w:rsidRPr="0047064C">
        <w:rPr>
          <w:rFonts w:ascii="Verdana" w:hAnsi="Verdana"/>
          <w:sz w:val="24"/>
          <w:szCs w:val="24"/>
        </w:rPr>
        <w:t>: Starting docker on the port number 8080. here -p indicates assigning host OS portnumber to docker container(jenkins)</w:t>
      </w:r>
    </w:p>
    <w:p w14:paraId="7FC011D7" w14:textId="3DA761E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ab/>
      </w:r>
      <w:r w:rsidR="00C56719">
        <w:rPr>
          <w:rFonts w:ascii="Verdana" w:hAnsi="Verdana"/>
          <w:sz w:val="24"/>
          <w:szCs w:val="24"/>
        </w:rPr>
        <w:t>H</w:t>
      </w:r>
      <w:r w:rsidRPr="0047064C">
        <w:rPr>
          <w:rFonts w:ascii="Verdana" w:hAnsi="Verdana"/>
          <w:sz w:val="24"/>
          <w:szCs w:val="24"/>
        </w:rPr>
        <w:t xml:space="preserve">ere left </w:t>
      </w:r>
      <w:r w:rsidR="002673E2">
        <w:rPr>
          <w:rFonts w:ascii="Verdana" w:hAnsi="Verdana"/>
          <w:sz w:val="24"/>
          <w:szCs w:val="24"/>
        </w:rPr>
        <w:t xml:space="preserve">side </w:t>
      </w:r>
      <w:r w:rsidRPr="0047064C">
        <w:rPr>
          <w:rFonts w:ascii="Verdana" w:hAnsi="Verdana"/>
          <w:sz w:val="24"/>
          <w:szCs w:val="24"/>
        </w:rPr>
        <w:t>8080 is host OS port number, right side 8080 is container port number.</w:t>
      </w:r>
    </w:p>
    <w:p w14:paraId="06796D1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ab/>
        <w:t>Here we are assigning 8080 port number of Host OS to 8080 of container port number.</w:t>
      </w:r>
    </w:p>
    <w:p w14:paraId="7B5B4BF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ab/>
        <w:t>Same for 50000 as well, which is for jenkins API.</w:t>
      </w:r>
    </w:p>
    <w:p w14:paraId="787F4F6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When you click Enter, it will start jenkins with the port number 8080. </w:t>
      </w:r>
    </w:p>
    <w:p w14:paraId="4715ED4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However, with this command, the data or the jenkins directory, jenkins jobs and all the information of jenkins stored will be deleted when you delete the container.</w:t>
      </w:r>
    </w:p>
    <w:p w14:paraId="43BC7A3A" w14:textId="28EFEC1E" w:rsidR="00CA37ED" w:rsidRPr="002B6FAC" w:rsidRDefault="002B6FAC" w:rsidP="00CA37ED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 w:rsidRPr="002B6FAC">
        <w:rPr>
          <w:rFonts w:ascii="Verdana" w:hAnsi="Verdana"/>
          <w:b/>
          <w:bCs/>
          <w:color w:val="1F3864" w:themeColor="accent1" w:themeShade="80"/>
          <w:sz w:val="32"/>
          <w:szCs w:val="32"/>
        </w:rPr>
        <w:t>Bind Mount</w:t>
      </w:r>
      <w:r>
        <w:rPr>
          <w:rFonts w:ascii="Verdana" w:hAnsi="Verdana"/>
          <w:b/>
          <w:bCs/>
          <w:color w:val="1F3864" w:themeColor="accent1" w:themeShade="80"/>
          <w:sz w:val="32"/>
          <w:szCs w:val="32"/>
        </w:rPr>
        <w:t>:</w:t>
      </w:r>
    </w:p>
    <w:p w14:paraId="30A9DCFC" w14:textId="0098B019" w:rsidR="00CA37ED" w:rsidRPr="002151B5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2151B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--name MyJenkins -p 8080:8080 -p 50000:50000 -v /Users/</w:t>
      </w:r>
      <w:r w:rsidR="00D1730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kctech</w:t>
      </w:r>
      <w:r w:rsidR="00432D1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nologies</w:t>
      </w:r>
      <w:r w:rsidRPr="002151B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/Desktop/Jenkins_Home:/var/jenkins_home jenkins</w:t>
      </w:r>
      <w:r w:rsidR="0014759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:alpine</w:t>
      </w:r>
    </w:p>
    <w:p w14:paraId="7F8F882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85A0B">
        <w:rPr>
          <w:rFonts w:ascii="Verdana" w:hAnsi="Verdana"/>
          <w:b/>
          <w:bCs/>
          <w:sz w:val="24"/>
          <w:szCs w:val="24"/>
        </w:rPr>
        <w:t xml:space="preserve"> --name MyJenkins</w:t>
      </w:r>
      <w:r w:rsidRPr="0047064C">
        <w:rPr>
          <w:rFonts w:ascii="Verdana" w:hAnsi="Verdana"/>
          <w:sz w:val="24"/>
          <w:szCs w:val="24"/>
        </w:rPr>
        <w:t xml:space="preserve">  --&gt; Indicates custom name for the jenkins container.</w:t>
      </w:r>
    </w:p>
    <w:p w14:paraId="40686EB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we want to persist the data, then we can use </w:t>
      </w:r>
      <w:r w:rsidRPr="0021139C">
        <w:rPr>
          <w:rFonts w:ascii="Verdana" w:hAnsi="Verdana"/>
          <w:b/>
          <w:bCs/>
          <w:sz w:val="24"/>
          <w:szCs w:val="24"/>
        </w:rPr>
        <w:t>-v</w:t>
      </w:r>
      <w:r w:rsidRPr="0047064C">
        <w:rPr>
          <w:rFonts w:ascii="Verdana" w:hAnsi="Verdana"/>
          <w:sz w:val="24"/>
          <w:szCs w:val="24"/>
        </w:rPr>
        <w:t xml:space="preserve"> option, so that the data will be stored on HOST OS. </w:t>
      </w:r>
    </w:p>
    <w:p w14:paraId="016BE48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This data will not be removed, even if you remove the container. </w:t>
      </w:r>
    </w:p>
    <w:p w14:paraId="2329FF08" w14:textId="3F3F669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After </w:t>
      </w:r>
      <w:r w:rsidRPr="00CD53BA">
        <w:rPr>
          <w:rFonts w:ascii="Verdana" w:hAnsi="Verdana"/>
          <w:b/>
          <w:bCs/>
          <w:sz w:val="24"/>
          <w:szCs w:val="24"/>
        </w:rPr>
        <w:t xml:space="preserve">-v </w:t>
      </w:r>
      <w:r w:rsidRPr="0047064C">
        <w:rPr>
          <w:rFonts w:ascii="Verdana" w:hAnsi="Verdana"/>
          <w:sz w:val="24"/>
          <w:szCs w:val="24"/>
        </w:rPr>
        <w:t xml:space="preserve">the </w:t>
      </w:r>
      <w:r w:rsidR="00402EF2">
        <w:rPr>
          <w:rFonts w:ascii="Verdana" w:hAnsi="Verdana"/>
          <w:sz w:val="24"/>
          <w:szCs w:val="24"/>
        </w:rPr>
        <w:t>path</w:t>
      </w:r>
      <w:r w:rsidRPr="0047064C">
        <w:rPr>
          <w:rFonts w:ascii="Verdana" w:hAnsi="Verdana"/>
          <w:sz w:val="24"/>
          <w:szCs w:val="24"/>
        </w:rPr>
        <w:t xml:space="preserve"> we have on left side </w:t>
      </w:r>
      <w:r w:rsidR="004A2185">
        <w:rPr>
          <w:rFonts w:ascii="Verdana" w:hAnsi="Verdana"/>
          <w:sz w:val="24"/>
          <w:szCs w:val="24"/>
        </w:rPr>
        <w:t>of</w:t>
      </w:r>
      <w:r w:rsidRPr="000E7BE9">
        <w:rPr>
          <w:rFonts w:ascii="Verdana" w:hAnsi="Verdana"/>
          <w:b/>
          <w:bCs/>
          <w:sz w:val="24"/>
          <w:szCs w:val="24"/>
        </w:rPr>
        <w:t xml:space="preserve"> :</w:t>
      </w:r>
      <w:r w:rsidRPr="0047064C">
        <w:rPr>
          <w:rFonts w:ascii="Verdana" w:hAnsi="Verdana"/>
          <w:sz w:val="24"/>
          <w:szCs w:val="24"/>
        </w:rPr>
        <w:t xml:space="preserve"> indicates the local path of user HOST OS.</w:t>
      </w:r>
    </w:p>
    <w:p w14:paraId="1D29AB67" w14:textId="041E372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Right side path after</w:t>
      </w:r>
      <w:r w:rsidRPr="007430B5">
        <w:rPr>
          <w:rFonts w:ascii="Verdana" w:hAnsi="Verdana"/>
          <w:b/>
          <w:bCs/>
          <w:sz w:val="24"/>
          <w:szCs w:val="24"/>
        </w:rPr>
        <w:t xml:space="preserve"> :</w:t>
      </w:r>
      <w:r w:rsidRPr="0047064C">
        <w:rPr>
          <w:rFonts w:ascii="Verdana" w:hAnsi="Verdana"/>
          <w:sz w:val="24"/>
          <w:szCs w:val="24"/>
        </w:rPr>
        <w:t xml:space="preserve"> indicates the </w:t>
      </w:r>
      <w:r w:rsidR="000B57D5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>enkins path on docker.</w:t>
      </w:r>
    </w:p>
    <w:p w14:paraId="62A1570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295CB54" w14:textId="786CC6D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run the above comm</w:t>
      </w:r>
      <w:r w:rsidR="002B5BFF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 xml:space="preserve">nd, then it will create a </w:t>
      </w:r>
      <w:r w:rsidRPr="008001B8">
        <w:rPr>
          <w:rFonts w:ascii="Verdana" w:hAnsi="Verdana"/>
          <w:b/>
          <w:bCs/>
          <w:sz w:val="24"/>
          <w:szCs w:val="24"/>
        </w:rPr>
        <w:t>Jenkins_Home</w:t>
      </w:r>
      <w:r w:rsidRPr="0047064C">
        <w:rPr>
          <w:rFonts w:ascii="Verdana" w:hAnsi="Verdana"/>
          <w:sz w:val="24"/>
          <w:szCs w:val="24"/>
        </w:rPr>
        <w:t xml:space="preserve"> directory on your host OS.</w:t>
      </w:r>
    </w:p>
    <w:p w14:paraId="27A634D4" w14:textId="1A8517A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will write down all the </w:t>
      </w:r>
      <w:r w:rsidR="00FE1B9A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 xml:space="preserve">enkins related data to </w:t>
      </w:r>
      <w:r w:rsidRPr="0034401B">
        <w:rPr>
          <w:rFonts w:ascii="Verdana" w:hAnsi="Verdana"/>
          <w:b/>
          <w:bCs/>
          <w:sz w:val="24"/>
          <w:szCs w:val="24"/>
        </w:rPr>
        <w:t>Jenkins_Home</w:t>
      </w:r>
      <w:r w:rsidRPr="0047064C">
        <w:rPr>
          <w:rFonts w:ascii="Verdana" w:hAnsi="Verdana"/>
          <w:sz w:val="24"/>
          <w:szCs w:val="24"/>
        </w:rPr>
        <w:t xml:space="preserve"> directory</w:t>
      </w:r>
    </w:p>
    <w:p w14:paraId="2E455E4B" w14:textId="046543B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Now </w:t>
      </w:r>
      <w:r w:rsidR="00AA71DA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 xml:space="preserve">enkins will be up and running. From browser you can access </w:t>
      </w:r>
      <w:r w:rsidR="007674BA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 xml:space="preserve">enkins with </w:t>
      </w:r>
      <w:r w:rsidRPr="00613937">
        <w:rPr>
          <w:rFonts w:ascii="Verdana" w:hAnsi="Verdana"/>
          <w:color w:val="2F5496" w:themeColor="accent1" w:themeShade="BF"/>
          <w:sz w:val="24"/>
          <w:szCs w:val="24"/>
        </w:rPr>
        <w:t>http://localhost:8080</w:t>
      </w:r>
    </w:p>
    <w:p w14:paraId="363F1C5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2E2F1F2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E34265">
        <w:rPr>
          <w:rFonts w:ascii="Verdana" w:hAnsi="Verdana"/>
          <w:b/>
          <w:bCs/>
          <w:sz w:val="24"/>
          <w:szCs w:val="24"/>
        </w:rPr>
        <w:t>docker ps</w:t>
      </w:r>
      <w:r w:rsidRPr="0047064C">
        <w:rPr>
          <w:rFonts w:ascii="Verdana" w:hAnsi="Verdana"/>
          <w:sz w:val="24"/>
          <w:szCs w:val="24"/>
        </w:rPr>
        <w:t>: shows running containers.</w:t>
      </w:r>
    </w:p>
    <w:p w14:paraId="60CBFEE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try,</w:t>
      </w:r>
    </w:p>
    <w:p w14:paraId="0CFFB46D" w14:textId="53CE5A1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D52E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stop MyJenkins</w:t>
      </w:r>
      <w:r w:rsidRPr="0047064C">
        <w:rPr>
          <w:rFonts w:ascii="Verdana" w:hAnsi="Verdana"/>
          <w:sz w:val="24"/>
          <w:szCs w:val="24"/>
        </w:rPr>
        <w:t xml:space="preserve">: </w:t>
      </w:r>
      <w:r w:rsidR="008A1E27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>his will stop MyJenkins container.</w:t>
      </w:r>
    </w:p>
    <w:p w14:paraId="376C799C" w14:textId="564765BE" w:rsidR="00CA37ED" w:rsidRPr="0047064C" w:rsidRDefault="002D280C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</w:t>
      </w:r>
      <w:r w:rsidR="00CA37ED" w:rsidRPr="0047064C">
        <w:rPr>
          <w:rFonts w:ascii="Verdana" w:hAnsi="Verdana"/>
          <w:sz w:val="24"/>
          <w:szCs w:val="24"/>
        </w:rPr>
        <w:t>hen remove MyJenkins container</w:t>
      </w:r>
      <w:r w:rsidR="00243DA4">
        <w:rPr>
          <w:rFonts w:ascii="Verdana" w:hAnsi="Verdana"/>
          <w:sz w:val="24"/>
          <w:szCs w:val="24"/>
        </w:rPr>
        <w:t xml:space="preserve">: </w:t>
      </w:r>
      <w:r w:rsidR="00CA37ED" w:rsidRPr="00243DA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rm MyJenkins</w:t>
      </w:r>
    </w:p>
    <w:p w14:paraId="57822CAA" w14:textId="156DE14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re</w:t>
      </w:r>
      <w:r w:rsidR="00D73B07">
        <w:rPr>
          <w:rFonts w:ascii="Verdana" w:hAnsi="Verdana"/>
          <w:sz w:val="24"/>
          <w:szCs w:val="24"/>
        </w:rPr>
        <w:t>-</w:t>
      </w:r>
      <w:r w:rsidRPr="0047064C">
        <w:rPr>
          <w:rFonts w:ascii="Verdana" w:hAnsi="Verdana"/>
          <w:sz w:val="24"/>
          <w:szCs w:val="24"/>
        </w:rPr>
        <w:t>create the container again with different name</w:t>
      </w:r>
      <w:r w:rsidR="0091561B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(with same or different port)</w:t>
      </w:r>
    </w:p>
    <w:p w14:paraId="37F84B2D" w14:textId="3AF9948D" w:rsidR="00CA37ED" w:rsidRPr="00911BF4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911BF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run --name MyJenkins2 -p 9090:8080 -p 50000:50000 -v </w:t>
      </w:r>
      <w:r w:rsidR="00D060DA" w:rsidRPr="002151B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/Users/</w:t>
      </w:r>
      <w:r w:rsidR="0028100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kctechnologies</w:t>
      </w:r>
      <w:r w:rsidR="00D060DA" w:rsidRPr="002151B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/Desktop/Jenkins_Home</w:t>
      </w:r>
      <w:r w:rsidRPr="00911BF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:/var/jenkins_home </w:t>
      </w:r>
      <w:r w:rsidR="005D482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Jenkins:alpine</w:t>
      </w:r>
    </w:p>
    <w:p w14:paraId="4B68D9E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07B9975" w14:textId="48D7550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run th</w:t>
      </w:r>
      <w:r w:rsidR="00EB0303">
        <w:rPr>
          <w:rFonts w:ascii="Verdana" w:hAnsi="Verdana"/>
          <w:sz w:val="24"/>
          <w:szCs w:val="24"/>
        </w:rPr>
        <w:t>is</w:t>
      </w:r>
      <w:r w:rsidRPr="0047064C">
        <w:rPr>
          <w:rFonts w:ascii="Verdana" w:hAnsi="Verdana"/>
          <w:sz w:val="24"/>
          <w:szCs w:val="24"/>
        </w:rPr>
        <w:t xml:space="preserve"> command, still jenkins uses the physical location on jenkin</w:t>
      </w:r>
      <w:r w:rsidR="007F08F8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 xml:space="preserve"> from HOST OS. Whatever the jobs you </w:t>
      </w:r>
      <w:r w:rsidR="007D7C19">
        <w:rPr>
          <w:rFonts w:ascii="Verdana" w:hAnsi="Verdana"/>
          <w:sz w:val="24"/>
          <w:szCs w:val="24"/>
        </w:rPr>
        <w:t>have</w:t>
      </w:r>
      <w:r w:rsidRPr="0047064C">
        <w:rPr>
          <w:rFonts w:ascii="Verdana" w:hAnsi="Verdana"/>
          <w:sz w:val="24"/>
          <w:szCs w:val="24"/>
        </w:rPr>
        <w:t xml:space="preserve"> cr</w:t>
      </w:r>
      <w:r w:rsidR="001364FE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>ated with MyJenkins will still exists.</w:t>
      </w:r>
    </w:p>
    <w:p w14:paraId="70BAD59F" w14:textId="3E96A77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So, if we use </w:t>
      </w:r>
      <w:r w:rsidR="00A716BB" w:rsidRPr="00A716BB">
        <w:rPr>
          <w:rFonts w:ascii="Verdana" w:hAnsi="Verdana"/>
          <w:b/>
          <w:bCs/>
          <w:sz w:val="24"/>
          <w:szCs w:val="24"/>
        </w:rPr>
        <w:t>-v</w:t>
      </w:r>
      <w:r w:rsidRPr="0047064C">
        <w:rPr>
          <w:rFonts w:ascii="Verdana" w:hAnsi="Verdana"/>
          <w:sz w:val="24"/>
          <w:szCs w:val="24"/>
        </w:rPr>
        <w:t>, then, even if we remove the containe</w:t>
      </w:r>
      <w:r w:rsidR="00095B3E">
        <w:rPr>
          <w:rFonts w:ascii="Verdana" w:hAnsi="Verdana"/>
          <w:sz w:val="24"/>
          <w:szCs w:val="24"/>
        </w:rPr>
        <w:t>r</w:t>
      </w:r>
      <w:r w:rsidRPr="0047064C">
        <w:rPr>
          <w:rFonts w:ascii="Verdana" w:hAnsi="Verdana"/>
          <w:sz w:val="24"/>
          <w:szCs w:val="24"/>
        </w:rPr>
        <w:t>, still its data will be persisted on HOST OS.</w:t>
      </w:r>
    </w:p>
    <w:p w14:paraId="4C1E962B" w14:textId="7348050D" w:rsidR="00CA37ED" w:rsidRPr="00023A2A" w:rsidRDefault="00023A2A" w:rsidP="00CA37ED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 w:rsidRPr="00023A2A">
        <w:rPr>
          <w:rFonts w:ascii="Verdana" w:hAnsi="Verdana"/>
          <w:b/>
          <w:bCs/>
          <w:color w:val="1F3864" w:themeColor="accent1" w:themeShade="80"/>
          <w:sz w:val="32"/>
          <w:szCs w:val="32"/>
        </w:rPr>
        <w:t>Volume</w:t>
      </w:r>
      <w:r>
        <w:rPr>
          <w:rFonts w:ascii="Verdana" w:hAnsi="Verdana"/>
          <w:b/>
          <w:bCs/>
          <w:color w:val="1F3864" w:themeColor="accent1" w:themeShade="80"/>
          <w:sz w:val="32"/>
          <w:szCs w:val="32"/>
        </w:rPr>
        <w:t>:</w:t>
      </w:r>
    </w:p>
    <w:p w14:paraId="4C73D51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6423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create myjenkins</w:t>
      </w:r>
      <w:r w:rsidRPr="00A64235">
        <w:rPr>
          <w:rFonts w:ascii="Verdana" w:hAnsi="Verdana"/>
          <w:color w:val="C45911" w:themeColor="accent2" w:themeShade="BF"/>
          <w:sz w:val="24"/>
          <w:szCs w:val="24"/>
        </w:rPr>
        <w:t xml:space="preserve">: </w:t>
      </w:r>
      <w:r w:rsidRPr="0047064C">
        <w:rPr>
          <w:rFonts w:ascii="Verdana" w:hAnsi="Verdana"/>
          <w:sz w:val="24"/>
          <w:szCs w:val="24"/>
        </w:rPr>
        <w:t>This creates a volume with the name myjenkins.</w:t>
      </w:r>
    </w:p>
    <w:p w14:paraId="12C2117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65681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ls</w:t>
      </w:r>
      <w:r w:rsidRPr="0047064C">
        <w:rPr>
          <w:rFonts w:ascii="Verdana" w:hAnsi="Verdana"/>
          <w:sz w:val="24"/>
          <w:szCs w:val="24"/>
        </w:rPr>
        <w:t>: Will list the created volumes</w:t>
      </w:r>
    </w:p>
    <w:p w14:paraId="3A25F59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5D4AEA55" w14:textId="699290A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E75BD">
        <w:rPr>
          <w:rFonts w:ascii="Verdana" w:hAnsi="Verdana"/>
          <w:b/>
          <w:bCs/>
          <w:color w:val="C45911" w:themeColor="accent2" w:themeShade="BF"/>
          <w:sz w:val="24"/>
          <w:szCs w:val="24"/>
        </w:rPr>
        <w:lastRenderedPageBreak/>
        <w:t>docker volume inspect myjenkins</w:t>
      </w:r>
      <w:r w:rsidRPr="0047064C">
        <w:rPr>
          <w:rFonts w:ascii="Verdana" w:hAnsi="Verdana"/>
          <w:sz w:val="24"/>
          <w:szCs w:val="24"/>
        </w:rPr>
        <w:t xml:space="preserve">: This will give the details of </w:t>
      </w:r>
      <w:r w:rsidR="00BB0FA7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volume and the mount point where the volume is available.</w:t>
      </w:r>
    </w:p>
    <w:p w14:paraId="1E0CA83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69EA1BE" w14:textId="771781F2" w:rsidR="00CA37ED" w:rsidRPr="00AF6A49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AF6A4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run --name MyJenkins3 -p 9090:8080 -p 50000:50000 -v myjenkins:/var/jenkins_home </w:t>
      </w:r>
      <w:r w:rsidR="00CA4D7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Jenkins:alpine</w:t>
      </w:r>
    </w:p>
    <w:p w14:paraId="6EAFECB5" w14:textId="3A07EA4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Here we are giving the volume name, instead of giving the full path</w:t>
      </w:r>
      <w:r w:rsidR="002C21AE">
        <w:rPr>
          <w:rFonts w:ascii="Verdana" w:hAnsi="Verdana"/>
          <w:sz w:val="24"/>
          <w:szCs w:val="24"/>
        </w:rPr>
        <w:t>(mount)</w:t>
      </w:r>
      <w:r w:rsidRPr="0047064C">
        <w:rPr>
          <w:rFonts w:ascii="Verdana" w:hAnsi="Verdana"/>
          <w:sz w:val="24"/>
          <w:szCs w:val="24"/>
        </w:rPr>
        <w:t xml:space="preserve"> of HOST OS.</w:t>
      </w:r>
    </w:p>
    <w:p w14:paraId="0EF3AAA4" w14:textId="77777777" w:rsidR="004078FF" w:rsidRDefault="004078FF" w:rsidP="00CA37ED">
      <w:pPr>
        <w:rPr>
          <w:rFonts w:ascii="Verdana" w:hAnsi="Verdana"/>
          <w:b/>
          <w:bCs/>
          <w:color w:val="1F3864" w:themeColor="accent1" w:themeShade="80"/>
          <w:sz w:val="28"/>
          <w:szCs w:val="28"/>
        </w:rPr>
      </w:pPr>
    </w:p>
    <w:p w14:paraId="6E18D12A" w14:textId="2982834B" w:rsidR="00CA37ED" w:rsidRPr="00FF2F48" w:rsidRDefault="00CA37ED" w:rsidP="00CA37ED">
      <w:pPr>
        <w:rPr>
          <w:rFonts w:ascii="Verdana" w:hAnsi="Verdana"/>
          <w:b/>
          <w:bCs/>
          <w:color w:val="1F3864" w:themeColor="accent1" w:themeShade="80"/>
          <w:sz w:val="28"/>
          <w:szCs w:val="28"/>
        </w:rPr>
      </w:pPr>
      <w:r w:rsidRPr="00FF2F48">
        <w:rPr>
          <w:rFonts w:ascii="Verdana" w:hAnsi="Verdana"/>
          <w:b/>
          <w:bCs/>
          <w:color w:val="1F3864" w:themeColor="accent1" w:themeShade="80"/>
          <w:sz w:val="28"/>
          <w:szCs w:val="28"/>
        </w:rPr>
        <w:t xml:space="preserve">Advantage here is: </w:t>
      </w:r>
    </w:p>
    <w:p w14:paraId="491D2A60" w14:textId="762F8B4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Although the volume is present in HOST OS, you will not be able to see it, or the functions will not be able to touch or </w:t>
      </w:r>
      <w:r w:rsidR="00396F92">
        <w:rPr>
          <w:rFonts w:ascii="Verdana" w:hAnsi="Verdana"/>
          <w:sz w:val="24"/>
          <w:szCs w:val="24"/>
        </w:rPr>
        <w:t>change</w:t>
      </w:r>
      <w:r w:rsidRPr="0047064C">
        <w:rPr>
          <w:rFonts w:ascii="Verdana" w:hAnsi="Verdana"/>
          <w:sz w:val="24"/>
          <w:szCs w:val="24"/>
        </w:rPr>
        <w:t xml:space="preserve"> this volume.</w:t>
      </w:r>
    </w:p>
    <w:p w14:paraId="7EEF70EC" w14:textId="6096C88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It will be easy when we want to share values between the containers and also want to persist our data</w:t>
      </w:r>
      <w:r w:rsidR="00326225">
        <w:rPr>
          <w:rFonts w:ascii="Verdana" w:hAnsi="Verdana"/>
          <w:sz w:val="24"/>
          <w:szCs w:val="24"/>
        </w:rPr>
        <w:t>.</w:t>
      </w:r>
    </w:p>
    <w:p w14:paraId="42CC1BF3" w14:textId="0607D2A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 above command will run the jenkins as usual. Here, it will use docker volume instead of using physical location.</w:t>
      </w:r>
    </w:p>
    <w:p w14:paraId="2B5909D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1DAC79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C162F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inspect MyJenkins3</w:t>
      </w:r>
      <w:r w:rsidRPr="0047064C">
        <w:rPr>
          <w:rFonts w:ascii="Verdana" w:hAnsi="Verdana"/>
          <w:sz w:val="24"/>
          <w:szCs w:val="24"/>
        </w:rPr>
        <w:t>: This will give the full details of the container, including volumes, mounts ..etc... in a json file format.</w:t>
      </w:r>
    </w:p>
    <w:p w14:paraId="11286AF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68D3E7A" w14:textId="5BAB6FC7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Run docker in interactive mode. Then type ls. you will be able to see the underlying structure of your jenkins container application.</w:t>
      </w:r>
    </w:p>
    <w:p w14:paraId="5AEC1456" w14:textId="77777777" w:rsidR="004B7220" w:rsidRPr="0047064C" w:rsidRDefault="004B7220" w:rsidP="00CA37ED">
      <w:pPr>
        <w:rPr>
          <w:rFonts w:ascii="Verdana" w:hAnsi="Verdana"/>
          <w:sz w:val="24"/>
          <w:szCs w:val="24"/>
        </w:rPr>
      </w:pPr>
    </w:p>
    <w:p w14:paraId="53A2AB4E" w14:textId="77777777" w:rsidR="00CA37ED" w:rsidRPr="004B7220" w:rsidRDefault="00CA37ED" w:rsidP="00CD39B2">
      <w:pPr>
        <w:ind w:left="1440" w:firstLine="720"/>
        <w:rPr>
          <w:rFonts w:ascii="Verdana" w:hAnsi="Verdana"/>
          <w:b/>
          <w:bCs/>
          <w:sz w:val="32"/>
          <w:szCs w:val="32"/>
        </w:rPr>
      </w:pPr>
      <w:r w:rsidRPr="004B7220">
        <w:rPr>
          <w:rFonts w:ascii="Verdana" w:hAnsi="Verdana"/>
          <w:b/>
          <w:bCs/>
          <w:color w:val="FF0000"/>
          <w:sz w:val="32"/>
          <w:szCs w:val="32"/>
        </w:rPr>
        <w:t>Dockerfile:</w:t>
      </w:r>
    </w:p>
    <w:p w14:paraId="71D5397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Dockerfile is a simple file, where we give instructions to build docker images.</w:t>
      </w:r>
    </w:p>
    <w:p w14:paraId="1C0AB4E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We use Dockerfile to create our own images.</w:t>
      </w:r>
    </w:p>
    <w:p w14:paraId="64D79EF1" w14:textId="5AB597FB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Dockerfile is the default file name we </w:t>
      </w:r>
      <w:r w:rsidR="006669E5" w:rsidRPr="0047064C">
        <w:rPr>
          <w:rFonts w:ascii="Verdana" w:hAnsi="Verdana"/>
          <w:sz w:val="24"/>
          <w:szCs w:val="24"/>
        </w:rPr>
        <w:t>use;</w:t>
      </w:r>
      <w:r w:rsidRPr="0047064C">
        <w:rPr>
          <w:rFonts w:ascii="Verdana" w:hAnsi="Verdana"/>
          <w:sz w:val="24"/>
          <w:szCs w:val="24"/>
        </w:rPr>
        <w:t xml:space="preserve"> howeve</w:t>
      </w:r>
      <w:r w:rsidR="00A31D60">
        <w:rPr>
          <w:rFonts w:ascii="Verdana" w:hAnsi="Verdana"/>
          <w:sz w:val="24"/>
          <w:szCs w:val="24"/>
        </w:rPr>
        <w:t>r</w:t>
      </w:r>
      <w:r w:rsidRPr="0047064C">
        <w:rPr>
          <w:rFonts w:ascii="Verdana" w:hAnsi="Verdana"/>
          <w:sz w:val="24"/>
          <w:szCs w:val="24"/>
        </w:rPr>
        <w:t xml:space="preserve"> we can create with different name and can inform docker about the custom file name.</w:t>
      </w:r>
    </w:p>
    <w:p w14:paraId="346D3BF0" w14:textId="77777777" w:rsidR="00AF41D7" w:rsidRPr="0047064C" w:rsidRDefault="00AF41D7" w:rsidP="00CA37ED">
      <w:pPr>
        <w:rPr>
          <w:rFonts w:ascii="Verdana" w:hAnsi="Verdana"/>
          <w:sz w:val="24"/>
          <w:szCs w:val="24"/>
        </w:rPr>
      </w:pPr>
    </w:p>
    <w:p w14:paraId="3EF98075" w14:textId="4D69D51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931F8">
        <w:rPr>
          <w:rFonts w:ascii="Verdana" w:hAnsi="Verdana"/>
          <w:b/>
          <w:bCs/>
          <w:sz w:val="24"/>
          <w:szCs w:val="24"/>
        </w:rPr>
        <w:t>Step 1:</w:t>
      </w:r>
      <w:r w:rsidRPr="0047064C">
        <w:rPr>
          <w:rFonts w:ascii="Verdana" w:hAnsi="Verdana"/>
          <w:sz w:val="24"/>
          <w:szCs w:val="24"/>
        </w:rPr>
        <w:t xml:space="preserve"> Create a file named Dockerfile</w:t>
      </w:r>
    </w:p>
    <w:p w14:paraId="12F0CD73" w14:textId="02FB75C9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Create a folder named DockerFiles: Then create a file named </w:t>
      </w:r>
      <w:r w:rsidRPr="005931F8">
        <w:rPr>
          <w:rFonts w:ascii="Verdana" w:hAnsi="Verdana"/>
          <w:b/>
          <w:bCs/>
          <w:sz w:val="24"/>
          <w:szCs w:val="24"/>
        </w:rPr>
        <w:t>Dockerfile</w:t>
      </w:r>
      <w:r w:rsidRPr="0047064C">
        <w:rPr>
          <w:rFonts w:ascii="Verdana" w:hAnsi="Verdana"/>
          <w:sz w:val="24"/>
          <w:szCs w:val="24"/>
        </w:rPr>
        <w:t xml:space="preserve"> inside DockerFiles directory.</w:t>
      </w:r>
    </w:p>
    <w:p w14:paraId="03E26482" w14:textId="77777777" w:rsidR="000C4CD6" w:rsidRPr="0047064C" w:rsidRDefault="000C4CD6" w:rsidP="00CA37ED">
      <w:pPr>
        <w:rPr>
          <w:rFonts w:ascii="Verdana" w:hAnsi="Verdana"/>
          <w:sz w:val="24"/>
          <w:szCs w:val="24"/>
        </w:rPr>
      </w:pPr>
    </w:p>
    <w:p w14:paraId="3B068207" w14:textId="1BBC488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C90C48">
        <w:rPr>
          <w:rFonts w:ascii="Verdana" w:hAnsi="Verdana"/>
          <w:b/>
          <w:bCs/>
          <w:sz w:val="24"/>
          <w:szCs w:val="24"/>
        </w:rPr>
        <w:t>Step 2:</w:t>
      </w:r>
      <w:r w:rsidRPr="0047064C">
        <w:rPr>
          <w:rFonts w:ascii="Verdana" w:hAnsi="Verdana"/>
          <w:sz w:val="24"/>
          <w:szCs w:val="24"/>
        </w:rPr>
        <w:t xml:space="preserve"> Add instructions in Dockerfile</w:t>
      </w:r>
    </w:p>
    <w:p w14:paraId="03B72AC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Open the file Dockerfile, Then enter below text and then save it.</w:t>
      </w:r>
    </w:p>
    <w:p w14:paraId="24F1AF4D" w14:textId="77777777" w:rsidR="00CA37ED" w:rsidRPr="00805E0C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805E0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FROM ubuntu</w:t>
      </w:r>
    </w:p>
    <w:p w14:paraId="66DED29F" w14:textId="55FDF188" w:rsidR="00CA37ED" w:rsidRPr="00805E0C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805E0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MAINTAINER </w:t>
      </w:r>
      <w:r w:rsidR="00C30FB3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KCTechnologies</w:t>
      </w:r>
      <w:r w:rsidRPr="00805E0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&lt;email&gt;</w:t>
      </w:r>
    </w:p>
    <w:p w14:paraId="0D42F9B4" w14:textId="16B73622" w:rsidR="00CA37ED" w:rsidRPr="00805E0C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805E0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RUN apt-get update</w:t>
      </w:r>
      <w:r w:rsidR="005765C2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 -y</w:t>
      </w:r>
    </w:p>
    <w:p w14:paraId="5D721CFF" w14:textId="5BC7370F" w:rsidR="00CA37ED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805E0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CMD ["echo", "Hello, this is my first image creation"]</w:t>
      </w:r>
    </w:p>
    <w:p w14:paraId="04981A49" w14:textId="77777777" w:rsidR="00BE6102" w:rsidRPr="00805E0C" w:rsidRDefault="00BE6102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</w:p>
    <w:p w14:paraId="220B97F5" w14:textId="2A6E89E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After saving, just verify </w:t>
      </w:r>
      <w:r w:rsidR="00D946DB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file content by using cat Dockerfile command.</w:t>
      </w:r>
    </w:p>
    <w:p w14:paraId="4B358736" w14:textId="77777777" w:rsidR="004A76CA" w:rsidRDefault="004A76CA" w:rsidP="00CA37ED">
      <w:pPr>
        <w:rPr>
          <w:rFonts w:ascii="Verdana" w:hAnsi="Verdana"/>
          <w:sz w:val="24"/>
          <w:szCs w:val="24"/>
        </w:rPr>
      </w:pPr>
    </w:p>
    <w:p w14:paraId="16FC80C4" w14:textId="77777777" w:rsidR="00C97B8A" w:rsidRDefault="00C97B8A" w:rsidP="00CA37ED">
      <w:pPr>
        <w:rPr>
          <w:rFonts w:ascii="Verdana" w:hAnsi="Verdana"/>
          <w:b/>
          <w:bCs/>
          <w:sz w:val="24"/>
          <w:szCs w:val="24"/>
        </w:rPr>
      </w:pPr>
    </w:p>
    <w:p w14:paraId="478DECE3" w14:textId="3CDA1FA3" w:rsidR="00CA37ED" w:rsidRPr="00F158D3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F158D3">
        <w:rPr>
          <w:rFonts w:ascii="Verdana" w:hAnsi="Verdana"/>
          <w:b/>
          <w:bCs/>
          <w:sz w:val="24"/>
          <w:szCs w:val="24"/>
        </w:rPr>
        <w:t>Explanation for the above Dockerfile content:</w:t>
      </w:r>
    </w:p>
    <w:p w14:paraId="2AC58E9E" w14:textId="1B4AE77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1)</w:t>
      </w:r>
      <w:r w:rsidRPr="006F250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FROM</w:t>
      </w:r>
      <w:r w:rsidRPr="006F2507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indicates the base image. If you don</w:t>
      </w:r>
      <w:r w:rsidR="008962E6">
        <w:rPr>
          <w:rFonts w:ascii="Verdana" w:hAnsi="Verdana"/>
          <w:sz w:val="24"/>
          <w:szCs w:val="24"/>
        </w:rPr>
        <w:t>’</w:t>
      </w:r>
      <w:r w:rsidRPr="0047064C">
        <w:rPr>
          <w:rFonts w:ascii="Verdana" w:hAnsi="Verdana"/>
          <w:sz w:val="24"/>
          <w:szCs w:val="24"/>
        </w:rPr>
        <w:t xml:space="preserve">t want to give a base image, then you can give </w:t>
      </w:r>
      <w:r w:rsidRPr="009566F4">
        <w:rPr>
          <w:rFonts w:ascii="Verdana" w:hAnsi="Verdana"/>
          <w:b/>
          <w:bCs/>
          <w:color w:val="4472C4" w:themeColor="accent1"/>
          <w:sz w:val="24"/>
          <w:szCs w:val="24"/>
        </w:rPr>
        <w:t>FROM scratch</w:t>
      </w:r>
      <w:r w:rsidRPr="0047064C">
        <w:rPr>
          <w:rFonts w:ascii="Verdana" w:hAnsi="Verdana"/>
          <w:sz w:val="24"/>
          <w:szCs w:val="24"/>
        </w:rPr>
        <w:t>.</w:t>
      </w:r>
    </w:p>
    <w:p w14:paraId="77FD082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56FB4">
        <w:rPr>
          <w:rFonts w:ascii="Verdana" w:hAnsi="Verdana"/>
          <w:b/>
          <w:bCs/>
          <w:sz w:val="24"/>
          <w:szCs w:val="24"/>
        </w:rPr>
        <w:t>scratch</w:t>
      </w:r>
      <w:r w:rsidRPr="0047064C">
        <w:rPr>
          <w:rFonts w:ascii="Verdana" w:hAnsi="Verdana"/>
          <w:sz w:val="24"/>
          <w:szCs w:val="24"/>
        </w:rPr>
        <w:t xml:space="preserve"> is am empty image present in Docker Hub, which is used to build images from Scratch.</w:t>
      </w:r>
    </w:p>
    <w:p w14:paraId="412FC32C" w14:textId="746CA22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2)</w:t>
      </w:r>
      <w:r w:rsidRPr="006F250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MAINTAINER</w:t>
      </w:r>
      <w:r w:rsidRPr="006F2507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="00621034">
        <w:rPr>
          <w:rFonts w:ascii="Verdana" w:hAnsi="Verdana"/>
          <w:sz w:val="24"/>
          <w:szCs w:val="24"/>
        </w:rPr>
        <w:t>i</w:t>
      </w:r>
      <w:r w:rsidRPr="0047064C">
        <w:rPr>
          <w:rFonts w:ascii="Verdana" w:hAnsi="Verdana"/>
          <w:sz w:val="24"/>
          <w:szCs w:val="24"/>
        </w:rPr>
        <w:t>ndicates the Name and email of the image creator or maintainer. You</w:t>
      </w:r>
      <w:r w:rsidR="006F2507">
        <w:rPr>
          <w:rFonts w:ascii="Verdana" w:hAnsi="Verdana"/>
          <w:sz w:val="24"/>
          <w:szCs w:val="24"/>
        </w:rPr>
        <w:t xml:space="preserve"> c</w:t>
      </w:r>
      <w:r w:rsidRPr="0047064C">
        <w:rPr>
          <w:rFonts w:ascii="Verdana" w:hAnsi="Verdana"/>
          <w:sz w:val="24"/>
          <w:szCs w:val="24"/>
        </w:rPr>
        <w:t>an give either Name or email or both.</w:t>
      </w:r>
    </w:p>
    <w:p w14:paraId="605F4F91" w14:textId="21F0F34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3) </w:t>
      </w:r>
      <w:r w:rsidRPr="003F006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RUN</w:t>
      </w:r>
      <w:r w:rsidRPr="006F2507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indicates to run any command on the command line during the image creation.</w:t>
      </w:r>
    </w:p>
    <w:p w14:paraId="1296BBB4" w14:textId="74778BD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4) </w:t>
      </w:r>
      <w:r w:rsidRPr="003F006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CMD</w:t>
      </w:r>
      <w:r w:rsidRPr="003F0069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indicates to run any command on the command line during the container creation. </w:t>
      </w:r>
    </w:p>
    <w:p w14:paraId="3BABB1F9" w14:textId="77777777" w:rsidR="00CA37ED" w:rsidRPr="006C3415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6C3415">
        <w:rPr>
          <w:rFonts w:ascii="Verdana" w:hAnsi="Verdana"/>
          <w:b/>
          <w:bCs/>
          <w:sz w:val="24"/>
          <w:szCs w:val="24"/>
        </w:rPr>
        <w:t>Difference between RUN and CMD:</w:t>
      </w:r>
    </w:p>
    <w:p w14:paraId="44D75F2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RUN gets executed during the building of the image.</w:t>
      </w:r>
    </w:p>
    <w:p w14:paraId="156AD9ED" w14:textId="69B1B9B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CMD gets executed only when you create a container out of a</w:t>
      </w:r>
      <w:r w:rsidR="00FF401A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 image.</w:t>
      </w:r>
    </w:p>
    <w:p w14:paraId="5E6D62E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25790E7E" w14:textId="529E359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429C1">
        <w:rPr>
          <w:rFonts w:ascii="Verdana" w:hAnsi="Verdana"/>
          <w:b/>
          <w:bCs/>
          <w:sz w:val="24"/>
          <w:szCs w:val="24"/>
        </w:rPr>
        <w:t>Step 3 :</w:t>
      </w:r>
      <w:r w:rsidRPr="0047064C">
        <w:rPr>
          <w:rFonts w:ascii="Verdana" w:hAnsi="Verdana"/>
          <w:sz w:val="24"/>
          <w:szCs w:val="24"/>
        </w:rPr>
        <w:t xml:space="preserve"> Build </w:t>
      </w:r>
      <w:r w:rsidR="004429C1">
        <w:rPr>
          <w:rFonts w:ascii="Verdana" w:hAnsi="Verdana"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>ockerfile to create image</w:t>
      </w:r>
    </w:p>
    <w:p w14:paraId="302DBCEF" w14:textId="77777777" w:rsidR="00CA37ED" w:rsidRPr="00E41E9F" w:rsidRDefault="00CA37ED" w:rsidP="00CA37ED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E41E9F">
        <w:rPr>
          <w:rFonts w:ascii="Verdana" w:hAnsi="Verdana"/>
          <w:b/>
          <w:bCs/>
          <w:color w:val="2F5496" w:themeColor="accent1" w:themeShade="BF"/>
          <w:sz w:val="24"/>
          <w:szCs w:val="24"/>
        </w:rPr>
        <w:lastRenderedPageBreak/>
        <w:t>COMMANDS to build the image</w:t>
      </w:r>
    </w:p>
    <w:p w14:paraId="65B5E966" w14:textId="77777777" w:rsidR="00CA37ED" w:rsidRPr="00693D16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693D16">
        <w:rPr>
          <w:rFonts w:ascii="Verdana" w:hAnsi="Verdana"/>
          <w:b/>
          <w:bCs/>
          <w:color w:val="FF0000"/>
          <w:sz w:val="24"/>
          <w:szCs w:val="24"/>
        </w:rPr>
        <w:t xml:space="preserve">docker build </w:t>
      </w:r>
    </w:p>
    <w:p w14:paraId="0EC7E05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OR </w:t>
      </w:r>
    </w:p>
    <w:p w14:paraId="79CA6907" w14:textId="16BB54C9" w:rsidR="00CA37ED" w:rsidRPr="00CA3575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5F6B7A">
        <w:rPr>
          <w:rFonts w:ascii="Verdana" w:hAnsi="Verdana"/>
          <w:b/>
          <w:bCs/>
          <w:color w:val="FF0000"/>
          <w:sz w:val="24"/>
          <w:szCs w:val="24"/>
        </w:rPr>
        <w:t>docker build -t ImageName:Tag directoryOfDocekrfile</w:t>
      </w:r>
    </w:p>
    <w:p w14:paraId="652C2D2C" w14:textId="77777777" w:rsidR="00CA37ED" w:rsidRPr="00A11E0F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A11E0F">
        <w:rPr>
          <w:rFonts w:ascii="Verdana" w:hAnsi="Verdana"/>
          <w:b/>
          <w:bCs/>
          <w:sz w:val="24"/>
          <w:szCs w:val="24"/>
        </w:rPr>
        <w:t>Explanation about Docker build Images:</w:t>
      </w:r>
    </w:p>
    <w:p w14:paraId="6ACDE618" w14:textId="5645A5C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Go to the location where Dockerfile exists and you w</w:t>
      </w:r>
      <w:r w:rsidR="00DD009B">
        <w:rPr>
          <w:rFonts w:ascii="Verdana" w:hAnsi="Verdana"/>
          <w:sz w:val="24"/>
          <w:szCs w:val="24"/>
        </w:rPr>
        <w:t xml:space="preserve">ant </w:t>
      </w:r>
      <w:r w:rsidRPr="0047064C">
        <w:rPr>
          <w:rFonts w:ascii="Verdana" w:hAnsi="Verdana"/>
          <w:sz w:val="24"/>
          <w:szCs w:val="24"/>
        </w:rPr>
        <w:t>to build</w:t>
      </w:r>
      <w:r w:rsidR="00637784">
        <w:rPr>
          <w:rFonts w:ascii="Verdana" w:hAnsi="Verdana"/>
          <w:sz w:val="24"/>
          <w:szCs w:val="24"/>
        </w:rPr>
        <w:t>.</w:t>
      </w:r>
    </w:p>
    <w:p w14:paraId="7801233F" w14:textId="5DEADA1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33B1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build .</w:t>
      </w:r>
      <w:r w:rsidRPr="00533B12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--&gt; Here dot indic</w:t>
      </w:r>
      <w:r w:rsidR="002A4690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>tes t</w:t>
      </w:r>
      <w:r w:rsidR="00EE471E">
        <w:rPr>
          <w:rFonts w:ascii="Verdana" w:hAnsi="Verdana"/>
          <w:sz w:val="24"/>
          <w:szCs w:val="24"/>
        </w:rPr>
        <w:t>hat</w:t>
      </w:r>
      <w:r w:rsidRPr="0047064C">
        <w:rPr>
          <w:rFonts w:ascii="Verdana" w:hAnsi="Verdana"/>
          <w:sz w:val="24"/>
          <w:szCs w:val="24"/>
        </w:rPr>
        <w:t xml:space="preserve"> Dockerfile exists </w:t>
      </w:r>
      <w:r w:rsidR="003C1B9D">
        <w:rPr>
          <w:rFonts w:ascii="Verdana" w:hAnsi="Verdana"/>
          <w:sz w:val="24"/>
          <w:szCs w:val="24"/>
        </w:rPr>
        <w:t xml:space="preserve">in </w:t>
      </w:r>
      <w:r w:rsidRPr="0047064C">
        <w:rPr>
          <w:rFonts w:ascii="Verdana" w:hAnsi="Verdana"/>
          <w:sz w:val="24"/>
          <w:szCs w:val="24"/>
        </w:rPr>
        <w:t>current location. And this command is to build/create the image present in current location</w:t>
      </w:r>
      <w:r w:rsidR="00F36D21">
        <w:rPr>
          <w:rFonts w:ascii="Verdana" w:hAnsi="Verdana"/>
          <w:sz w:val="24"/>
          <w:szCs w:val="24"/>
        </w:rPr>
        <w:t>.</w:t>
      </w:r>
    </w:p>
    <w:p w14:paraId="5EB223E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317D35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33B1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build -t ImageName:Tag directoryOfDocekrfile</w:t>
      </w:r>
      <w:r w:rsidRPr="0047064C">
        <w:rPr>
          <w:rFonts w:ascii="Verdana" w:hAnsi="Verdana"/>
          <w:sz w:val="24"/>
          <w:szCs w:val="24"/>
        </w:rPr>
        <w:t>: -t indicate tagging of the image. ImageName indicates the name of the image. Tag indicates the Tag/version of the image.</w:t>
      </w:r>
    </w:p>
    <w:p w14:paraId="7413B7E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directoryOfDocekrfile indicates the location of the Dockerfile.</w:t>
      </w:r>
    </w:p>
    <w:p w14:paraId="646B3DD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D048FE">
        <w:rPr>
          <w:rFonts w:ascii="Verdana" w:hAnsi="Verdana"/>
          <w:b/>
          <w:bCs/>
          <w:color w:val="FF0000"/>
          <w:sz w:val="24"/>
          <w:szCs w:val="24"/>
        </w:rPr>
        <w:t>docker build -t myimage1:1.0 .</w:t>
      </w:r>
    </w:p>
    <w:p w14:paraId="2479E70C" w14:textId="48388CF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click on enter. Then it will create a</w:t>
      </w:r>
      <w:r w:rsidR="009412A4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 image as per the sequence of commands given in the Dockerfile.</w:t>
      </w:r>
    </w:p>
    <w:p w14:paraId="73A17BB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As per our Dockerfile.</w:t>
      </w:r>
    </w:p>
    <w:p w14:paraId="151333D2" w14:textId="0A85CC2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It will pull the ubuntu image from Do</w:t>
      </w:r>
      <w:r w:rsidR="00EC16D6">
        <w:rPr>
          <w:rFonts w:ascii="Verdana" w:hAnsi="Verdana"/>
          <w:sz w:val="24"/>
          <w:szCs w:val="24"/>
        </w:rPr>
        <w:t>ck</w:t>
      </w:r>
      <w:r w:rsidRPr="0047064C">
        <w:rPr>
          <w:rFonts w:ascii="Verdana" w:hAnsi="Verdana"/>
          <w:sz w:val="24"/>
          <w:szCs w:val="24"/>
        </w:rPr>
        <w:t xml:space="preserve">erHub if </w:t>
      </w:r>
      <w:r w:rsidR="00315B71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exists in local.</w:t>
      </w:r>
    </w:p>
    <w:p w14:paraId="1CB7BA8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creates a maintainer.</w:t>
      </w:r>
    </w:p>
    <w:p w14:paraId="4F7CCD6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gets apt-get update.</w:t>
      </w:r>
    </w:p>
    <w:p w14:paraId="47F96E84" w14:textId="5DCA4FB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runs CMD.</w:t>
      </w:r>
    </w:p>
    <w:p w14:paraId="0977A9BC" w14:textId="11675BF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verify whether the image is created or not by using the command: </w:t>
      </w:r>
      <w:r w:rsidRPr="00721D9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images</w:t>
      </w:r>
    </w:p>
    <w:p w14:paraId="4EB745B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721D90">
        <w:rPr>
          <w:rFonts w:ascii="Verdana" w:hAnsi="Verdana"/>
          <w:b/>
          <w:bCs/>
          <w:sz w:val="24"/>
          <w:szCs w:val="24"/>
        </w:rPr>
        <w:t>Step 4 :</w:t>
      </w:r>
      <w:r w:rsidRPr="0047064C">
        <w:rPr>
          <w:rFonts w:ascii="Verdana" w:hAnsi="Verdana"/>
          <w:sz w:val="24"/>
          <w:szCs w:val="24"/>
        </w:rPr>
        <w:t xml:space="preserve"> Run image to create container</w:t>
      </w:r>
    </w:p>
    <w:p w14:paraId="2F8E561B" w14:textId="5048141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63BC6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imageName/Id</w:t>
      </w:r>
      <w:r w:rsidRPr="005F32A3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: This will create the container for the created image</w:t>
      </w:r>
      <w:r w:rsidR="00D60BFB">
        <w:rPr>
          <w:rFonts w:ascii="Verdana" w:hAnsi="Verdana"/>
          <w:sz w:val="24"/>
          <w:szCs w:val="24"/>
        </w:rPr>
        <w:t>.</w:t>
      </w:r>
    </w:p>
    <w:p w14:paraId="028A0E2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To know more about Dockerfile commands and creation refer below given docker site or refer my github location:</w:t>
      </w:r>
    </w:p>
    <w:p w14:paraId="054D6E19" w14:textId="77777777" w:rsidR="00CA37ED" w:rsidRPr="00863BC6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863BC6">
        <w:rPr>
          <w:rFonts w:ascii="Verdana" w:hAnsi="Verdana"/>
          <w:color w:val="0070C0"/>
          <w:sz w:val="24"/>
          <w:szCs w:val="24"/>
        </w:rPr>
        <w:lastRenderedPageBreak/>
        <w:t>https://docs.docker.com/engine/reference/builder/#environment-replacement</w:t>
      </w:r>
    </w:p>
    <w:p w14:paraId="06856198" w14:textId="77777777" w:rsidR="00CA37ED" w:rsidRPr="00863BC6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863BC6">
        <w:rPr>
          <w:rFonts w:ascii="Verdana" w:hAnsi="Verdana"/>
          <w:color w:val="0070C0"/>
          <w:sz w:val="24"/>
          <w:szCs w:val="24"/>
        </w:rPr>
        <w:t>https://github.com/NeelakantaReddyP/docker-cheat-sheet</w:t>
      </w:r>
    </w:p>
    <w:p w14:paraId="1D5CF756" w14:textId="77777777" w:rsidR="00CA37ED" w:rsidRPr="00622D12" w:rsidRDefault="00CA37ED" w:rsidP="00CA37ED">
      <w:pPr>
        <w:rPr>
          <w:rFonts w:ascii="Verdana" w:hAnsi="Verdana"/>
          <w:b/>
          <w:bCs/>
          <w:sz w:val="24"/>
          <w:szCs w:val="24"/>
        </w:rPr>
      </w:pPr>
    </w:p>
    <w:p w14:paraId="12896FB1" w14:textId="77777777" w:rsidR="00CA37ED" w:rsidRPr="00622D12" w:rsidRDefault="00CA37ED" w:rsidP="00622D12">
      <w:pPr>
        <w:ind w:left="1440" w:firstLine="720"/>
        <w:rPr>
          <w:rFonts w:ascii="Verdana" w:hAnsi="Verdana"/>
          <w:b/>
          <w:bCs/>
          <w:sz w:val="32"/>
          <w:szCs w:val="32"/>
        </w:rPr>
      </w:pPr>
      <w:r w:rsidRPr="00374E07">
        <w:rPr>
          <w:rFonts w:ascii="Verdana" w:hAnsi="Verdana"/>
          <w:b/>
          <w:bCs/>
          <w:color w:val="FF0000"/>
          <w:sz w:val="32"/>
          <w:szCs w:val="32"/>
        </w:rPr>
        <w:t>Docker Compose:</w:t>
      </w:r>
    </w:p>
    <w:p w14:paraId="2348029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1. What | Why - Docker Compose</w:t>
      </w:r>
    </w:p>
    <w:p w14:paraId="1C98E54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2. How to install</w:t>
      </w:r>
    </w:p>
    <w:p w14:paraId="30A1918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3. How to create docker compose file</w:t>
      </w:r>
    </w:p>
    <w:p w14:paraId="415846E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4. How to use docker compose file to create services</w:t>
      </w:r>
    </w:p>
    <w:p w14:paraId="72A5C0FF" w14:textId="5AF9CDD3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5. Basic Commands</w:t>
      </w:r>
    </w:p>
    <w:p w14:paraId="3C5A0174" w14:textId="63F684E6" w:rsidR="0016235F" w:rsidRDefault="0016235F" w:rsidP="00CA37ED">
      <w:pPr>
        <w:rPr>
          <w:rFonts w:ascii="Verdana" w:hAnsi="Verdana"/>
          <w:sz w:val="24"/>
          <w:szCs w:val="24"/>
        </w:rPr>
      </w:pPr>
      <w:r w:rsidRPr="005E0882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03554985" wp14:editId="79F21E3F">
            <wp:extent cx="4450080" cy="2842895"/>
            <wp:effectExtent l="0" t="0" r="7620" b="0"/>
            <wp:docPr id="24" name="Picture 24" descr="[$3949D0CC78973A1E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$3949D0CC78973A1E.jpg]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F62F" w14:textId="24ADCDA0" w:rsidR="00634FEF" w:rsidRPr="0047064C" w:rsidRDefault="00634FEF" w:rsidP="00CA37ED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62990" wp14:editId="79653E81">
            <wp:extent cx="3933825" cy="2266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9B0" w14:textId="07152D16" w:rsidR="00CA37ED" w:rsidRPr="0025642E" w:rsidRDefault="00CA37ED" w:rsidP="005448CB">
      <w:pPr>
        <w:ind w:firstLine="720"/>
        <w:rPr>
          <w:rFonts w:ascii="Verdana" w:hAnsi="Verdana"/>
          <w:b/>
          <w:bCs/>
          <w:color w:val="2F5496" w:themeColor="accent1" w:themeShade="BF"/>
          <w:sz w:val="28"/>
          <w:szCs w:val="28"/>
        </w:rPr>
      </w:pPr>
      <w:r w:rsidRPr="0025642E">
        <w:rPr>
          <w:rFonts w:ascii="Verdana" w:hAnsi="Verdana"/>
          <w:b/>
          <w:bCs/>
          <w:color w:val="2F5496" w:themeColor="accent1" w:themeShade="BF"/>
          <w:sz w:val="28"/>
          <w:szCs w:val="28"/>
        </w:rPr>
        <w:t>Docker compose</w:t>
      </w:r>
      <w:r w:rsidR="004832CC" w:rsidRPr="0025642E">
        <w:rPr>
          <w:rFonts w:ascii="Verdana" w:hAnsi="Verdana"/>
          <w:b/>
          <w:bCs/>
          <w:color w:val="2F5496" w:themeColor="accent1" w:themeShade="BF"/>
          <w:sz w:val="28"/>
          <w:szCs w:val="28"/>
        </w:rPr>
        <w:t>:</w:t>
      </w:r>
    </w:p>
    <w:p w14:paraId="1D0289C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compose is a tool for defining &amp; running multi-container docker applications.</w:t>
      </w:r>
    </w:p>
    <w:p w14:paraId="056BD9DB" w14:textId="6B6FDF2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use </w:t>
      </w:r>
      <w:r w:rsidR="00BC7B3C">
        <w:rPr>
          <w:rFonts w:ascii="Verdana" w:hAnsi="Verdana"/>
          <w:sz w:val="24"/>
          <w:szCs w:val="24"/>
        </w:rPr>
        <w:t>YAML</w:t>
      </w:r>
      <w:r w:rsidRPr="0047064C">
        <w:rPr>
          <w:rFonts w:ascii="Verdana" w:hAnsi="Verdana"/>
          <w:sz w:val="24"/>
          <w:szCs w:val="24"/>
        </w:rPr>
        <w:t xml:space="preserve"> files to configure application services (</w:t>
      </w:r>
      <w:r w:rsidRPr="002E0505">
        <w:rPr>
          <w:rFonts w:ascii="Verdana" w:hAnsi="Verdana"/>
          <w:b/>
          <w:bCs/>
          <w:sz w:val="24"/>
          <w:szCs w:val="24"/>
        </w:rPr>
        <w:t>docker-compose.yml</w:t>
      </w:r>
      <w:r w:rsidRPr="0047064C">
        <w:rPr>
          <w:rFonts w:ascii="Verdana" w:hAnsi="Verdana"/>
          <w:sz w:val="24"/>
          <w:szCs w:val="24"/>
        </w:rPr>
        <w:t>)</w:t>
      </w:r>
    </w:p>
    <w:p w14:paraId="15915C23" w14:textId="7231110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can start all services with a single command: </w:t>
      </w:r>
      <w:r w:rsidRPr="001B638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compose up</w:t>
      </w:r>
    </w:p>
    <w:p w14:paraId="04885953" w14:textId="5F67D99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can stop all services with a single command: </w:t>
      </w:r>
      <w:r w:rsidRPr="005F03A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compose down</w:t>
      </w:r>
    </w:p>
    <w:p w14:paraId="4E1ECB74" w14:textId="18BDB4B8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It can scale up selected services when required</w:t>
      </w:r>
    </w:p>
    <w:p w14:paraId="40CAC18C" w14:textId="3D6FF55F" w:rsidR="00040A97" w:rsidRDefault="00040A97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0B250B5E" wp14:editId="33992E9E">
            <wp:extent cx="5942649" cy="2346960"/>
            <wp:effectExtent l="0" t="0" r="1270" b="0"/>
            <wp:docPr id="4" name="Picture 4" descr="[$63624270DB49BD54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[$63624270DB49BD54.jpg]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85" cy="23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D4D4" w14:textId="53959E2F" w:rsidR="005F03AF" w:rsidRPr="0047064C" w:rsidRDefault="005F03AF" w:rsidP="00CA37ED">
      <w:pPr>
        <w:rPr>
          <w:rFonts w:ascii="Verdana" w:hAnsi="Verdana"/>
          <w:sz w:val="24"/>
          <w:szCs w:val="24"/>
        </w:rPr>
      </w:pPr>
    </w:p>
    <w:p w14:paraId="1FE6942B" w14:textId="77777777" w:rsidR="00AA60B4" w:rsidRDefault="00AA60B4" w:rsidP="00CA37ED">
      <w:pPr>
        <w:rPr>
          <w:rFonts w:ascii="Verdana" w:hAnsi="Verdana"/>
          <w:sz w:val="24"/>
          <w:szCs w:val="24"/>
        </w:rPr>
      </w:pPr>
    </w:p>
    <w:p w14:paraId="0E6FFD61" w14:textId="69273344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 </w:t>
      </w:r>
      <w:r w:rsidR="009950B6">
        <w:rPr>
          <w:rFonts w:ascii="Verdana" w:hAnsi="Verdana"/>
          <w:sz w:val="24"/>
          <w:szCs w:val="24"/>
        </w:rPr>
        <w:t>below</w:t>
      </w:r>
      <w:r w:rsidRPr="0047064C">
        <w:rPr>
          <w:rFonts w:ascii="Verdana" w:hAnsi="Verdana"/>
          <w:sz w:val="24"/>
          <w:szCs w:val="24"/>
        </w:rPr>
        <w:t xml:space="preserve"> image indicates the microservices architecture. </w:t>
      </w:r>
    </w:p>
    <w:p w14:paraId="63920187" w14:textId="735177CC" w:rsidR="009950B6" w:rsidRPr="0047064C" w:rsidRDefault="009950B6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176DD28F" wp14:editId="6B337EC1">
            <wp:extent cx="5828980" cy="3162300"/>
            <wp:effectExtent l="0" t="0" r="635" b="0"/>
            <wp:docPr id="7" name="Picture 7" descr="[$352EC076AB9E8135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$352EC076AB9E8135.jpg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30" cy="31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3CB7" w14:textId="022F74C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microservices are divided into small modules, so that if modifications are required to one module, then we can m</w:t>
      </w:r>
      <w:r w:rsidR="00F26854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dify or scale only that module, without touching any other module.</w:t>
      </w:r>
    </w:p>
    <w:p w14:paraId="491E2773" w14:textId="4A4985C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For example, form the above </w:t>
      </w:r>
      <w:r w:rsidR="00FE4D8B">
        <w:rPr>
          <w:rFonts w:ascii="Verdana" w:hAnsi="Verdana"/>
          <w:sz w:val="24"/>
          <w:szCs w:val="24"/>
        </w:rPr>
        <w:t>i</w:t>
      </w:r>
      <w:r w:rsidRPr="0047064C">
        <w:rPr>
          <w:rFonts w:ascii="Verdana" w:hAnsi="Verdana"/>
          <w:sz w:val="24"/>
          <w:szCs w:val="24"/>
        </w:rPr>
        <w:t xml:space="preserve">mage, if only one DB size has to be increased. </w:t>
      </w:r>
    </w:p>
    <w:p w14:paraId="30B8FE4C" w14:textId="62024CE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To </w:t>
      </w:r>
      <w:r w:rsidR="005A1343" w:rsidRPr="0047064C">
        <w:rPr>
          <w:rFonts w:ascii="Verdana" w:hAnsi="Verdana"/>
          <w:sz w:val="24"/>
          <w:szCs w:val="24"/>
        </w:rPr>
        <w:t>achieve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C74FDD" w:rsidRPr="0047064C">
        <w:rPr>
          <w:rFonts w:ascii="Verdana" w:hAnsi="Verdana"/>
          <w:sz w:val="24"/>
          <w:szCs w:val="24"/>
        </w:rPr>
        <w:t>these kinds of architecture</w:t>
      </w:r>
      <w:r w:rsidRPr="0047064C">
        <w:rPr>
          <w:rFonts w:ascii="Verdana" w:hAnsi="Verdana"/>
          <w:sz w:val="24"/>
          <w:szCs w:val="24"/>
        </w:rPr>
        <w:t xml:space="preserve"> using docker</w:t>
      </w:r>
      <w:r w:rsidR="00956A88">
        <w:rPr>
          <w:rFonts w:ascii="Verdana" w:hAnsi="Verdana"/>
          <w:sz w:val="24"/>
          <w:szCs w:val="24"/>
        </w:rPr>
        <w:t xml:space="preserve">, </w:t>
      </w:r>
      <w:r w:rsidRPr="0047064C">
        <w:rPr>
          <w:rFonts w:ascii="Verdana" w:hAnsi="Verdana"/>
          <w:sz w:val="24"/>
          <w:szCs w:val="24"/>
        </w:rPr>
        <w:t>we can use Docker compose concept.</w:t>
      </w:r>
    </w:p>
    <w:p w14:paraId="44006A46" w14:textId="0C5F25D3" w:rsidR="00CA37ED" w:rsidRPr="0047064C" w:rsidRDefault="004D3CCC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393AD9C2" wp14:editId="27E67D4F">
            <wp:extent cx="5943196" cy="2964180"/>
            <wp:effectExtent l="0" t="0" r="635" b="7620"/>
            <wp:docPr id="1" name="Picture 1" descr="[$4D9A6CBBADEC0E48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[$4D9A6CBBADEC0E48.jpg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79" cy="29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CFE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8170E">
        <w:rPr>
          <w:rFonts w:ascii="Verdana" w:hAnsi="Verdana"/>
          <w:b/>
          <w:bCs/>
          <w:sz w:val="24"/>
          <w:szCs w:val="24"/>
        </w:rPr>
        <w:t>Step 1 :</w:t>
      </w:r>
      <w:r w:rsidRPr="0047064C">
        <w:rPr>
          <w:rFonts w:ascii="Verdana" w:hAnsi="Verdana"/>
          <w:sz w:val="24"/>
          <w:szCs w:val="24"/>
        </w:rPr>
        <w:t xml:space="preserve"> </w:t>
      </w:r>
      <w:r w:rsidRPr="0038170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install docker compose</w:t>
      </w:r>
    </w:p>
    <w:p w14:paraId="30A9ADE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  It will be already installed on windows and mac along with docker when you install docker.</w:t>
      </w:r>
    </w:p>
    <w:p w14:paraId="788160B7" w14:textId="0012759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Try this comma</w:t>
      </w:r>
      <w:r w:rsidR="004C68ED">
        <w:rPr>
          <w:rFonts w:ascii="Verdana" w:hAnsi="Verdana"/>
          <w:sz w:val="24"/>
          <w:szCs w:val="24"/>
        </w:rPr>
        <w:t>n</w:t>
      </w:r>
      <w:r w:rsidRPr="0047064C">
        <w:rPr>
          <w:rFonts w:ascii="Verdana" w:hAnsi="Verdana"/>
          <w:sz w:val="24"/>
          <w:szCs w:val="24"/>
        </w:rPr>
        <w:t xml:space="preserve">d to see the docker compose version: </w:t>
      </w:r>
      <w:r w:rsidRPr="006E04A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-v</w:t>
      </w:r>
      <w:r w:rsidRPr="006E04AB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OR </w:t>
      </w:r>
      <w:r w:rsidRPr="00B400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</w:t>
      </w:r>
      <w:r w:rsidR="00B400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r</w:t>
      </w:r>
      <w:r w:rsidRPr="00B400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compose --ver</w:t>
      </w:r>
      <w:r w:rsidR="00E02768" w:rsidRPr="00B400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s</w:t>
      </w:r>
      <w:r w:rsidRPr="00B4009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ion</w:t>
      </w:r>
    </w:p>
    <w:p w14:paraId="1668389B" w14:textId="0DABB48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it </w:t>
      </w:r>
      <w:r w:rsidR="00E85957" w:rsidRPr="0047064C">
        <w:rPr>
          <w:rFonts w:ascii="Verdana" w:hAnsi="Verdana"/>
          <w:sz w:val="24"/>
          <w:szCs w:val="24"/>
        </w:rPr>
        <w:t>doesn’t</w:t>
      </w:r>
      <w:r w:rsidRPr="0047064C">
        <w:rPr>
          <w:rFonts w:ascii="Verdana" w:hAnsi="Verdana"/>
          <w:sz w:val="24"/>
          <w:szCs w:val="24"/>
        </w:rPr>
        <w:t xml:space="preserve"> show the version, then it means you </w:t>
      </w:r>
      <w:r w:rsidR="001004A1" w:rsidRPr="0047064C">
        <w:rPr>
          <w:rFonts w:ascii="Verdana" w:hAnsi="Verdana"/>
          <w:sz w:val="24"/>
          <w:szCs w:val="24"/>
        </w:rPr>
        <w:t>haven’t</w:t>
      </w:r>
      <w:r w:rsidRPr="0047064C">
        <w:rPr>
          <w:rFonts w:ascii="Verdana" w:hAnsi="Verdana"/>
          <w:sz w:val="24"/>
          <w:szCs w:val="24"/>
        </w:rPr>
        <w:t xml:space="preserve"> installed docker compose.</w:t>
      </w:r>
    </w:p>
    <w:p w14:paraId="375049F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E32FA74" w14:textId="506A6F4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062C3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compose version</w:t>
      </w:r>
      <w:r w:rsidRPr="0047064C">
        <w:rPr>
          <w:rFonts w:ascii="Verdana" w:hAnsi="Verdana"/>
          <w:sz w:val="24"/>
          <w:szCs w:val="24"/>
        </w:rPr>
        <w:t xml:space="preserve">: This will also </w:t>
      </w:r>
      <w:r w:rsidR="00062C3D" w:rsidRPr="0047064C">
        <w:rPr>
          <w:rFonts w:ascii="Verdana" w:hAnsi="Verdana"/>
          <w:sz w:val="24"/>
          <w:szCs w:val="24"/>
        </w:rPr>
        <w:t>show</w:t>
      </w:r>
      <w:r w:rsidRPr="0047064C">
        <w:rPr>
          <w:rFonts w:ascii="Verdana" w:hAnsi="Verdana"/>
          <w:sz w:val="24"/>
          <w:szCs w:val="24"/>
        </w:rPr>
        <w:t xml:space="preserve"> the docker compose version along with some</w:t>
      </w:r>
      <w:r w:rsidR="00914856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other info.</w:t>
      </w:r>
    </w:p>
    <w:p w14:paraId="24BEE692" w14:textId="5D8BA32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not installed and you </w:t>
      </w:r>
      <w:r w:rsidR="007061A6">
        <w:rPr>
          <w:rFonts w:ascii="Verdana" w:hAnsi="Verdana"/>
          <w:sz w:val="24"/>
          <w:szCs w:val="24"/>
        </w:rPr>
        <w:t>want</w:t>
      </w:r>
      <w:r w:rsidRPr="0047064C">
        <w:rPr>
          <w:rFonts w:ascii="Verdana" w:hAnsi="Verdana"/>
          <w:sz w:val="24"/>
          <w:szCs w:val="24"/>
        </w:rPr>
        <w:t xml:space="preserve"> to install on Linux, then you can install in 2 ways. </w:t>
      </w:r>
    </w:p>
    <w:p w14:paraId="7DC04375" w14:textId="5B60E4E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 </w:t>
      </w:r>
    </w:p>
    <w:p w14:paraId="53E8CED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  </w:t>
      </w:r>
      <w:r w:rsidRPr="0096669D">
        <w:rPr>
          <w:rFonts w:ascii="Verdana" w:hAnsi="Verdana"/>
          <w:b/>
          <w:bCs/>
          <w:sz w:val="24"/>
          <w:szCs w:val="24"/>
        </w:rPr>
        <w:t>Way 1.</w:t>
      </w:r>
      <w:r w:rsidRPr="0047064C">
        <w:rPr>
          <w:rFonts w:ascii="Verdana" w:hAnsi="Verdana"/>
          <w:sz w:val="24"/>
          <w:szCs w:val="24"/>
        </w:rPr>
        <w:t xml:space="preserve">  </w:t>
      </w:r>
      <w:r w:rsidRPr="007A60B4">
        <w:rPr>
          <w:rFonts w:ascii="Verdana" w:hAnsi="Verdana"/>
          <w:color w:val="C45911" w:themeColor="accent2" w:themeShade="BF"/>
          <w:sz w:val="24"/>
          <w:szCs w:val="24"/>
        </w:rPr>
        <w:t>https://github.com/docker/compose/releases</w:t>
      </w:r>
    </w:p>
    <w:p w14:paraId="255431AD" w14:textId="1E1DF39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 </w:t>
      </w:r>
      <w:r w:rsidR="0090415E">
        <w:rPr>
          <w:rFonts w:ascii="Verdana" w:hAnsi="Verdana"/>
          <w:sz w:val="24"/>
          <w:szCs w:val="24"/>
        </w:rPr>
        <w:t>G</w:t>
      </w:r>
      <w:r w:rsidRPr="0047064C">
        <w:rPr>
          <w:rFonts w:ascii="Verdana" w:hAnsi="Verdana"/>
          <w:sz w:val="24"/>
          <w:szCs w:val="24"/>
        </w:rPr>
        <w:t>o to the above GitHub page. S</w:t>
      </w:r>
      <w:r w:rsidR="00D63D01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>lect the latest version and run the curl command.</w:t>
      </w:r>
    </w:p>
    <w:p w14:paraId="2A02815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 </w:t>
      </w:r>
    </w:p>
    <w:p w14:paraId="3D28584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FD01AD9" w14:textId="5280451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A6043">
        <w:rPr>
          <w:rFonts w:ascii="Verdana" w:hAnsi="Verdana"/>
          <w:b/>
          <w:bCs/>
          <w:sz w:val="24"/>
          <w:szCs w:val="24"/>
        </w:rPr>
        <w:t xml:space="preserve"> </w:t>
      </w:r>
      <w:r w:rsidR="005A6043" w:rsidRPr="005A6043">
        <w:rPr>
          <w:rFonts w:ascii="Verdana" w:hAnsi="Verdana"/>
          <w:b/>
          <w:bCs/>
          <w:sz w:val="24"/>
          <w:szCs w:val="24"/>
        </w:rPr>
        <w:t>Way</w:t>
      </w:r>
      <w:r w:rsidRPr="005A6043">
        <w:rPr>
          <w:rFonts w:ascii="Verdana" w:hAnsi="Verdana"/>
          <w:b/>
          <w:bCs/>
          <w:sz w:val="24"/>
          <w:szCs w:val="24"/>
        </w:rPr>
        <w:t xml:space="preserve"> 2.</w:t>
      </w:r>
      <w:r w:rsidRPr="0047064C">
        <w:rPr>
          <w:rFonts w:ascii="Verdana" w:hAnsi="Verdana"/>
          <w:sz w:val="24"/>
          <w:szCs w:val="24"/>
        </w:rPr>
        <w:t xml:space="preserve"> </w:t>
      </w:r>
      <w:r w:rsidRPr="00B056BF">
        <w:rPr>
          <w:rFonts w:ascii="Verdana" w:hAnsi="Verdana"/>
          <w:color w:val="C45911" w:themeColor="accent2" w:themeShade="BF"/>
          <w:sz w:val="24"/>
          <w:szCs w:val="24"/>
        </w:rPr>
        <w:t>Using PIP or Python</w:t>
      </w:r>
      <w:r w:rsidRPr="0047064C">
        <w:rPr>
          <w:rFonts w:ascii="Verdana" w:hAnsi="Verdana"/>
          <w:sz w:val="24"/>
          <w:szCs w:val="24"/>
        </w:rPr>
        <w:t>: If you have installed Python or PIP in your local, then you can use below command.</w:t>
      </w:r>
    </w:p>
    <w:p w14:paraId="7DA2DC5B" w14:textId="5B77B536" w:rsidR="00CA37ED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   </w:t>
      </w:r>
      <w:r w:rsidRPr="007E236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pip install -U docker-compose</w:t>
      </w:r>
    </w:p>
    <w:p w14:paraId="1A6FAECA" w14:textId="04A2B49A" w:rsidR="006D5471" w:rsidRPr="00212668" w:rsidRDefault="006D5471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  <w:u w:val="single"/>
        </w:rPr>
      </w:pPr>
    </w:p>
    <w:p w14:paraId="70F73802" w14:textId="1C77A109" w:rsidR="005C3623" w:rsidRPr="00212668" w:rsidRDefault="005C3623" w:rsidP="00EC74AB">
      <w:pPr>
        <w:ind w:firstLine="720"/>
        <w:rPr>
          <w:rFonts w:ascii="Verdana" w:hAnsi="Verdana"/>
          <w:b/>
          <w:bCs/>
          <w:color w:val="C45911" w:themeColor="accent2" w:themeShade="BF"/>
          <w:sz w:val="24"/>
          <w:szCs w:val="24"/>
          <w:u w:val="single"/>
        </w:rPr>
      </w:pPr>
      <w:r w:rsidRPr="00212668">
        <w:rPr>
          <w:rFonts w:ascii="Verdana" w:hAnsi="Verdana"/>
          <w:b/>
          <w:bCs/>
          <w:color w:val="C45911" w:themeColor="accent2" w:themeShade="BF"/>
          <w:sz w:val="24"/>
          <w:szCs w:val="24"/>
          <w:u w:val="single"/>
        </w:rPr>
        <w:t>Suggested way to install:</w:t>
      </w:r>
    </w:p>
    <w:p w14:paraId="1EC544CF" w14:textId="77777777" w:rsidR="006D5471" w:rsidRPr="006D5471" w:rsidRDefault="006D5471" w:rsidP="006D5471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textAlignment w:val="baseline"/>
        <w:rPr>
          <w:rFonts w:ascii="Courier New" w:eastAsia="Times New Roman" w:hAnsi="Courier New" w:cs="Courier New"/>
          <w:color w:val="FFFFFF"/>
          <w:sz w:val="27"/>
          <w:szCs w:val="27"/>
          <w:lang w:bidi="te-IN"/>
        </w:rPr>
      </w:pPr>
      <w:r w:rsidRPr="006D5471">
        <w:rPr>
          <w:rFonts w:ascii="Courier New" w:eastAsia="Times New Roman" w:hAnsi="Courier New" w:cs="Courier New"/>
          <w:color w:val="FFFFFF"/>
          <w:sz w:val="27"/>
          <w:szCs w:val="27"/>
          <w:lang w:bidi="te-IN"/>
        </w:rPr>
        <w:t># wget http://dl.fedoraproject.org/pub/epel/epel-release-latest-7.noarch.rpm</w:t>
      </w:r>
    </w:p>
    <w:p w14:paraId="10ED7EF6" w14:textId="77777777" w:rsidR="006D5471" w:rsidRPr="006D5471" w:rsidRDefault="006D5471" w:rsidP="006D5471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textAlignment w:val="baseline"/>
        <w:rPr>
          <w:rFonts w:ascii="Courier New" w:eastAsia="Times New Roman" w:hAnsi="Courier New" w:cs="Courier New"/>
          <w:color w:val="FFFFFF"/>
          <w:sz w:val="27"/>
          <w:szCs w:val="27"/>
          <w:lang w:bidi="te-IN"/>
        </w:rPr>
      </w:pPr>
      <w:r w:rsidRPr="006D5471">
        <w:rPr>
          <w:rFonts w:ascii="Courier New" w:eastAsia="Times New Roman" w:hAnsi="Courier New" w:cs="Courier New"/>
          <w:color w:val="FFFFFF"/>
          <w:sz w:val="27"/>
          <w:szCs w:val="27"/>
          <w:lang w:bidi="te-IN"/>
        </w:rPr>
        <w:t># rpm -ivh epel-release-latest-7.noarch.rpm</w:t>
      </w:r>
    </w:p>
    <w:p w14:paraId="61C1568F" w14:textId="77777777" w:rsidR="006D5471" w:rsidRPr="006D5471" w:rsidRDefault="006D5471" w:rsidP="006D547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te-IN"/>
        </w:rPr>
      </w:pPr>
      <w:r w:rsidRPr="006D5471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te-IN"/>
        </w:rPr>
        <w:t>Install Docker Compose</w:t>
      </w:r>
    </w:p>
    <w:p w14:paraId="512297C5" w14:textId="77777777" w:rsidR="006D5471" w:rsidRPr="006D5471" w:rsidRDefault="006D5471" w:rsidP="006D54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bidi="te-IN"/>
        </w:rPr>
      </w:pPr>
      <w:r w:rsidRPr="006D5471">
        <w:rPr>
          <w:rFonts w:ascii="Segoe UI" w:eastAsia="Times New Roman" w:hAnsi="Segoe UI" w:cs="Segoe UI"/>
          <w:color w:val="24292E"/>
          <w:sz w:val="24"/>
          <w:szCs w:val="24"/>
          <w:lang w:bidi="te-IN"/>
        </w:rPr>
        <w:lastRenderedPageBreak/>
        <w:t>Install Extra Packages for Enterprise Linux</w:t>
      </w:r>
    </w:p>
    <w:p w14:paraId="37254904" w14:textId="77777777" w:rsidR="006D5471" w:rsidRPr="006D5471" w:rsidRDefault="006D5471" w:rsidP="006D547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</w:pPr>
      <w:r w:rsidRPr="006D547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  <w:t xml:space="preserve">$ </w:t>
      </w:r>
      <w:r w:rsidRPr="00940B86">
        <w:rPr>
          <w:rFonts w:ascii="Consolas" w:eastAsia="Times New Roman" w:hAnsi="Consolas" w:cs="Consolas"/>
          <w:b/>
          <w:bCs/>
          <w:color w:val="ED7D31" w:themeColor="accent2"/>
          <w:sz w:val="20"/>
          <w:szCs w:val="20"/>
          <w:bdr w:val="none" w:sz="0" w:space="0" w:color="auto" w:frame="1"/>
          <w:lang w:bidi="te-IN"/>
        </w:rPr>
        <w:t>sudo yum install epel-release</w:t>
      </w:r>
    </w:p>
    <w:p w14:paraId="2C6F003C" w14:textId="77777777" w:rsidR="006D5471" w:rsidRPr="006D5471" w:rsidRDefault="006D5471" w:rsidP="006D54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bidi="te-IN"/>
        </w:rPr>
      </w:pPr>
      <w:r w:rsidRPr="006D5471">
        <w:rPr>
          <w:rFonts w:ascii="Segoe UI" w:eastAsia="Times New Roman" w:hAnsi="Segoe UI" w:cs="Segoe UI"/>
          <w:color w:val="24292E"/>
          <w:sz w:val="24"/>
          <w:szCs w:val="24"/>
          <w:lang w:bidi="te-IN"/>
        </w:rPr>
        <w:t>Install python-pip</w:t>
      </w:r>
    </w:p>
    <w:p w14:paraId="3968D936" w14:textId="77777777" w:rsidR="006D5471" w:rsidRPr="00940B86" w:rsidRDefault="006D5471" w:rsidP="006D547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bCs/>
          <w:color w:val="24292E"/>
          <w:sz w:val="20"/>
          <w:szCs w:val="20"/>
          <w:bdr w:val="none" w:sz="0" w:space="0" w:color="auto" w:frame="1"/>
          <w:lang w:bidi="te-IN"/>
        </w:rPr>
      </w:pPr>
      <w:r w:rsidRPr="006D547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  <w:t xml:space="preserve">$ </w:t>
      </w:r>
      <w:r w:rsidRPr="00940B86">
        <w:rPr>
          <w:rFonts w:ascii="Consolas" w:eastAsia="Times New Roman" w:hAnsi="Consolas" w:cs="Consolas"/>
          <w:b/>
          <w:bCs/>
          <w:color w:val="ED7D31" w:themeColor="accent2"/>
          <w:sz w:val="20"/>
          <w:szCs w:val="20"/>
          <w:bdr w:val="none" w:sz="0" w:space="0" w:color="auto" w:frame="1"/>
          <w:lang w:bidi="te-IN"/>
        </w:rPr>
        <w:t>sudo yum install -y python-pip</w:t>
      </w:r>
    </w:p>
    <w:p w14:paraId="0661B72D" w14:textId="77777777" w:rsidR="006D5471" w:rsidRPr="006D5471" w:rsidRDefault="006D5471" w:rsidP="006D54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bidi="te-IN"/>
        </w:rPr>
      </w:pPr>
      <w:r w:rsidRPr="006D5471">
        <w:rPr>
          <w:rFonts w:ascii="Segoe UI" w:eastAsia="Times New Roman" w:hAnsi="Segoe UI" w:cs="Segoe UI"/>
          <w:color w:val="24292E"/>
          <w:sz w:val="24"/>
          <w:szCs w:val="24"/>
          <w:lang w:bidi="te-IN"/>
        </w:rPr>
        <w:t>Then install Docker Compose:</w:t>
      </w:r>
    </w:p>
    <w:p w14:paraId="6DBCE28E" w14:textId="77777777" w:rsidR="006D5471" w:rsidRPr="006D5471" w:rsidRDefault="006D5471" w:rsidP="006D547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</w:pPr>
      <w:r w:rsidRPr="006D547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  <w:t xml:space="preserve">$ </w:t>
      </w:r>
      <w:r w:rsidRPr="00940B86">
        <w:rPr>
          <w:rFonts w:ascii="Consolas" w:eastAsia="Times New Roman" w:hAnsi="Consolas" w:cs="Consolas"/>
          <w:b/>
          <w:bCs/>
          <w:color w:val="ED7D31" w:themeColor="accent2"/>
          <w:sz w:val="20"/>
          <w:szCs w:val="20"/>
          <w:bdr w:val="none" w:sz="0" w:space="0" w:color="auto" w:frame="1"/>
          <w:lang w:bidi="te-IN"/>
        </w:rPr>
        <w:t>sudo pip install docker-compose</w:t>
      </w:r>
    </w:p>
    <w:p w14:paraId="024C5E0C" w14:textId="77777777" w:rsidR="006D5471" w:rsidRPr="006D5471" w:rsidRDefault="006D5471" w:rsidP="006D54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bidi="te-IN"/>
        </w:rPr>
      </w:pPr>
      <w:r w:rsidRPr="006D5471">
        <w:rPr>
          <w:rFonts w:ascii="Segoe UI" w:eastAsia="Times New Roman" w:hAnsi="Segoe UI" w:cs="Segoe UI"/>
          <w:color w:val="24292E"/>
          <w:sz w:val="24"/>
          <w:szCs w:val="24"/>
          <w:lang w:bidi="te-IN"/>
        </w:rPr>
        <w:t>You will also need to upgrade your Python packages on CentOS 7 to get docker-compose to run successfully:</w:t>
      </w:r>
    </w:p>
    <w:p w14:paraId="46C09A99" w14:textId="77777777" w:rsidR="006D5471" w:rsidRPr="006D5471" w:rsidRDefault="006D5471" w:rsidP="006D547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</w:pPr>
      <w:r w:rsidRPr="006D547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  <w:t xml:space="preserve">$ </w:t>
      </w:r>
      <w:r w:rsidRPr="00940B86">
        <w:rPr>
          <w:rFonts w:ascii="Consolas" w:eastAsia="Times New Roman" w:hAnsi="Consolas" w:cs="Consolas"/>
          <w:b/>
          <w:bCs/>
          <w:color w:val="ED7D31" w:themeColor="accent2"/>
          <w:sz w:val="20"/>
          <w:szCs w:val="20"/>
          <w:bdr w:val="none" w:sz="0" w:space="0" w:color="auto" w:frame="1"/>
          <w:lang w:bidi="te-IN"/>
        </w:rPr>
        <w:t>sudo yum upgrade python*</w:t>
      </w:r>
    </w:p>
    <w:p w14:paraId="65F7A7D0" w14:textId="77777777" w:rsidR="006D5471" w:rsidRPr="006D5471" w:rsidRDefault="006D5471" w:rsidP="006D547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bidi="te-IN"/>
        </w:rPr>
      </w:pPr>
      <w:r w:rsidRPr="006D5471">
        <w:rPr>
          <w:rFonts w:ascii="Segoe UI" w:eastAsia="Times New Roman" w:hAnsi="Segoe UI" w:cs="Segoe UI"/>
          <w:color w:val="24292E"/>
          <w:sz w:val="24"/>
          <w:szCs w:val="24"/>
          <w:lang w:bidi="te-IN"/>
        </w:rPr>
        <w:t>To verify a successful Docker Compose installation, run:</w:t>
      </w:r>
    </w:p>
    <w:p w14:paraId="68EDCB4C" w14:textId="77777777" w:rsidR="006D5471" w:rsidRPr="006D5471" w:rsidRDefault="006D5471" w:rsidP="006D547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te-IN"/>
        </w:rPr>
      </w:pPr>
      <w:r w:rsidRPr="006D547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bidi="te-IN"/>
        </w:rPr>
        <w:t xml:space="preserve">$ </w:t>
      </w:r>
      <w:r w:rsidRPr="00940B86">
        <w:rPr>
          <w:rFonts w:ascii="Consolas" w:eastAsia="Times New Roman" w:hAnsi="Consolas" w:cs="Consolas"/>
          <w:b/>
          <w:bCs/>
          <w:color w:val="ED7D31" w:themeColor="accent2"/>
          <w:sz w:val="20"/>
          <w:szCs w:val="20"/>
          <w:bdr w:val="none" w:sz="0" w:space="0" w:color="auto" w:frame="1"/>
          <w:lang w:bidi="te-IN"/>
        </w:rPr>
        <w:t>docker-compose version</w:t>
      </w:r>
    </w:p>
    <w:p w14:paraId="6118C718" w14:textId="77777777" w:rsidR="006D5471" w:rsidRPr="007E2369" w:rsidRDefault="006D5471" w:rsidP="00CA37ED">
      <w:pPr>
        <w:rPr>
          <w:rFonts w:ascii="Verdana" w:hAnsi="Verdana"/>
          <w:b/>
          <w:bCs/>
          <w:sz w:val="24"/>
          <w:szCs w:val="24"/>
        </w:rPr>
      </w:pPr>
    </w:p>
    <w:p w14:paraId="6BEC93F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DF5E70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Step 2 : Create docker compose file at any location on your system. The name of the file will be docker-compose.yml. Remember the extension is yml.</w:t>
      </w:r>
    </w:p>
    <w:p w14:paraId="0DAC4E69" w14:textId="77777777" w:rsidR="00CA37ED" w:rsidRPr="00CF3CB8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CF3CB8">
        <w:rPr>
          <w:rFonts w:ascii="Verdana" w:hAnsi="Verdana"/>
          <w:b/>
          <w:bCs/>
          <w:color w:val="FF0000"/>
          <w:sz w:val="24"/>
          <w:szCs w:val="24"/>
        </w:rPr>
        <w:t>docker-compose.yml</w:t>
      </w:r>
    </w:p>
    <w:p w14:paraId="527023CF" w14:textId="05788D6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You can create a new folder named DockerComposeFiles. Then create docker-compose.yml under DockerComposeFiles directory</w:t>
      </w:r>
    </w:p>
    <w:p w14:paraId="331AA9F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Then open that file using command: </w:t>
      </w:r>
      <w:r w:rsidRPr="00DA0C86">
        <w:rPr>
          <w:rFonts w:ascii="Verdana" w:hAnsi="Verdana"/>
          <w:b/>
          <w:bCs/>
          <w:sz w:val="24"/>
          <w:szCs w:val="24"/>
        </w:rPr>
        <w:t>vi docker-compose.yml</w:t>
      </w:r>
    </w:p>
    <w:p w14:paraId="20F76CE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 Enter the below text in the docker-compose.yml file.</w:t>
      </w:r>
    </w:p>
    <w:p w14:paraId="24C69B04" w14:textId="77777777" w:rsidR="00CA37ED" w:rsidRPr="00F427B8" w:rsidRDefault="00CA37ED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 w:rsidRPr="00F427B8">
        <w:rPr>
          <w:rFonts w:ascii="Verdana" w:hAnsi="Verdana"/>
          <w:b/>
          <w:bCs/>
          <w:color w:val="0070C0"/>
          <w:sz w:val="24"/>
          <w:szCs w:val="24"/>
        </w:rPr>
        <w:t>version: '3'</w:t>
      </w:r>
    </w:p>
    <w:p w14:paraId="7235B95F" w14:textId="77777777" w:rsidR="00CA37ED" w:rsidRPr="00F427B8" w:rsidRDefault="00CA37ED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 w:rsidRPr="00F427B8">
        <w:rPr>
          <w:rFonts w:ascii="Verdana" w:hAnsi="Verdana"/>
          <w:b/>
          <w:bCs/>
          <w:color w:val="0070C0"/>
          <w:sz w:val="24"/>
          <w:szCs w:val="24"/>
        </w:rPr>
        <w:t>services:</w:t>
      </w:r>
    </w:p>
    <w:p w14:paraId="12157850" w14:textId="77777777" w:rsidR="00CA37ED" w:rsidRPr="00F427B8" w:rsidRDefault="00CA37ED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 w:rsidRPr="00F427B8">
        <w:rPr>
          <w:rFonts w:ascii="Verdana" w:hAnsi="Verdana"/>
          <w:b/>
          <w:bCs/>
          <w:color w:val="0070C0"/>
          <w:sz w:val="24"/>
          <w:szCs w:val="24"/>
        </w:rPr>
        <w:t xml:space="preserve">  web:</w:t>
      </w:r>
    </w:p>
    <w:p w14:paraId="5CB53FD8" w14:textId="6E700848" w:rsidR="00CA37ED" w:rsidRPr="00F427B8" w:rsidRDefault="00CA37ED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 w:rsidRPr="00F427B8">
        <w:rPr>
          <w:rFonts w:ascii="Verdana" w:hAnsi="Verdana"/>
          <w:b/>
          <w:bCs/>
          <w:color w:val="0070C0"/>
          <w:sz w:val="24"/>
          <w:szCs w:val="24"/>
        </w:rPr>
        <w:t xml:space="preserve">    image: ng</w:t>
      </w:r>
      <w:r w:rsidR="00010478">
        <w:rPr>
          <w:rFonts w:ascii="Verdana" w:hAnsi="Verdana"/>
          <w:b/>
          <w:bCs/>
          <w:color w:val="0070C0"/>
          <w:sz w:val="24"/>
          <w:szCs w:val="24"/>
        </w:rPr>
        <w:t>in</w:t>
      </w:r>
      <w:r w:rsidRPr="00F427B8">
        <w:rPr>
          <w:rFonts w:ascii="Verdana" w:hAnsi="Verdana"/>
          <w:b/>
          <w:bCs/>
          <w:color w:val="0070C0"/>
          <w:sz w:val="24"/>
          <w:szCs w:val="24"/>
        </w:rPr>
        <w:t>x</w:t>
      </w:r>
    </w:p>
    <w:p w14:paraId="305F36CF" w14:textId="1834129F" w:rsidR="00CA37ED" w:rsidRPr="00F427B8" w:rsidRDefault="0042133C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>
        <w:rPr>
          <w:rFonts w:ascii="Verdana" w:hAnsi="Verdana"/>
          <w:b/>
          <w:bCs/>
          <w:color w:val="0070C0"/>
          <w:sz w:val="24"/>
          <w:szCs w:val="24"/>
        </w:rPr>
        <w:t xml:space="preserve">  </w:t>
      </w:r>
      <w:r w:rsidR="00CA37ED" w:rsidRPr="00F427B8">
        <w:rPr>
          <w:rFonts w:ascii="Verdana" w:hAnsi="Verdana"/>
          <w:b/>
          <w:bCs/>
          <w:color w:val="0070C0"/>
          <w:sz w:val="24"/>
          <w:szCs w:val="24"/>
        </w:rPr>
        <w:t>database:</w:t>
      </w:r>
    </w:p>
    <w:p w14:paraId="4FC667E8" w14:textId="77777777" w:rsidR="00CA37ED" w:rsidRPr="00F427B8" w:rsidRDefault="00CA37ED" w:rsidP="00CA37ED">
      <w:pPr>
        <w:rPr>
          <w:rFonts w:ascii="Verdana" w:hAnsi="Verdana"/>
          <w:b/>
          <w:bCs/>
          <w:color w:val="0070C0"/>
          <w:sz w:val="24"/>
          <w:szCs w:val="24"/>
        </w:rPr>
      </w:pPr>
      <w:r w:rsidRPr="00F427B8">
        <w:rPr>
          <w:rFonts w:ascii="Verdana" w:hAnsi="Verdana"/>
          <w:b/>
          <w:bCs/>
          <w:color w:val="0070C0"/>
          <w:sz w:val="24"/>
          <w:szCs w:val="24"/>
        </w:rPr>
        <w:t xml:space="preserve">    image: redis</w:t>
      </w:r>
    </w:p>
    <w:p w14:paraId="05E27690" w14:textId="23E4A3B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ab/>
      </w:r>
    </w:p>
    <w:p w14:paraId="5BEB239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Save the above file and check the content of the file using command: </w:t>
      </w:r>
      <w:r w:rsidRPr="00CB698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cat docker-compose.yml</w:t>
      </w:r>
      <w:r w:rsidRPr="00CB698D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</w:p>
    <w:p w14:paraId="66C22BC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From above file text, we tried to create web application server(ngnix) and database (redis)</w:t>
      </w:r>
    </w:p>
    <w:p w14:paraId="158A08EA" w14:textId="6A8A69A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Here ngnix and redis are the image names in Docker Hub. You can verify the images names by searching in Docker Hub.</w:t>
      </w:r>
    </w:p>
    <w:p w14:paraId="6B84B4B9" w14:textId="59B6199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7523FD">
        <w:rPr>
          <w:rFonts w:ascii="Verdana" w:hAnsi="Verdana"/>
          <w:b/>
          <w:bCs/>
          <w:sz w:val="24"/>
          <w:szCs w:val="24"/>
        </w:rPr>
        <w:t>Step 3:</w:t>
      </w:r>
      <w:r w:rsidRPr="0047064C">
        <w:rPr>
          <w:rFonts w:ascii="Verdana" w:hAnsi="Verdana"/>
          <w:sz w:val="24"/>
          <w:szCs w:val="24"/>
        </w:rPr>
        <w:t xml:space="preserve"> Check the validity of file by command</w:t>
      </w:r>
      <w:r w:rsidRPr="002F464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:  docker-compose config</w:t>
      </w:r>
    </w:p>
    <w:p w14:paraId="5D16147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Validation is required to check the syntax and version compatibles of compose file.</w:t>
      </w:r>
    </w:p>
    <w:p w14:paraId="331D0635" w14:textId="016B621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get any errors when you run this command, then there may be a</w:t>
      </w:r>
      <w:r w:rsidR="00EC446E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version issue with docker compose or you might be using wrong version of docker compose file.</w:t>
      </w:r>
    </w:p>
    <w:p w14:paraId="7B83F053" w14:textId="0403A3B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To solve </w:t>
      </w:r>
      <w:r w:rsidR="002C2877" w:rsidRPr="0047064C">
        <w:rPr>
          <w:rFonts w:ascii="Verdana" w:hAnsi="Verdana"/>
          <w:sz w:val="24"/>
          <w:szCs w:val="24"/>
        </w:rPr>
        <w:t>this,</w:t>
      </w:r>
      <w:r w:rsidRPr="0047064C">
        <w:rPr>
          <w:rFonts w:ascii="Verdana" w:hAnsi="Verdana"/>
          <w:sz w:val="24"/>
          <w:szCs w:val="24"/>
        </w:rPr>
        <w:t xml:space="preserve"> you can specify docker compose version in the first line of docker-compose.yml file like below</w:t>
      </w:r>
    </w:p>
    <w:p w14:paraId="0FA78E86" w14:textId="77777777" w:rsidR="00CA37ED" w:rsidRPr="002E2586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2E2586">
        <w:rPr>
          <w:rFonts w:ascii="Verdana" w:hAnsi="Verdana"/>
          <w:b/>
          <w:bCs/>
          <w:sz w:val="24"/>
          <w:szCs w:val="24"/>
        </w:rPr>
        <w:t>version: '1'</w:t>
      </w:r>
    </w:p>
    <w:p w14:paraId="2A13739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7461137" w14:textId="00BBF77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To know the docker compose version supported by different versions of Docker Engines, we can verify the comp</w:t>
      </w:r>
      <w:r w:rsidR="000757F8">
        <w:rPr>
          <w:rFonts w:ascii="Verdana" w:hAnsi="Verdana"/>
          <w:sz w:val="24"/>
          <w:szCs w:val="24"/>
        </w:rPr>
        <w:t>a</w:t>
      </w:r>
      <w:r w:rsidRPr="0047064C">
        <w:rPr>
          <w:rFonts w:ascii="Verdana" w:hAnsi="Verdana"/>
          <w:sz w:val="24"/>
          <w:szCs w:val="24"/>
        </w:rPr>
        <w:t>t</w:t>
      </w:r>
      <w:r w:rsidR="00E93CF0">
        <w:rPr>
          <w:rFonts w:ascii="Verdana" w:hAnsi="Verdana"/>
          <w:sz w:val="24"/>
          <w:szCs w:val="24"/>
        </w:rPr>
        <w:t>i</w:t>
      </w:r>
      <w:r w:rsidRPr="0047064C">
        <w:rPr>
          <w:rFonts w:ascii="Verdana" w:hAnsi="Verdana"/>
          <w:sz w:val="24"/>
          <w:szCs w:val="24"/>
        </w:rPr>
        <w:t xml:space="preserve">ble versions in docker </w:t>
      </w:r>
      <w:r w:rsidR="002644BE" w:rsidRPr="0047064C">
        <w:rPr>
          <w:rFonts w:ascii="Verdana" w:hAnsi="Verdana"/>
          <w:sz w:val="24"/>
          <w:szCs w:val="24"/>
        </w:rPr>
        <w:t>documentation</w:t>
      </w:r>
      <w:r w:rsidRPr="0047064C">
        <w:rPr>
          <w:rFonts w:ascii="Verdana" w:hAnsi="Verdana"/>
          <w:sz w:val="24"/>
          <w:szCs w:val="24"/>
        </w:rPr>
        <w:t xml:space="preserve"> site.</w:t>
      </w:r>
    </w:p>
    <w:p w14:paraId="660F4F0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You can directly use this link to check the compatible versions: </w:t>
      </w:r>
      <w:r w:rsidRPr="005F41B0">
        <w:rPr>
          <w:rFonts w:ascii="Verdana" w:hAnsi="Verdana"/>
          <w:color w:val="0070C0"/>
          <w:sz w:val="24"/>
          <w:szCs w:val="24"/>
        </w:rPr>
        <w:t>https://docs.docker.com/compose/compose-file/</w:t>
      </w:r>
    </w:p>
    <w:p w14:paraId="13DE3F5B" w14:textId="18EBECC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the above comm</w:t>
      </w:r>
      <w:r w:rsidR="00DD0CA2">
        <w:rPr>
          <w:rFonts w:ascii="Verdana" w:hAnsi="Verdana"/>
          <w:sz w:val="24"/>
          <w:szCs w:val="24"/>
        </w:rPr>
        <w:t>an</w:t>
      </w:r>
      <w:r w:rsidRPr="0047064C">
        <w:rPr>
          <w:rFonts w:ascii="Verdana" w:hAnsi="Verdana"/>
          <w:sz w:val="24"/>
          <w:szCs w:val="24"/>
        </w:rPr>
        <w:t>d runs successfully, then it list the content of compose file in the terminal.</w:t>
      </w:r>
    </w:p>
    <w:p w14:paraId="0AA7C5F7" w14:textId="1BD081A0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Printing Content of compose file in the terminal indicates the compose file is validated successfully. Then you can start running the compose file.</w:t>
      </w:r>
    </w:p>
    <w:p w14:paraId="290994CB" w14:textId="77777777" w:rsidR="00E275D7" w:rsidRPr="0047064C" w:rsidRDefault="00E275D7" w:rsidP="00CA37ED">
      <w:pPr>
        <w:rPr>
          <w:rFonts w:ascii="Verdana" w:hAnsi="Verdana"/>
          <w:sz w:val="24"/>
          <w:szCs w:val="24"/>
        </w:rPr>
      </w:pPr>
    </w:p>
    <w:p w14:paraId="6162558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90107">
        <w:rPr>
          <w:rFonts w:ascii="Verdana" w:hAnsi="Verdana"/>
          <w:b/>
          <w:bCs/>
          <w:sz w:val="24"/>
          <w:szCs w:val="24"/>
        </w:rPr>
        <w:t>Step 4 :</w:t>
      </w:r>
      <w:r w:rsidRPr="0047064C">
        <w:rPr>
          <w:rFonts w:ascii="Verdana" w:hAnsi="Verdana"/>
          <w:sz w:val="24"/>
          <w:szCs w:val="24"/>
        </w:rPr>
        <w:t xml:space="preserve"> Run docker-compose.yml file by command:  </w:t>
      </w:r>
      <w:r w:rsidRPr="00CB227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up -d</w:t>
      </w:r>
    </w:p>
    <w:p w14:paraId="147893E9" w14:textId="41B0F9B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93BD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up</w:t>
      </w:r>
      <w:r w:rsidRPr="00F93BDF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Indicates running the compose file. This command </w:t>
      </w:r>
      <w:r w:rsidR="00141DE3" w:rsidRPr="0047064C">
        <w:rPr>
          <w:rFonts w:ascii="Verdana" w:hAnsi="Verdana"/>
          <w:sz w:val="24"/>
          <w:szCs w:val="24"/>
        </w:rPr>
        <w:t>must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AC6924">
        <w:rPr>
          <w:rFonts w:ascii="Verdana" w:hAnsi="Verdana"/>
          <w:sz w:val="24"/>
          <w:szCs w:val="24"/>
        </w:rPr>
        <w:t>be</w:t>
      </w:r>
      <w:r w:rsidRPr="0047064C">
        <w:rPr>
          <w:rFonts w:ascii="Verdana" w:hAnsi="Verdana"/>
          <w:sz w:val="24"/>
          <w:szCs w:val="24"/>
        </w:rPr>
        <w:t xml:space="preserve"> run from the location where compose file exists.</w:t>
      </w:r>
    </w:p>
    <w:p w14:paraId="70CF0006" w14:textId="41CD3CC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-</w:t>
      </w:r>
      <w:r w:rsidRPr="000E1DDA">
        <w:rPr>
          <w:rFonts w:ascii="Verdana" w:hAnsi="Verdana"/>
          <w:b/>
          <w:bCs/>
          <w:sz w:val="24"/>
          <w:szCs w:val="24"/>
        </w:rPr>
        <w:t>d</w:t>
      </w:r>
      <w:r w:rsidRPr="0047064C">
        <w:rPr>
          <w:rFonts w:ascii="Verdana" w:hAnsi="Verdana"/>
          <w:sz w:val="24"/>
          <w:szCs w:val="24"/>
        </w:rPr>
        <w:t xml:space="preserve"> indicates running the compose file detached state(background)</w:t>
      </w:r>
      <w:r w:rsidR="00095E8E">
        <w:rPr>
          <w:rFonts w:ascii="Verdana" w:hAnsi="Verdana"/>
          <w:sz w:val="24"/>
          <w:szCs w:val="24"/>
        </w:rPr>
        <w:t>.</w:t>
      </w:r>
    </w:p>
    <w:p w14:paraId="399A94B2" w14:textId="36089B37" w:rsidR="00CA37ED" w:rsidRPr="0047064C" w:rsidRDefault="006C15FE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</w:t>
      </w:r>
      <w:r w:rsidR="00CA37ED" w:rsidRPr="0047064C">
        <w:rPr>
          <w:rFonts w:ascii="Verdana" w:hAnsi="Verdana"/>
          <w:sz w:val="24"/>
          <w:szCs w:val="24"/>
        </w:rPr>
        <w:t xml:space="preserve">f you run this command, </w:t>
      </w:r>
      <w:r w:rsidR="00D74EFF">
        <w:rPr>
          <w:rFonts w:ascii="Verdana" w:hAnsi="Verdana"/>
          <w:sz w:val="24"/>
          <w:szCs w:val="24"/>
        </w:rPr>
        <w:t>t</w:t>
      </w:r>
      <w:r w:rsidR="00AC5DBD">
        <w:rPr>
          <w:rFonts w:ascii="Verdana" w:hAnsi="Verdana"/>
          <w:sz w:val="24"/>
          <w:szCs w:val="24"/>
        </w:rPr>
        <w:t>hen</w:t>
      </w:r>
      <w:r w:rsidR="00CA37ED" w:rsidRPr="0047064C">
        <w:rPr>
          <w:rFonts w:ascii="Verdana" w:hAnsi="Verdana"/>
          <w:sz w:val="24"/>
          <w:szCs w:val="24"/>
        </w:rPr>
        <w:t xml:space="preserve"> it will pull the required images what we mentioned in the compose file, if required.</w:t>
      </w:r>
    </w:p>
    <w:p w14:paraId="7A475178" w14:textId="78F99401" w:rsidR="00CA37ED" w:rsidRPr="001B23B9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You can ver</w:t>
      </w:r>
      <w:r w:rsidR="00CD1D03">
        <w:rPr>
          <w:rFonts w:ascii="Verdana" w:hAnsi="Verdana"/>
          <w:sz w:val="24"/>
          <w:szCs w:val="24"/>
        </w:rPr>
        <w:t>ify</w:t>
      </w:r>
      <w:r w:rsidRPr="0047064C">
        <w:rPr>
          <w:rFonts w:ascii="Verdana" w:hAnsi="Verdana"/>
          <w:sz w:val="24"/>
          <w:szCs w:val="24"/>
        </w:rPr>
        <w:t xml:space="preserve"> the running containers us</w:t>
      </w:r>
      <w:r w:rsidR="008054DB">
        <w:rPr>
          <w:rFonts w:ascii="Verdana" w:hAnsi="Verdana"/>
          <w:sz w:val="24"/>
          <w:szCs w:val="24"/>
        </w:rPr>
        <w:t>ing</w:t>
      </w:r>
      <w:r w:rsidRPr="0047064C">
        <w:rPr>
          <w:rFonts w:ascii="Verdana" w:hAnsi="Verdana"/>
          <w:sz w:val="24"/>
          <w:szCs w:val="24"/>
        </w:rPr>
        <w:t xml:space="preserve"> command</w:t>
      </w:r>
      <w:r w:rsidRPr="001B23B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: docker ps</w:t>
      </w:r>
    </w:p>
    <w:p w14:paraId="1D0D5C8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In your case, we can see ingnix and redis containers created on docker.</w:t>
      </w:r>
    </w:p>
    <w:p w14:paraId="24A2C11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2D57AD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370426">
        <w:rPr>
          <w:rFonts w:ascii="Verdana" w:hAnsi="Verdana"/>
          <w:b/>
          <w:bCs/>
          <w:sz w:val="24"/>
          <w:szCs w:val="24"/>
        </w:rPr>
        <w:t>Steps 5 :</w:t>
      </w:r>
      <w:r w:rsidRPr="0047064C">
        <w:rPr>
          <w:rFonts w:ascii="Verdana" w:hAnsi="Verdana"/>
          <w:sz w:val="24"/>
          <w:szCs w:val="24"/>
        </w:rPr>
        <w:t xml:space="preserve"> Bring down application by command:  </w:t>
      </w:r>
      <w:r w:rsidRPr="00FC797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down</w:t>
      </w:r>
    </w:p>
    <w:p w14:paraId="213348EF" w14:textId="7B200591" w:rsidR="00CA37ED" w:rsidRPr="003F6248" w:rsidRDefault="00001C98" w:rsidP="003F6248">
      <w:pPr>
        <w:ind w:left="1440"/>
        <w:rPr>
          <w:rFonts w:ascii="Verdana" w:hAnsi="Verdana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0882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168288E2" wp14:editId="28CA0DA9">
            <wp:extent cx="4709160" cy="4678680"/>
            <wp:effectExtent l="0" t="0" r="0" b="7620"/>
            <wp:docPr id="34" name="Picture 34" descr="[$567FB09D3000BEAC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[$567FB09D3000BEAC.jpg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0CE8" w14:textId="77777777" w:rsidR="005B6702" w:rsidRDefault="005B6702" w:rsidP="003F6248">
      <w:pPr>
        <w:ind w:left="1440"/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613D8D" w14:textId="77777777" w:rsidR="005B6702" w:rsidRDefault="005B6702" w:rsidP="003F6248">
      <w:pPr>
        <w:ind w:left="1440"/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81C494" w14:textId="408D00B7" w:rsidR="00CA37ED" w:rsidRPr="00DF4832" w:rsidRDefault="00CA37ED" w:rsidP="003F6248">
      <w:pPr>
        <w:ind w:left="1440"/>
        <w:rPr>
          <w:rFonts w:ascii="Verdana" w:hAnsi="Verdan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4832">
        <w:rPr>
          <w:rFonts w:ascii="Verdana" w:hAnsi="Verdana"/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How to scale services(—scale):</w:t>
      </w:r>
    </w:p>
    <w:p w14:paraId="566AB2E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Scaling means creating no.of instances of an image while running the docker compose file.</w:t>
      </w:r>
    </w:p>
    <w:p w14:paraId="565E42CD" w14:textId="1465B57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For Example, if </w:t>
      </w:r>
      <w:r w:rsidR="00171BED">
        <w:rPr>
          <w:rFonts w:ascii="Verdana" w:hAnsi="Verdana"/>
          <w:sz w:val="24"/>
          <w:szCs w:val="24"/>
        </w:rPr>
        <w:t xml:space="preserve">we </w:t>
      </w:r>
      <w:r w:rsidRPr="0047064C">
        <w:rPr>
          <w:rFonts w:ascii="Verdana" w:hAnsi="Verdana"/>
          <w:sz w:val="24"/>
          <w:szCs w:val="24"/>
        </w:rPr>
        <w:t xml:space="preserve">are using microservices like what we have in the diagram and we want to start 4 </w:t>
      </w:r>
      <w:r w:rsidR="00BB590C">
        <w:rPr>
          <w:rFonts w:ascii="Verdana" w:hAnsi="Verdana"/>
          <w:sz w:val="24"/>
          <w:szCs w:val="24"/>
        </w:rPr>
        <w:t>in</w:t>
      </w:r>
      <w:r w:rsidRPr="0047064C">
        <w:rPr>
          <w:rFonts w:ascii="Verdana" w:hAnsi="Verdana"/>
          <w:sz w:val="24"/>
          <w:szCs w:val="24"/>
        </w:rPr>
        <w:t>stances of database, then we can use --scale to create 4 instances for the database.</w:t>
      </w:r>
    </w:p>
    <w:p w14:paraId="7935881D" w14:textId="7958F68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 xml:space="preserve">For example, in </w:t>
      </w:r>
      <w:r w:rsidR="004547E1">
        <w:rPr>
          <w:rFonts w:ascii="Verdana" w:hAnsi="Verdana"/>
          <w:sz w:val="24"/>
          <w:szCs w:val="24"/>
        </w:rPr>
        <w:t>our</w:t>
      </w:r>
      <w:r w:rsidRPr="0047064C">
        <w:rPr>
          <w:rFonts w:ascii="Verdana" w:hAnsi="Verdana"/>
          <w:sz w:val="24"/>
          <w:szCs w:val="24"/>
        </w:rPr>
        <w:t xml:space="preserve"> case, we have ngnix and redis images in our compose.</w:t>
      </w:r>
    </w:p>
    <w:p w14:paraId="15B3B1FB" w14:textId="2CF4C1C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</w:t>
      </w:r>
      <w:r w:rsidR="00044BEC">
        <w:rPr>
          <w:rFonts w:ascii="Verdana" w:hAnsi="Verdana"/>
          <w:sz w:val="24"/>
          <w:szCs w:val="24"/>
        </w:rPr>
        <w:t>we</w:t>
      </w:r>
      <w:r w:rsidRPr="0047064C">
        <w:rPr>
          <w:rFonts w:ascii="Verdana" w:hAnsi="Verdana"/>
          <w:sz w:val="24"/>
          <w:szCs w:val="24"/>
        </w:rPr>
        <w:t xml:space="preserve"> want to create 4 instances of redis database, then we can scale by using below command:</w:t>
      </w:r>
    </w:p>
    <w:p w14:paraId="29BF9DF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371BAD8D" w14:textId="77777777" w:rsidR="00CA37ED" w:rsidRPr="00D6302C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D6302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up -d --scale database=4</w:t>
      </w:r>
    </w:p>
    <w:p w14:paraId="3BDDC32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459398B6" w14:textId="2EC71DE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You can ver</w:t>
      </w:r>
      <w:r w:rsidR="00E34892">
        <w:rPr>
          <w:rFonts w:ascii="Verdana" w:hAnsi="Verdana"/>
          <w:sz w:val="24"/>
          <w:szCs w:val="24"/>
        </w:rPr>
        <w:t>if</w:t>
      </w:r>
      <w:r w:rsidRPr="0047064C">
        <w:rPr>
          <w:rFonts w:ascii="Verdana" w:hAnsi="Verdana"/>
          <w:sz w:val="24"/>
          <w:szCs w:val="24"/>
        </w:rPr>
        <w:t>y the 4 instances by running com</w:t>
      </w:r>
      <w:r w:rsidR="00D6302C">
        <w:rPr>
          <w:rFonts w:ascii="Verdana" w:hAnsi="Verdana"/>
          <w:sz w:val="24"/>
          <w:szCs w:val="24"/>
        </w:rPr>
        <w:t>ma</w:t>
      </w:r>
      <w:r w:rsidRPr="0047064C">
        <w:rPr>
          <w:rFonts w:ascii="Verdana" w:hAnsi="Verdana"/>
          <w:sz w:val="24"/>
          <w:szCs w:val="24"/>
        </w:rPr>
        <w:t xml:space="preserve">nd: </w:t>
      </w:r>
      <w:r w:rsidRPr="004B3DE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</w:t>
      </w:r>
    </w:p>
    <w:p w14:paraId="4A56622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 you can see 1 ingnix and 4 redis containers.</w:t>
      </w:r>
    </w:p>
    <w:p w14:paraId="6F00121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0C2BE5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When you use </w:t>
      </w:r>
      <w:r w:rsidRPr="00987165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down</w:t>
      </w:r>
      <w:r w:rsidRPr="00987165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command, then all containers will be down including 4 instances.</w:t>
      </w:r>
    </w:p>
    <w:p w14:paraId="7A0DF70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04CAFADA" w14:textId="77777777" w:rsidR="00CA37ED" w:rsidRPr="00B119C9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B119C9">
        <w:rPr>
          <w:rFonts w:ascii="Verdana" w:hAnsi="Verdana"/>
          <w:b/>
          <w:bCs/>
          <w:color w:val="FF0000"/>
          <w:sz w:val="24"/>
          <w:szCs w:val="24"/>
        </w:rPr>
        <w:t>Few more important points to remember about docker compose file:</w:t>
      </w:r>
    </w:p>
    <w:p w14:paraId="589D5E24" w14:textId="0FCAAB3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To know the full details to use any image in docker compose file, then you can search for the image in docker hub, and go </w:t>
      </w:r>
      <w:r w:rsidR="00605562">
        <w:rPr>
          <w:rFonts w:ascii="Verdana" w:hAnsi="Verdana"/>
          <w:sz w:val="24"/>
          <w:szCs w:val="24"/>
        </w:rPr>
        <w:t>to</w:t>
      </w:r>
      <w:r w:rsidR="009D2D21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the image details.</w:t>
      </w:r>
    </w:p>
    <w:p w14:paraId="28316E8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There you can find all the details of the image to use in docker compose file.</w:t>
      </w:r>
    </w:p>
    <w:p w14:paraId="0B694C7E" w14:textId="1A2C59A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below is one example to </w:t>
      </w:r>
      <w:r w:rsidR="00C96D15">
        <w:rPr>
          <w:rFonts w:ascii="Verdana" w:hAnsi="Verdana"/>
          <w:sz w:val="24"/>
          <w:szCs w:val="24"/>
        </w:rPr>
        <w:t xml:space="preserve">know </w:t>
      </w:r>
      <w:r w:rsidRPr="0047064C">
        <w:rPr>
          <w:rFonts w:ascii="Verdana" w:hAnsi="Verdana"/>
          <w:sz w:val="24"/>
          <w:szCs w:val="24"/>
        </w:rPr>
        <w:t>ho</w:t>
      </w:r>
      <w:r w:rsidR="00A31EF0">
        <w:rPr>
          <w:rFonts w:ascii="Verdana" w:hAnsi="Verdana"/>
          <w:sz w:val="24"/>
          <w:szCs w:val="24"/>
        </w:rPr>
        <w:t>w</w:t>
      </w:r>
      <w:r w:rsidRPr="0047064C">
        <w:rPr>
          <w:rFonts w:ascii="Verdana" w:hAnsi="Verdana"/>
          <w:sz w:val="24"/>
          <w:szCs w:val="24"/>
        </w:rPr>
        <w:t xml:space="preserve"> the details looks for ngnix image:</w:t>
      </w:r>
    </w:p>
    <w:p w14:paraId="3B8DEEC9" w14:textId="0EB3167F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Note: you can use below url to sear</w:t>
      </w:r>
      <w:r w:rsidR="001D0D97">
        <w:rPr>
          <w:rFonts w:ascii="Verdana" w:hAnsi="Verdana"/>
          <w:sz w:val="24"/>
          <w:szCs w:val="24"/>
        </w:rPr>
        <w:t>ch</w:t>
      </w:r>
      <w:r w:rsidRPr="0047064C">
        <w:rPr>
          <w:rFonts w:ascii="Verdana" w:hAnsi="Verdana"/>
          <w:sz w:val="24"/>
          <w:szCs w:val="24"/>
        </w:rPr>
        <w:t xml:space="preserve"> for docker images: </w:t>
      </w:r>
      <w:hyperlink r:id="rId32" w:history="1">
        <w:r w:rsidR="008145CF" w:rsidRPr="004C2A4F">
          <w:rPr>
            <w:rStyle w:val="Hyperlink"/>
            <w:rFonts w:ascii="Verdana" w:hAnsi="Verdana"/>
            <w:sz w:val="24"/>
            <w:szCs w:val="24"/>
          </w:rPr>
          <w:t>https://hub.docker.com/explore/</w:t>
        </w:r>
      </w:hyperlink>
    </w:p>
    <w:p w14:paraId="4AC24ED0" w14:textId="77777777" w:rsidR="00C331B7" w:rsidRDefault="00C331B7" w:rsidP="00CA37ED">
      <w:pPr>
        <w:rPr>
          <w:rFonts w:ascii="Verdana" w:hAnsi="Verdana"/>
          <w:sz w:val="24"/>
          <w:szCs w:val="24"/>
        </w:rPr>
      </w:pPr>
    </w:p>
    <w:p w14:paraId="771BE6F6" w14:textId="64FAC02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Here is an example using docker-compose.yml:</w:t>
      </w:r>
    </w:p>
    <w:p w14:paraId="2E5B9033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>version: "3.3"</w:t>
      </w:r>
    </w:p>
    <w:p w14:paraId="09B7CFDE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</w:p>
    <w:p w14:paraId="6BAE3B3B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>services:</w:t>
      </w:r>
    </w:p>
    <w:p w14:paraId="1623407F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wordpress:</w:t>
      </w:r>
    </w:p>
    <w:p w14:paraId="616DF791" w14:textId="03076E08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image: wordpress</w:t>
      </w:r>
    </w:p>
    <w:p w14:paraId="52BF4EB1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ports:</w:t>
      </w:r>
    </w:p>
    <w:p w14:paraId="103AAE0D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- "8080:80"</w:t>
      </w:r>
    </w:p>
    <w:p w14:paraId="3633E2B8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lastRenderedPageBreak/>
        <w:t xml:space="preserve">    networks:</w:t>
      </w:r>
    </w:p>
    <w:p w14:paraId="7F8D76F2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- overlay</w:t>
      </w:r>
    </w:p>
    <w:p w14:paraId="71191467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deploy:</w:t>
      </w:r>
    </w:p>
    <w:p w14:paraId="6A30A23C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mode: replicated</w:t>
      </w:r>
    </w:p>
    <w:p w14:paraId="66CCCA83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replicas: 2</w:t>
      </w:r>
    </w:p>
    <w:p w14:paraId="5981E0F3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endpoint_mode: vip</w:t>
      </w:r>
    </w:p>
    <w:p w14:paraId="669FB08D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</w:p>
    <w:p w14:paraId="17450F1B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mysql:</w:t>
      </w:r>
    </w:p>
    <w:p w14:paraId="4F613847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image: mysql</w:t>
      </w:r>
    </w:p>
    <w:p w14:paraId="5FB8E1D8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volumes:</w:t>
      </w:r>
    </w:p>
    <w:p w14:paraId="52BD0471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 - db-data:/var/lib/mysql/data</w:t>
      </w:r>
    </w:p>
    <w:p w14:paraId="38604F3F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networks:</w:t>
      </w:r>
    </w:p>
    <w:p w14:paraId="61CD08D0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 - overlay</w:t>
      </w:r>
    </w:p>
    <w:p w14:paraId="11D8071B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deploy:</w:t>
      </w:r>
    </w:p>
    <w:p w14:paraId="27954DBC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mode: replicated</w:t>
      </w:r>
    </w:p>
    <w:p w14:paraId="25D3DE3F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replicas: 2</w:t>
      </w:r>
    </w:p>
    <w:p w14:paraId="4C01CC29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    endpoint_mode: dnsrr</w:t>
      </w:r>
    </w:p>
    <w:p w14:paraId="7C02205A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</w:p>
    <w:p w14:paraId="78A00644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>volumes:</w:t>
      </w:r>
    </w:p>
    <w:p w14:paraId="2E1D5C5C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db-data:</w:t>
      </w:r>
    </w:p>
    <w:p w14:paraId="376D006D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</w:p>
    <w:p w14:paraId="6BB6289E" w14:textId="77777777" w:rsidR="0029245A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>networks:</w:t>
      </w:r>
    </w:p>
    <w:p w14:paraId="189FD664" w14:textId="77777777" w:rsidR="004054ED" w:rsidRPr="004054ED" w:rsidRDefault="0029245A" w:rsidP="0029245A">
      <w:pPr>
        <w:rPr>
          <w:rFonts w:ascii="Verdana" w:hAnsi="Verdana"/>
          <w:color w:val="4472C4" w:themeColor="accent1"/>
          <w:sz w:val="24"/>
          <w:szCs w:val="24"/>
        </w:rPr>
      </w:pPr>
      <w:r w:rsidRPr="004054ED">
        <w:rPr>
          <w:rFonts w:ascii="Verdana" w:hAnsi="Verdana"/>
          <w:color w:val="4472C4" w:themeColor="accent1"/>
          <w:sz w:val="24"/>
          <w:szCs w:val="24"/>
        </w:rPr>
        <w:t xml:space="preserve">  overlay:</w:t>
      </w:r>
    </w:p>
    <w:p w14:paraId="129CD365" w14:textId="77777777" w:rsidR="004054ED" w:rsidRDefault="004054ED" w:rsidP="0029245A">
      <w:pPr>
        <w:rPr>
          <w:rFonts w:ascii="Verdana" w:hAnsi="Verdana"/>
          <w:sz w:val="24"/>
          <w:szCs w:val="24"/>
        </w:rPr>
      </w:pPr>
    </w:p>
    <w:p w14:paraId="66301F3E" w14:textId="46F07A9E" w:rsidR="00CA37ED" w:rsidRPr="0047064C" w:rsidRDefault="00CA37ED" w:rsidP="0029245A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we use above sample details and modify our docker-compose.yml, then it looks like below:</w:t>
      </w:r>
    </w:p>
    <w:p w14:paraId="5F2B87CE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>version: '3'</w:t>
      </w:r>
    </w:p>
    <w:p w14:paraId="2405D476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lastRenderedPageBreak/>
        <w:t>services:</w:t>
      </w:r>
    </w:p>
    <w:p w14:paraId="0EB4788E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web:</w:t>
      </w:r>
    </w:p>
    <w:p w14:paraId="3C819037" w14:textId="79887640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  image: ng</w:t>
      </w:r>
      <w:r w:rsidR="0084689C">
        <w:rPr>
          <w:rFonts w:ascii="Verdana" w:hAnsi="Verdana"/>
          <w:color w:val="0070C0"/>
          <w:sz w:val="24"/>
          <w:szCs w:val="24"/>
        </w:rPr>
        <w:t>i</w:t>
      </w:r>
      <w:r w:rsidRPr="00E70780">
        <w:rPr>
          <w:rFonts w:ascii="Verdana" w:hAnsi="Verdana"/>
          <w:color w:val="0070C0"/>
          <w:sz w:val="24"/>
          <w:szCs w:val="24"/>
        </w:rPr>
        <w:t>nx</w:t>
      </w:r>
    </w:p>
    <w:p w14:paraId="51866366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ab/>
        <w:t>ports:</w:t>
      </w:r>
    </w:p>
    <w:p w14:paraId="2BA01C98" w14:textId="22DCA3CD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 </w:t>
      </w:r>
      <w:r w:rsidR="0089534C">
        <w:rPr>
          <w:rFonts w:ascii="Verdana" w:hAnsi="Verdana"/>
          <w:color w:val="0070C0"/>
          <w:sz w:val="24"/>
          <w:szCs w:val="24"/>
        </w:rPr>
        <w:t xml:space="preserve"> </w:t>
      </w:r>
      <w:r w:rsidR="00940B86">
        <w:rPr>
          <w:rFonts w:ascii="Verdana" w:hAnsi="Verdana"/>
          <w:color w:val="0070C0"/>
          <w:sz w:val="24"/>
          <w:szCs w:val="24"/>
        </w:rPr>
        <w:tab/>
      </w:r>
      <w:r w:rsidRPr="00E70780">
        <w:rPr>
          <w:rFonts w:ascii="Verdana" w:hAnsi="Verdana"/>
          <w:color w:val="0070C0"/>
          <w:sz w:val="24"/>
          <w:szCs w:val="24"/>
        </w:rPr>
        <w:t>- 9090:80</w:t>
      </w:r>
    </w:p>
    <w:p w14:paraId="3875B335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 </w:t>
      </w:r>
    </w:p>
    <w:p w14:paraId="1668D6BE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database:</w:t>
      </w:r>
    </w:p>
    <w:p w14:paraId="4F02EC5F" w14:textId="77777777" w:rsidR="00CA37ED" w:rsidRPr="00E70780" w:rsidRDefault="00CA37ED" w:rsidP="00CA37ED">
      <w:pPr>
        <w:rPr>
          <w:rFonts w:ascii="Verdana" w:hAnsi="Verdana"/>
          <w:color w:val="0070C0"/>
          <w:sz w:val="24"/>
          <w:szCs w:val="24"/>
        </w:rPr>
      </w:pPr>
      <w:r w:rsidRPr="00E70780">
        <w:rPr>
          <w:rFonts w:ascii="Verdana" w:hAnsi="Verdana"/>
          <w:color w:val="0070C0"/>
          <w:sz w:val="24"/>
          <w:szCs w:val="24"/>
        </w:rPr>
        <w:t xml:space="preserve">    image: redis</w:t>
      </w:r>
    </w:p>
    <w:p w14:paraId="3E32DEF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ab/>
      </w:r>
    </w:p>
    <w:p w14:paraId="409F82A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you run the command: </w:t>
      </w:r>
      <w:r w:rsidRPr="003D694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docker-compose up -d</w:t>
      </w:r>
    </w:p>
    <w:p w14:paraId="4263A52B" w14:textId="37BD25C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Then nginx will be created and will be available to access from browser </w:t>
      </w:r>
      <w:r w:rsidR="00FF6A4F">
        <w:rPr>
          <w:rFonts w:ascii="Verdana" w:hAnsi="Verdana"/>
          <w:sz w:val="24"/>
          <w:szCs w:val="24"/>
        </w:rPr>
        <w:t>with t</w:t>
      </w:r>
      <w:r w:rsidRPr="0047064C">
        <w:rPr>
          <w:rFonts w:ascii="Verdana" w:hAnsi="Verdana"/>
          <w:sz w:val="24"/>
          <w:szCs w:val="24"/>
        </w:rPr>
        <w:t>he port number 9090.</w:t>
      </w:r>
    </w:p>
    <w:p w14:paraId="03C4496D" w14:textId="77777777" w:rsidR="00CA37ED" w:rsidRPr="004C14D4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You can try using: </w:t>
      </w:r>
      <w:r w:rsidRPr="004C14D4">
        <w:rPr>
          <w:rFonts w:ascii="Verdana" w:hAnsi="Verdana"/>
          <w:b/>
          <w:bCs/>
          <w:sz w:val="24"/>
          <w:szCs w:val="24"/>
        </w:rPr>
        <w:t>http://localhost:9090</w:t>
      </w:r>
    </w:p>
    <w:p w14:paraId="7C4EAFD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1BDCD0F" w14:textId="77777777" w:rsidR="00CA37ED" w:rsidRPr="004D5890" w:rsidRDefault="00CA37ED" w:rsidP="004D5890">
      <w:pPr>
        <w:ind w:left="1440" w:firstLine="720"/>
        <w:rPr>
          <w:rFonts w:ascii="Verdana" w:hAnsi="Verdana"/>
          <w:b/>
          <w:bCs/>
          <w:color w:val="FF0000"/>
          <w:sz w:val="32"/>
          <w:szCs w:val="32"/>
        </w:rPr>
      </w:pPr>
      <w:r w:rsidRPr="004D5890">
        <w:rPr>
          <w:rFonts w:ascii="Verdana" w:hAnsi="Verdana"/>
          <w:b/>
          <w:bCs/>
          <w:color w:val="FF0000"/>
          <w:sz w:val="32"/>
          <w:szCs w:val="32"/>
        </w:rPr>
        <w:t>Docker volumes:</w:t>
      </w:r>
    </w:p>
    <w:p w14:paraId="124C48B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1. What are Volumes</w:t>
      </w:r>
    </w:p>
    <w:p w14:paraId="138EEF6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2. How to create / list / delete volumes</w:t>
      </w:r>
    </w:p>
    <w:p w14:paraId="6D83D2A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3. How to attach volume to a container</w:t>
      </w:r>
    </w:p>
    <w:p w14:paraId="753466D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4. How to share volume among containers</w:t>
      </w:r>
    </w:p>
    <w:p w14:paraId="765B409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5. What are bind mounts</w:t>
      </w:r>
    </w:p>
    <w:p w14:paraId="25C8E68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273F7EA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B1623F">
        <w:rPr>
          <w:rFonts w:ascii="Verdana" w:hAnsi="Verdana"/>
          <w:b/>
          <w:bCs/>
          <w:color w:val="FF0000"/>
          <w:sz w:val="24"/>
          <w:szCs w:val="24"/>
        </w:rPr>
        <w:t>Volumes definition:</w:t>
      </w:r>
      <w:r w:rsidRPr="00B1623F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Volumes are the preferred mechanism for persisting data generated by and used by Docker containers</w:t>
      </w:r>
    </w:p>
    <w:p w14:paraId="3361233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1) Volumes are used to persist docker container data on Host OS, so we can have the data even if the container is deleted.</w:t>
      </w:r>
    </w:p>
    <w:p w14:paraId="4D89711D" w14:textId="49E83714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If we </w:t>
      </w:r>
      <w:r w:rsidR="00301B5D" w:rsidRPr="0047064C">
        <w:rPr>
          <w:rFonts w:ascii="Verdana" w:hAnsi="Verdana"/>
          <w:sz w:val="24"/>
          <w:szCs w:val="24"/>
        </w:rPr>
        <w:t>don’t</w:t>
      </w:r>
      <w:r w:rsidRPr="0047064C">
        <w:rPr>
          <w:rFonts w:ascii="Verdana" w:hAnsi="Verdana"/>
          <w:sz w:val="24"/>
          <w:szCs w:val="24"/>
        </w:rPr>
        <w:t xml:space="preserve"> provide the physical location for persisting the data, then data will be stored inside the container and data will be deleted </w:t>
      </w:r>
      <w:r w:rsidR="005F2154" w:rsidRPr="0047064C">
        <w:rPr>
          <w:rFonts w:ascii="Verdana" w:hAnsi="Verdana"/>
          <w:sz w:val="24"/>
          <w:szCs w:val="24"/>
        </w:rPr>
        <w:t>when</w:t>
      </w:r>
      <w:r w:rsidRPr="0047064C">
        <w:rPr>
          <w:rFonts w:ascii="Verdana" w:hAnsi="Verdana"/>
          <w:sz w:val="24"/>
          <w:szCs w:val="24"/>
        </w:rPr>
        <w:t xml:space="preserve"> we delete the container.</w:t>
      </w:r>
    </w:p>
    <w:p w14:paraId="2CC535EF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Volumes can be created in 2 ways:</w:t>
      </w:r>
    </w:p>
    <w:p w14:paraId="24B2E7D8" w14:textId="4061C6C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1)</w:t>
      </w:r>
      <w:r w:rsidRPr="000E1EEB">
        <w:rPr>
          <w:rFonts w:ascii="Verdana" w:hAnsi="Verdana"/>
          <w:b/>
          <w:bCs/>
          <w:sz w:val="24"/>
          <w:szCs w:val="24"/>
        </w:rPr>
        <w:t>Data volume:</w:t>
      </w:r>
      <w:r w:rsidRPr="0047064C">
        <w:rPr>
          <w:rFonts w:ascii="Verdana" w:hAnsi="Verdana"/>
          <w:sz w:val="24"/>
          <w:szCs w:val="24"/>
        </w:rPr>
        <w:t xml:space="preserve"> Here we persist the data</w:t>
      </w:r>
      <w:r w:rsidR="000E1EEB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inside the container. But data will not be deleted when we delete the container.</w:t>
      </w:r>
    </w:p>
    <w:p w14:paraId="7E751106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ex: </w:t>
      </w:r>
      <w:r w:rsidRPr="00D72BA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$ docker run -it -v /data --name container1 busybox</w:t>
      </w:r>
    </w:p>
    <w:p w14:paraId="62B2ABB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B72F27B" w14:textId="1DAB49C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2)</w:t>
      </w:r>
      <w:r w:rsidRPr="00AC3EA1">
        <w:rPr>
          <w:rFonts w:ascii="Verdana" w:hAnsi="Verdana"/>
          <w:b/>
          <w:bCs/>
          <w:sz w:val="24"/>
          <w:szCs w:val="24"/>
        </w:rPr>
        <w:t>Data volume containers</w:t>
      </w:r>
      <w:r w:rsidRPr="0047064C">
        <w:rPr>
          <w:rFonts w:ascii="Verdana" w:hAnsi="Verdana"/>
          <w:sz w:val="24"/>
          <w:szCs w:val="24"/>
        </w:rPr>
        <w:t>: Here we persist the data in a physical location of Host OS. So</w:t>
      </w:r>
      <w:r w:rsidR="003A41FE">
        <w:rPr>
          <w:rFonts w:ascii="Verdana" w:hAnsi="Verdana"/>
          <w:sz w:val="24"/>
          <w:szCs w:val="24"/>
        </w:rPr>
        <w:t xml:space="preserve">, </w:t>
      </w:r>
      <w:r w:rsidRPr="0047064C">
        <w:rPr>
          <w:rFonts w:ascii="Verdana" w:hAnsi="Verdana"/>
          <w:sz w:val="24"/>
          <w:szCs w:val="24"/>
        </w:rPr>
        <w:t>data will not be deleted when we delete the container.</w:t>
      </w:r>
    </w:p>
    <w:p w14:paraId="03CD58D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Here we are going to discuss only about Data volume containers:</w:t>
      </w:r>
    </w:p>
    <w:p w14:paraId="16FAD3C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2F9ABDC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volume  //get information</w:t>
      </w:r>
    </w:p>
    <w:p w14:paraId="5E7032C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 --help</w:t>
      </w:r>
      <w:r w:rsidRPr="0047064C">
        <w:rPr>
          <w:rFonts w:ascii="Verdana" w:hAnsi="Verdana"/>
          <w:sz w:val="24"/>
          <w:szCs w:val="24"/>
        </w:rPr>
        <w:t>: Will give all the possible options for docker volume and their brief description.</w:t>
      </w:r>
    </w:p>
    <w:p w14:paraId="11588C7B" w14:textId="6F5750C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create</w:t>
      </w:r>
      <w:r w:rsidRPr="0047064C">
        <w:rPr>
          <w:rFonts w:ascii="Verdana" w:hAnsi="Verdana"/>
          <w:sz w:val="24"/>
          <w:szCs w:val="24"/>
        </w:rPr>
        <w:t>: to create volume</w:t>
      </w:r>
    </w:p>
    <w:p w14:paraId="0D12072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ls</w:t>
      </w:r>
      <w:r w:rsidRPr="0047064C">
        <w:rPr>
          <w:rFonts w:ascii="Verdana" w:hAnsi="Verdana"/>
          <w:sz w:val="24"/>
          <w:szCs w:val="24"/>
        </w:rPr>
        <w:t>: To list the created volumes</w:t>
      </w:r>
    </w:p>
    <w:p w14:paraId="07A92D0D" w14:textId="68257363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inspect</w:t>
      </w:r>
      <w:r w:rsidR="00BA2C6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volumeName</w:t>
      </w:r>
      <w:r w:rsidRPr="0047064C">
        <w:rPr>
          <w:rFonts w:ascii="Verdana" w:hAnsi="Verdana"/>
          <w:sz w:val="24"/>
          <w:szCs w:val="24"/>
        </w:rPr>
        <w:t>: To display details information for one or more volumes.</w:t>
      </w:r>
    </w:p>
    <w:p w14:paraId="003202F3" w14:textId="23DEFA1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rm</w:t>
      </w:r>
      <w:r w:rsidR="00BA2C6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volumeName</w:t>
      </w:r>
      <w:r w:rsidRPr="0047064C">
        <w:rPr>
          <w:rFonts w:ascii="Verdana" w:hAnsi="Verdana"/>
          <w:sz w:val="24"/>
          <w:szCs w:val="24"/>
        </w:rPr>
        <w:t>: To remove one or more volume</w:t>
      </w:r>
    </w:p>
    <w:p w14:paraId="19A7D2BC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A937F8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prune</w:t>
      </w:r>
      <w:r w:rsidRPr="0047064C">
        <w:rPr>
          <w:rFonts w:ascii="Verdana" w:hAnsi="Verdana"/>
          <w:sz w:val="24"/>
          <w:szCs w:val="24"/>
        </w:rPr>
        <w:t>: To remove all local unused volumes</w:t>
      </w:r>
    </w:p>
    <w:p w14:paraId="4677C81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7C446C00" w14:textId="77777777" w:rsidR="00CA37ED" w:rsidRPr="00F25BF9" w:rsidRDefault="00CA37ED" w:rsidP="00A937F8">
      <w:pPr>
        <w:ind w:left="720" w:firstLine="720"/>
        <w:rPr>
          <w:rFonts w:ascii="Verdana" w:hAnsi="Verdana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5BF9">
        <w:rPr>
          <w:rFonts w:ascii="Verdana" w:hAnsi="Verdana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 of Volumes</w:t>
      </w:r>
    </w:p>
    <w:p w14:paraId="07959961" w14:textId="12FF0DA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Decoupling container from storage</w:t>
      </w:r>
      <w:r w:rsidR="00726B3B">
        <w:rPr>
          <w:rFonts w:ascii="Verdana" w:hAnsi="Verdana"/>
          <w:sz w:val="24"/>
          <w:szCs w:val="24"/>
        </w:rPr>
        <w:t>.</w:t>
      </w:r>
    </w:p>
    <w:p w14:paraId="1129E4AD" w14:textId="3BDA2C1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Share volume (storage/data) among different containers</w:t>
      </w:r>
      <w:r w:rsidR="003107AA">
        <w:rPr>
          <w:rFonts w:ascii="Verdana" w:hAnsi="Verdana"/>
          <w:sz w:val="24"/>
          <w:szCs w:val="24"/>
        </w:rPr>
        <w:t>.</w:t>
      </w:r>
    </w:p>
    <w:p w14:paraId="0F366A70" w14:textId="1734C5D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Attach volume to container</w:t>
      </w:r>
      <w:r w:rsidR="00D961B8">
        <w:rPr>
          <w:rFonts w:ascii="Verdana" w:hAnsi="Verdana"/>
          <w:sz w:val="24"/>
          <w:szCs w:val="24"/>
        </w:rPr>
        <w:t>.</w:t>
      </w:r>
    </w:p>
    <w:p w14:paraId="359DF6E5" w14:textId="09501F5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On deleting container volume does not delete</w:t>
      </w:r>
      <w:r w:rsidR="006E472B">
        <w:rPr>
          <w:rFonts w:ascii="Verdana" w:hAnsi="Verdana"/>
          <w:sz w:val="24"/>
          <w:szCs w:val="24"/>
        </w:rPr>
        <w:t>.</w:t>
      </w:r>
    </w:p>
    <w:p w14:paraId="189F168B" w14:textId="77777777" w:rsidR="00720983" w:rsidRDefault="00720983" w:rsidP="00CA37ED">
      <w:pPr>
        <w:rPr>
          <w:rFonts w:ascii="Verdana" w:hAnsi="Verdana"/>
          <w:sz w:val="24"/>
          <w:szCs w:val="24"/>
        </w:rPr>
      </w:pPr>
    </w:p>
    <w:p w14:paraId="226DF4AF" w14:textId="77777777" w:rsidR="00720983" w:rsidRDefault="00720983" w:rsidP="00CA37ED">
      <w:pPr>
        <w:rPr>
          <w:rFonts w:ascii="Verdana" w:hAnsi="Verdana"/>
          <w:sz w:val="24"/>
          <w:szCs w:val="24"/>
        </w:rPr>
      </w:pPr>
    </w:p>
    <w:p w14:paraId="05879EC2" w14:textId="2A308513" w:rsidR="00CA37ED" w:rsidRPr="003F7A47" w:rsidRDefault="00CA37ED" w:rsidP="00CA37ED">
      <w:pPr>
        <w:rPr>
          <w:rFonts w:ascii="Verdana" w:hAnsi="Verdana"/>
          <w:b/>
          <w:bCs/>
          <w:color w:val="FF0000"/>
          <w:sz w:val="32"/>
          <w:szCs w:val="32"/>
          <w:u w:val="single"/>
        </w:rPr>
      </w:pPr>
      <w:r w:rsidRPr="003F7A47">
        <w:rPr>
          <w:rFonts w:ascii="Verdana" w:hAnsi="Verdana"/>
          <w:b/>
          <w:bCs/>
          <w:color w:val="FF0000"/>
          <w:sz w:val="32"/>
          <w:szCs w:val="32"/>
          <w:u w:val="single"/>
        </w:rPr>
        <w:t>Example commands:</w:t>
      </w:r>
    </w:p>
    <w:p w14:paraId="0313BFF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1)</w:t>
      </w:r>
      <w:r w:rsidRPr="008A603C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create myvol1</w:t>
      </w:r>
    </w:p>
    <w:p w14:paraId="5F647750" w14:textId="2952CB7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Here we are creating a volume with the name myvol1.</w:t>
      </w:r>
    </w:p>
    <w:p w14:paraId="2C42117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2)</w:t>
      </w:r>
      <w:r w:rsidRPr="00357D9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ls</w:t>
      </w:r>
      <w:r w:rsidRPr="0047064C">
        <w:rPr>
          <w:rFonts w:ascii="Verdana" w:hAnsi="Verdana"/>
          <w:sz w:val="24"/>
          <w:szCs w:val="24"/>
        </w:rPr>
        <w:t>: Will list the created volumes.</w:t>
      </w:r>
    </w:p>
    <w:p w14:paraId="259EAAE7" w14:textId="65C2604B" w:rsidR="00CA37ED" w:rsidRPr="0047064C" w:rsidRDefault="00C56F2B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H</w:t>
      </w:r>
      <w:r w:rsidR="00CA37ED" w:rsidRPr="0047064C">
        <w:rPr>
          <w:rFonts w:ascii="Verdana" w:hAnsi="Verdana"/>
          <w:sz w:val="24"/>
          <w:szCs w:val="24"/>
        </w:rPr>
        <w:t>ere it shows myvol1, as we created only 1 volume (myvol1).</w:t>
      </w:r>
    </w:p>
    <w:p w14:paraId="530F2BF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3)</w:t>
      </w:r>
      <w:r w:rsidRPr="00357D91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inspect myvol1</w:t>
      </w:r>
      <w:r w:rsidRPr="0047064C">
        <w:rPr>
          <w:rFonts w:ascii="Verdana" w:hAnsi="Verdana"/>
          <w:sz w:val="24"/>
          <w:szCs w:val="24"/>
        </w:rPr>
        <w:t>: Will list the details of the volume myvol1.</w:t>
      </w:r>
    </w:p>
    <w:p w14:paraId="698F044F" w14:textId="761E7F7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Mountpoint in the details indicates </w:t>
      </w:r>
      <w:r w:rsidR="008A603C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location where the volume got created locally and functions cannot edit it.</w:t>
      </w:r>
    </w:p>
    <w:p w14:paraId="6B3ACED2" w14:textId="6997413D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4)</w:t>
      </w:r>
      <w:r w:rsidRPr="00176CC2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rm myvol1</w:t>
      </w:r>
      <w:r w:rsidRPr="00D21A13">
        <w:rPr>
          <w:rFonts w:ascii="Verdana" w:hAnsi="Verdana"/>
          <w:color w:val="C45911" w:themeColor="accent2" w:themeShade="BF"/>
          <w:sz w:val="24"/>
          <w:szCs w:val="24"/>
        </w:rPr>
        <w:t xml:space="preserve">: </w:t>
      </w:r>
      <w:r w:rsidRPr="0047064C">
        <w:rPr>
          <w:rFonts w:ascii="Verdana" w:hAnsi="Verdana"/>
          <w:sz w:val="24"/>
          <w:szCs w:val="24"/>
        </w:rPr>
        <w:t>This will remove the volume myvol1</w:t>
      </w:r>
      <w:r w:rsidR="0008245A">
        <w:rPr>
          <w:rFonts w:ascii="Verdana" w:hAnsi="Verdana"/>
          <w:sz w:val="24"/>
          <w:szCs w:val="24"/>
        </w:rPr>
        <w:t>.</w:t>
      </w:r>
    </w:p>
    <w:p w14:paraId="4A1D2FC5" w14:textId="1E5620F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5)</w:t>
      </w:r>
      <w:r w:rsidRPr="0011004A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volume prune</w:t>
      </w:r>
      <w:r w:rsidRPr="0047064C">
        <w:rPr>
          <w:rFonts w:ascii="Verdana" w:hAnsi="Verdana"/>
          <w:sz w:val="24"/>
          <w:szCs w:val="24"/>
        </w:rPr>
        <w:t xml:space="preserve">: This will remove the unused volumes which </w:t>
      </w:r>
      <w:r w:rsidR="0055669D">
        <w:rPr>
          <w:rFonts w:ascii="Verdana" w:hAnsi="Verdana"/>
          <w:sz w:val="24"/>
          <w:szCs w:val="24"/>
        </w:rPr>
        <w:t xml:space="preserve">are </w:t>
      </w:r>
      <w:r w:rsidRPr="0047064C">
        <w:rPr>
          <w:rFonts w:ascii="Verdana" w:hAnsi="Verdana"/>
          <w:sz w:val="24"/>
          <w:szCs w:val="24"/>
        </w:rPr>
        <w:t>not used by at</w:t>
      </w:r>
      <w:r w:rsidR="00D21A13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least 1 container.</w:t>
      </w:r>
    </w:p>
    <w:p w14:paraId="13097C8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DFA2AD1" w14:textId="7C22B74A" w:rsidR="00CA37ED" w:rsidRPr="00653193" w:rsidRDefault="00CA37ED" w:rsidP="00CA37ED">
      <w:pPr>
        <w:rPr>
          <w:rFonts w:ascii="Verdana" w:hAnsi="Verdana"/>
          <w:b/>
          <w:bCs/>
          <w:sz w:val="24"/>
          <w:szCs w:val="24"/>
          <w:u w:val="single"/>
        </w:rPr>
      </w:pPr>
      <w:r w:rsidRPr="00653193">
        <w:rPr>
          <w:rFonts w:ascii="Verdana" w:hAnsi="Verdana"/>
          <w:b/>
          <w:bCs/>
          <w:sz w:val="24"/>
          <w:szCs w:val="24"/>
          <w:u w:val="single"/>
        </w:rPr>
        <w:t>Let</w:t>
      </w:r>
      <w:r w:rsidR="00CF16EE" w:rsidRPr="00653193">
        <w:rPr>
          <w:rFonts w:ascii="Verdana" w:hAnsi="Verdana"/>
          <w:b/>
          <w:bCs/>
          <w:sz w:val="24"/>
          <w:szCs w:val="24"/>
          <w:u w:val="single"/>
        </w:rPr>
        <w:t>’</w:t>
      </w:r>
      <w:r w:rsidRPr="00653193">
        <w:rPr>
          <w:rFonts w:ascii="Verdana" w:hAnsi="Verdana"/>
          <w:b/>
          <w:bCs/>
          <w:sz w:val="24"/>
          <w:szCs w:val="24"/>
          <w:u w:val="single"/>
        </w:rPr>
        <w:t>s see how to use our volume myvol1:</w:t>
      </w:r>
    </w:p>
    <w:p w14:paraId="6A9FD787" w14:textId="2F53829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Let</w:t>
      </w:r>
      <w:r w:rsidR="00FE1B56">
        <w:rPr>
          <w:rFonts w:ascii="Verdana" w:hAnsi="Verdana"/>
          <w:sz w:val="24"/>
          <w:szCs w:val="24"/>
        </w:rPr>
        <w:t>’</w:t>
      </w:r>
      <w:r w:rsidRPr="0047064C">
        <w:rPr>
          <w:rFonts w:ascii="Verdana" w:hAnsi="Verdana"/>
          <w:sz w:val="24"/>
          <w:szCs w:val="24"/>
        </w:rPr>
        <w:t xml:space="preserve">s try to pull a jenkins image : </w:t>
      </w:r>
      <w:r w:rsidRPr="00CD37F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pull jenkins</w:t>
      </w:r>
    </w:p>
    <w:p w14:paraId="111C55E0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start the container:</w:t>
      </w:r>
      <w:r w:rsidRPr="003459F8">
        <w:rPr>
          <w:rFonts w:ascii="Verdana" w:hAnsi="Verdana"/>
          <w:b/>
          <w:bCs/>
          <w:sz w:val="24"/>
          <w:szCs w:val="24"/>
        </w:rPr>
        <w:t xml:space="preserve"> </w:t>
      </w:r>
      <w:r w:rsidRPr="0054562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--name MyJenkins1 -v myvol1:/var/jenkins_home -p 8080:8080 -p 50000:50000 jenkins</w:t>
      </w:r>
    </w:p>
    <w:p w14:paraId="1D61B5E3" w14:textId="563ECF7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</w:t>
      </w:r>
      <w:r w:rsidR="007D4431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the </w:t>
      </w:r>
      <w:r w:rsidR="00E13D14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 xml:space="preserve">enkins container will be created with 8080 and 50000 port numbers, </w:t>
      </w:r>
      <w:r w:rsidR="00902EF2">
        <w:rPr>
          <w:rFonts w:ascii="Verdana" w:hAnsi="Verdana"/>
          <w:sz w:val="24"/>
          <w:szCs w:val="24"/>
        </w:rPr>
        <w:t xml:space="preserve">here we are </w:t>
      </w:r>
      <w:r w:rsidRPr="0047064C">
        <w:rPr>
          <w:rFonts w:ascii="Verdana" w:hAnsi="Verdana"/>
          <w:sz w:val="24"/>
          <w:szCs w:val="24"/>
        </w:rPr>
        <w:t>giv</w:t>
      </w:r>
      <w:r w:rsidR="00902EF2">
        <w:rPr>
          <w:rFonts w:ascii="Verdana" w:hAnsi="Verdana"/>
          <w:sz w:val="24"/>
          <w:szCs w:val="24"/>
        </w:rPr>
        <w:t>ing</w:t>
      </w:r>
      <w:r w:rsidRPr="0047064C">
        <w:rPr>
          <w:rFonts w:ascii="Verdana" w:hAnsi="Verdana"/>
          <w:sz w:val="24"/>
          <w:szCs w:val="24"/>
        </w:rPr>
        <w:t xml:space="preserve"> the container name as MyJenkins1</w:t>
      </w:r>
    </w:p>
    <w:p w14:paraId="488B91D1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-v is to attach a volume. </w:t>
      </w:r>
    </w:p>
    <w:p w14:paraId="37C0C2CC" w14:textId="338B3D9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-</w:t>
      </w:r>
      <w:r w:rsidRPr="00FB2868">
        <w:rPr>
          <w:rFonts w:ascii="Verdana" w:hAnsi="Verdana"/>
          <w:b/>
          <w:bCs/>
          <w:sz w:val="24"/>
          <w:szCs w:val="24"/>
        </w:rPr>
        <w:t>v myvol1:/var/jenkins_home</w:t>
      </w:r>
      <w:r w:rsidRPr="0047064C">
        <w:rPr>
          <w:rFonts w:ascii="Verdana" w:hAnsi="Verdana"/>
          <w:sz w:val="24"/>
          <w:szCs w:val="24"/>
        </w:rPr>
        <w:t xml:space="preserve"> : here we are saying </w:t>
      </w:r>
      <w:r w:rsidR="00D400D3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>enkins home on docker should correspond to volume myvol1.</w:t>
      </w:r>
    </w:p>
    <w:p w14:paraId="3F1250F5" w14:textId="49B8FEE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</w:t>
      </w:r>
      <w:r w:rsidR="0048533B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</w:t>
      </w:r>
      <w:r w:rsidR="00265959">
        <w:rPr>
          <w:rFonts w:ascii="Verdana" w:hAnsi="Verdana"/>
          <w:sz w:val="24"/>
          <w:szCs w:val="24"/>
        </w:rPr>
        <w:t>J</w:t>
      </w:r>
      <w:r w:rsidRPr="0047064C">
        <w:rPr>
          <w:rFonts w:ascii="Verdana" w:hAnsi="Verdana"/>
          <w:sz w:val="24"/>
          <w:szCs w:val="24"/>
        </w:rPr>
        <w:t>enkins will be started and available with the port number 8080.</w:t>
      </w:r>
    </w:p>
    <w:p w14:paraId="3CB8AD2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you can start one more container with different container name and port numbers using below command:</w:t>
      </w:r>
    </w:p>
    <w:p w14:paraId="13D6BAEF" w14:textId="77777777" w:rsidR="00CA37ED" w:rsidRPr="00545624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54562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--name MyJenkins2 -v myvol1:/var/jenkins_home -p 9090:8080 -p 60000:50000 jenkins</w:t>
      </w:r>
    </w:p>
    <w:p w14:paraId="2FCE248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25C8113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you try to access jenkins with loclahost:9090, it will try to refer to the MyJenkins1 jenkins as the volume (myvo1) is shared by MyJenkins1 and MyJenkins2</w:t>
      </w:r>
    </w:p>
    <w:p w14:paraId="260D56A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8C2E58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FD58EE">
        <w:rPr>
          <w:rFonts w:ascii="Verdana" w:hAnsi="Verdana"/>
          <w:b/>
          <w:bCs/>
          <w:sz w:val="24"/>
          <w:szCs w:val="24"/>
        </w:rPr>
        <w:lastRenderedPageBreak/>
        <w:t>Bind Mount:</w:t>
      </w:r>
      <w:r w:rsidRPr="0047064C">
        <w:rPr>
          <w:rFonts w:ascii="Verdana" w:hAnsi="Verdana"/>
          <w:sz w:val="24"/>
          <w:szCs w:val="24"/>
        </w:rPr>
        <w:t xml:space="preserve"> A file or directory on the host machine is mounted into a container.</w:t>
      </w:r>
    </w:p>
    <w:p w14:paraId="17EBDB69" w14:textId="7E2F9E7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It means, </w:t>
      </w:r>
      <w:r w:rsidR="00E04995">
        <w:rPr>
          <w:rFonts w:ascii="Verdana" w:hAnsi="Verdana"/>
          <w:sz w:val="24"/>
          <w:szCs w:val="24"/>
        </w:rPr>
        <w:t>instead</w:t>
      </w:r>
      <w:r w:rsidRPr="0047064C">
        <w:rPr>
          <w:rFonts w:ascii="Verdana" w:hAnsi="Verdana"/>
          <w:sz w:val="24"/>
          <w:szCs w:val="24"/>
        </w:rPr>
        <w:t xml:space="preserve"> of using volumes we use physical location to persist container data.</w:t>
      </w:r>
    </w:p>
    <w:p w14:paraId="4E4D188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Use below command to use Bind Mount:</w:t>
      </w:r>
    </w:p>
    <w:p w14:paraId="7EB37EAF" w14:textId="3B735AA1" w:rsidR="00CA37ED" w:rsidRPr="00337767" w:rsidRDefault="00CA37ED" w:rsidP="00CA37ED">
      <w:pPr>
        <w:rPr>
          <w:rFonts w:ascii="Verdana" w:hAnsi="Verdana"/>
          <w:b/>
          <w:bCs/>
          <w:color w:val="FF0000"/>
          <w:sz w:val="24"/>
          <w:szCs w:val="24"/>
        </w:rPr>
      </w:pPr>
      <w:r w:rsidRPr="00337767">
        <w:rPr>
          <w:rFonts w:ascii="Verdana" w:hAnsi="Verdana"/>
          <w:b/>
          <w:bCs/>
          <w:color w:val="FF0000"/>
          <w:sz w:val="24"/>
          <w:szCs w:val="24"/>
        </w:rPr>
        <w:t>docker run --name MyJenkins3 -v /Users/</w:t>
      </w:r>
      <w:r w:rsidR="00DC6191">
        <w:rPr>
          <w:rFonts w:ascii="Verdana" w:hAnsi="Verdana"/>
          <w:b/>
          <w:bCs/>
          <w:color w:val="FF0000"/>
          <w:sz w:val="24"/>
          <w:szCs w:val="24"/>
        </w:rPr>
        <w:t>KCTechnologies</w:t>
      </w:r>
      <w:r w:rsidRPr="00337767">
        <w:rPr>
          <w:rFonts w:ascii="Verdana" w:hAnsi="Verdana"/>
          <w:b/>
          <w:bCs/>
          <w:color w:val="FF0000"/>
          <w:sz w:val="24"/>
          <w:szCs w:val="24"/>
        </w:rPr>
        <w:t>/Desktop/Jenkins_Home:/var/jenkins_home -p 9191:8080 -p 40000:50000 jenkins</w:t>
      </w:r>
    </w:p>
    <w:p w14:paraId="470FF8E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08681D0E" w14:textId="2FBA003E" w:rsidR="00CA37ED" w:rsidRPr="00AA5086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Try to access jenkisn with 9191 port number. You will observe that jenkins files are created under /Users/</w:t>
      </w:r>
      <w:r w:rsidR="00581BE8">
        <w:rPr>
          <w:rFonts w:ascii="Verdana" w:hAnsi="Verdana"/>
          <w:sz w:val="24"/>
          <w:szCs w:val="24"/>
        </w:rPr>
        <w:t>KCTechnologies</w:t>
      </w:r>
      <w:r w:rsidRPr="0047064C">
        <w:rPr>
          <w:rFonts w:ascii="Verdana" w:hAnsi="Verdana"/>
          <w:sz w:val="24"/>
          <w:szCs w:val="24"/>
        </w:rPr>
        <w:t>/Desktop/Jenkins_Home directory.</w:t>
      </w:r>
    </w:p>
    <w:p w14:paraId="3A2C1B6B" w14:textId="75E4153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847EE7">
        <w:rPr>
          <w:rFonts w:ascii="Verdana" w:hAnsi="Verdana"/>
          <w:color w:val="000000" w:themeColor="text1"/>
          <w:sz w:val="24"/>
          <w:szCs w:val="24"/>
        </w:rPr>
        <w:t>Try</w:t>
      </w:r>
      <w:r w:rsidRPr="00847EE7"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 </w:t>
      </w:r>
      <w:r w:rsidRPr="00847EE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ps:</w:t>
      </w:r>
      <w:r w:rsidRPr="00847EE7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>will show 3 docker containers running.</w:t>
      </w:r>
    </w:p>
    <w:p w14:paraId="4924B036" w14:textId="637CFE9A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We can try to stop and remove the contain</w:t>
      </w:r>
      <w:r w:rsidR="00A8736E">
        <w:rPr>
          <w:rFonts w:ascii="Verdana" w:hAnsi="Verdana"/>
          <w:sz w:val="24"/>
          <w:szCs w:val="24"/>
        </w:rPr>
        <w:t>er</w:t>
      </w:r>
      <w:r w:rsidRPr="0047064C">
        <w:rPr>
          <w:rFonts w:ascii="Verdana" w:hAnsi="Verdana"/>
          <w:sz w:val="24"/>
          <w:szCs w:val="24"/>
        </w:rPr>
        <w:t>s. But still the contain</w:t>
      </w:r>
      <w:r w:rsidR="00DB4B2A">
        <w:rPr>
          <w:rFonts w:ascii="Verdana" w:hAnsi="Verdana"/>
          <w:sz w:val="24"/>
          <w:szCs w:val="24"/>
        </w:rPr>
        <w:t>ers</w:t>
      </w:r>
      <w:r w:rsidRPr="0047064C">
        <w:rPr>
          <w:rFonts w:ascii="Verdana" w:hAnsi="Verdana"/>
          <w:sz w:val="24"/>
          <w:szCs w:val="24"/>
        </w:rPr>
        <w:t xml:space="preserve"> data exists in Mount and volumes.</w:t>
      </w:r>
    </w:p>
    <w:p w14:paraId="1F88E761" w14:textId="77777777" w:rsidR="00CA37ED" w:rsidRPr="00B71EF7" w:rsidRDefault="00CA37ED" w:rsidP="00CA37ED">
      <w:pPr>
        <w:rPr>
          <w:rFonts w:ascii="Verdana" w:hAnsi="Verdana"/>
          <w:sz w:val="24"/>
          <w:szCs w:val="24"/>
          <w:u w:val="single"/>
        </w:rPr>
      </w:pPr>
    </w:p>
    <w:p w14:paraId="62212CF5" w14:textId="77777777" w:rsidR="00CA37ED" w:rsidRPr="00B71EF7" w:rsidRDefault="00CA37ED" w:rsidP="00CA37ED">
      <w:pPr>
        <w:rPr>
          <w:rFonts w:ascii="Verdana" w:hAnsi="Verdana"/>
          <w:b/>
          <w:bCs/>
          <w:color w:val="FF0000"/>
          <w:sz w:val="24"/>
          <w:szCs w:val="24"/>
          <w:u w:val="single"/>
        </w:rPr>
      </w:pPr>
      <w:r w:rsidRPr="00B71EF7">
        <w:rPr>
          <w:rFonts w:ascii="Verdana" w:hAnsi="Verdana"/>
          <w:b/>
          <w:bCs/>
          <w:color w:val="FF0000"/>
          <w:sz w:val="24"/>
          <w:szCs w:val="24"/>
          <w:u w:val="single"/>
        </w:rPr>
        <w:t>Important points to remember about Docker volumes:</w:t>
      </w:r>
    </w:p>
    <w:p w14:paraId="5E8CE85E" w14:textId="0151A3F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By </w:t>
      </w:r>
      <w:r w:rsidR="00074B69" w:rsidRPr="0047064C">
        <w:rPr>
          <w:rFonts w:ascii="Verdana" w:hAnsi="Verdana"/>
          <w:sz w:val="24"/>
          <w:szCs w:val="24"/>
        </w:rPr>
        <w:t>default,</w:t>
      </w:r>
      <w:r w:rsidRPr="0047064C">
        <w:rPr>
          <w:rFonts w:ascii="Verdana" w:hAnsi="Verdana"/>
          <w:sz w:val="24"/>
          <w:szCs w:val="24"/>
        </w:rPr>
        <w:t xml:space="preserve"> all files created inside a container are stored on a writable container layer</w:t>
      </w:r>
      <w:r w:rsidR="00A45D42">
        <w:rPr>
          <w:rFonts w:ascii="Verdana" w:hAnsi="Verdana"/>
          <w:sz w:val="24"/>
          <w:szCs w:val="24"/>
        </w:rPr>
        <w:t>.</w:t>
      </w:r>
    </w:p>
    <w:p w14:paraId="509068DF" w14:textId="6BB53695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 data doesn’t persist when that container is no longer running</w:t>
      </w:r>
    </w:p>
    <w:p w14:paraId="52B33109" w14:textId="76A0DF5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 container’s writable layer is tightly coupled to the host machine where the container is running. You can’t easily move the data somewhere else.</w:t>
      </w:r>
    </w:p>
    <w:p w14:paraId="3F6CFC5D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has two options for containers to store files in the host machine</w:t>
      </w:r>
    </w:p>
    <w:p w14:paraId="32A1A054" w14:textId="399FA88B" w:rsidR="00CA37ED" w:rsidRPr="0047064C" w:rsidRDefault="00A91121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</w:t>
      </w:r>
      <w:r w:rsidR="00CA37ED" w:rsidRPr="0047064C">
        <w:rPr>
          <w:rFonts w:ascii="Verdana" w:hAnsi="Verdana"/>
          <w:sz w:val="24"/>
          <w:szCs w:val="24"/>
        </w:rPr>
        <w:t>o that the files are persisted even after the container stops</w:t>
      </w:r>
      <w:r w:rsidR="00277EEA">
        <w:rPr>
          <w:rFonts w:ascii="Verdana" w:hAnsi="Verdana"/>
          <w:sz w:val="24"/>
          <w:szCs w:val="24"/>
        </w:rPr>
        <w:t>.</w:t>
      </w:r>
    </w:p>
    <w:p w14:paraId="52B880F0" w14:textId="77777777" w:rsidR="001C73CD" w:rsidRDefault="001C73CD" w:rsidP="00FC4BAF">
      <w:pPr>
        <w:ind w:firstLine="720"/>
        <w:rPr>
          <w:rFonts w:ascii="Verdana" w:hAnsi="Verdana"/>
          <w:b/>
          <w:bCs/>
          <w:sz w:val="24"/>
          <w:szCs w:val="24"/>
        </w:rPr>
      </w:pPr>
    </w:p>
    <w:p w14:paraId="6434EAD3" w14:textId="77777777" w:rsidR="001C73CD" w:rsidRDefault="001C73CD" w:rsidP="00FC4BAF">
      <w:pPr>
        <w:ind w:firstLine="720"/>
        <w:rPr>
          <w:rFonts w:ascii="Verdana" w:hAnsi="Verdana"/>
          <w:b/>
          <w:bCs/>
          <w:sz w:val="24"/>
          <w:szCs w:val="24"/>
        </w:rPr>
      </w:pPr>
    </w:p>
    <w:p w14:paraId="6C393958" w14:textId="77777777" w:rsidR="001C73CD" w:rsidRDefault="001C73CD" w:rsidP="00FC4BAF">
      <w:pPr>
        <w:ind w:firstLine="720"/>
        <w:rPr>
          <w:rFonts w:ascii="Verdana" w:hAnsi="Verdana"/>
          <w:b/>
          <w:bCs/>
          <w:sz w:val="24"/>
          <w:szCs w:val="24"/>
        </w:rPr>
      </w:pPr>
    </w:p>
    <w:p w14:paraId="2972991C" w14:textId="5D21940A" w:rsidR="00CA37ED" w:rsidRPr="00FC4BAF" w:rsidRDefault="00CA37ED" w:rsidP="00FC4BAF">
      <w:pPr>
        <w:ind w:firstLine="720"/>
        <w:rPr>
          <w:rFonts w:ascii="Verdana" w:hAnsi="Verdana"/>
          <w:b/>
          <w:bCs/>
          <w:sz w:val="24"/>
          <w:szCs w:val="24"/>
        </w:rPr>
      </w:pPr>
      <w:r w:rsidRPr="00660245">
        <w:rPr>
          <w:rFonts w:ascii="Verdana" w:hAnsi="Verdana"/>
          <w:b/>
          <w:bCs/>
          <w:sz w:val="24"/>
          <w:szCs w:val="24"/>
        </w:rPr>
        <w:t>VOLUMES and BIND MOUNTS</w:t>
      </w:r>
    </w:p>
    <w:p w14:paraId="42102321" w14:textId="603B9A2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Volumes are stored in a part of the host filesystem which is managed by Docker</w:t>
      </w:r>
      <w:r w:rsidR="00FB712D">
        <w:rPr>
          <w:rFonts w:ascii="Verdana" w:hAnsi="Verdana"/>
          <w:sz w:val="24"/>
          <w:szCs w:val="24"/>
        </w:rPr>
        <w:t>.</w:t>
      </w:r>
    </w:p>
    <w:p w14:paraId="7892E458" w14:textId="173B7D1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Non-Docker processes should not modify this part of the filesystem</w:t>
      </w:r>
      <w:r w:rsidR="00FB712D">
        <w:rPr>
          <w:rFonts w:ascii="Verdana" w:hAnsi="Verdana"/>
          <w:sz w:val="24"/>
          <w:szCs w:val="24"/>
        </w:rPr>
        <w:t>.</w:t>
      </w:r>
    </w:p>
    <w:p w14:paraId="0C71D963" w14:textId="2F811E6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Bind mounts may be stored anywhere on the host system</w:t>
      </w:r>
      <w:r w:rsidR="00145E73">
        <w:rPr>
          <w:rFonts w:ascii="Verdana" w:hAnsi="Verdana"/>
          <w:sz w:val="24"/>
          <w:szCs w:val="24"/>
        </w:rPr>
        <w:t>.</w:t>
      </w:r>
    </w:p>
    <w:p w14:paraId="41FEDE64" w14:textId="0384B63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Non-Docker processes on the Docker host or a Docker container can modify them at any time</w:t>
      </w:r>
      <w:r w:rsidR="003166DC">
        <w:rPr>
          <w:rFonts w:ascii="Verdana" w:hAnsi="Verdana"/>
          <w:sz w:val="24"/>
          <w:szCs w:val="24"/>
        </w:rPr>
        <w:t>.</w:t>
      </w:r>
    </w:p>
    <w:p w14:paraId="3683EB6D" w14:textId="39963961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In Bind Mounts, the file or directory is referenced by its full path on the host machine. </w:t>
      </w:r>
    </w:p>
    <w:p w14:paraId="505CB504" w14:textId="28A3E6B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Volumes are the best way to persist data in Docker</w:t>
      </w:r>
      <w:r w:rsidR="00172FD6">
        <w:rPr>
          <w:rFonts w:ascii="Verdana" w:hAnsi="Verdana"/>
          <w:sz w:val="24"/>
          <w:szCs w:val="24"/>
        </w:rPr>
        <w:t>.</w:t>
      </w:r>
    </w:p>
    <w:p w14:paraId="02A8FC3C" w14:textId="5B22F6A8" w:rsidR="00CA37ED" w:rsidRPr="0047064C" w:rsidRDefault="00172FD6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</w:t>
      </w:r>
      <w:r w:rsidR="00CA37ED" w:rsidRPr="0047064C">
        <w:rPr>
          <w:rFonts w:ascii="Verdana" w:hAnsi="Verdana"/>
          <w:sz w:val="24"/>
          <w:szCs w:val="24"/>
        </w:rPr>
        <w:t>olumes are managed by Docker and are isolated from the core functionality of the host machine</w:t>
      </w:r>
    </w:p>
    <w:p w14:paraId="27E132A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 given volume can be mounted into multiple containers simultaneously.</w:t>
      </w:r>
    </w:p>
    <w:p w14:paraId="0D42197A" w14:textId="481766EC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When no running container is using a volume, the volume is still available to Docker and is not removed automatically. You can remove unused volumes using docker volume prune.</w:t>
      </w:r>
    </w:p>
    <w:p w14:paraId="69402858" w14:textId="5D3CA2A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When you mount a volume, it may be named or anonymous. </w:t>
      </w:r>
    </w:p>
    <w:p w14:paraId="2A431F59" w14:textId="7C50F39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Anonymous volumes are not given an explicit name when they are first mounted into a container</w:t>
      </w:r>
      <w:r w:rsidR="00F537B6">
        <w:rPr>
          <w:rFonts w:ascii="Verdana" w:hAnsi="Verdana"/>
          <w:sz w:val="24"/>
          <w:szCs w:val="24"/>
        </w:rPr>
        <w:t>.</w:t>
      </w:r>
    </w:p>
    <w:p w14:paraId="6C16559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Volumes also support the use of volume drivers, which allow you to store your data on remote hosts or cloud providers, among other possibilities.</w:t>
      </w:r>
    </w:p>
    <w:p w14:paraId="69AB13AE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631EFB3C" w14:textId="77777777" w:rsidR="00CA37ED" w:rsidRPr="00281919" w:rsidRDefault="00CA37ED" w:rsidP="00281919">
      <w:pPr>
        <w:ind w:left="720" w:firstLine="720"/>
        <w:rPr>
          <w:rFonts w:ascii="Verdana" w:hAnsi="Verdana"/>
          <w:b/>
          <w:bCs/>
          <w:color w:val="FF0000"/>
          <w:sz w:val="32"/>
          <w:szCs w:val="32"/>
        </w:rPr>
      </w:pPr>
      <w:r w:rsidRPr="00281919">
        <w:rPr>
          <w:rFonts w:ascii="Verdana" w:hAnsi="Verdana"/>
          <w:b/>
          <w:bCs/>
          <w:color w:val="FF0000"/>
          <w:sz w:val="32"/>
          <w:szCs w:val="32"/>
        </w:rPr>
        <w:t>Creating link between containers:</w:t>
      </w:r>
    </w:p>
    <w:p w14:paraId="2C23F8E6" w14:textId="2085AEA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Will try to create wordpress and mysql c</w:t>
      </w:r>
      <w:r w:rsidR="0028192F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ntainer</w:t>
      </w:r>
      <w:r w:rsidR="008A6AF8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>.</w:t>
      </w:r>
    </w:p>
    <w:p w14:paraId="7B1061E6" w14:textId="4CC66F7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Wordpress needs mysql to work. So</w:t>
      </w:r>
      <w:r w:rsidR="004D2E98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both the containers need to be c</w:t>
      </w:r>
      <w:r w:rsidR="001B05B9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mmunicated.</w:t>
      </w:r>
    </w:p>
    <w:p w14:paraId="3E88A64C" w14:textId="350C1F8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So</w:t>
      </w:r>
      <w:r w:rsidR="00DB7F94">
        <w:rPr>
          <w:rFonts w:ascii="Verdana" w:hAnsi="Verdana"/>
          <w:sz w:val="24"/>
          <w:szCs w:val="24"/>
        </w:rPr>
        <w:t>,</w:t>
      </w:r>
      <w:r w:rsidRPr="0047064C">
        <w:rPr>
          <w:rFonts w:ascii="Verdana" w:hAnsi="Verdana"/>
          <w:sz w:val="24"/>
          <w:szCs w:val="24"/>
        </w:rPr>
        <w:t xml:space="preserve"> to create communication between these 2 containers we need to link both </w:t>
      </w:r>
      <w:r w:rsidR="00F30491">
        <w:rPr>
          <w:rFonts w:ascii="Verdana" w:hAnsi="Verdana"/>
          <w:sz w:val="24"/>
          <w:szCs w:val="24"/>
        </w:rPr>
        <w:t>t</w:t>
      </w:r>
      <w:r w:rsidR="002F2D49">
        <w:rPr>
          <w:rFonts w:ascii="Verdana" w:hAnsi="Verdana"/>
          <w:sz w:val="24"/>
          <w:szCs w:val="24"/>
        </w:rPr>
        <w:t>he</w:t>
      </w:r>
      <w:r w:rsidRPr="0047064C">
        <w:rPr>
          <w:rFonts w:ascii="Verdana" w:hAnsi="Verdana"/>
          <w:sz w:val="24"/>
          <w:szCs w:val="24"/>
        </w:rPr>
        <w:t xml:space="preserve"> containers.</w:t>
      </w:r>
    </w:p>
    <w:p w14:paraId="604B9E09" w14:textId="4A7FEA0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To containers use Protoc</w:t>
      </w:r>
      <w:r w:rsidR="00462A6D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ls like TCP/HTTP etc to communicate with each other.</w:t>
      </w:r>
    </w:p>
    <w:p w14:paraId="4FFAB009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First pull and run mysql container:</w:t>
      </w:r>
    </w:p>
    <w:p w14:paraId="5F403145" w14:textId="77777777" w:rsidR="00CA37ED" w:rsidRPr="007F3F39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7F3F3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--name some-mysql -e MYSQL_ROOT_PASSWORD=my-secret-pw -d mysql:tag</w:t>
      </w:r>
    </w:p>
    <w:p w14:paraId="20FBF732" w14:textId="65CAD964" w:rsidR="00CA37ED" w:rsidRPr="0047064C" w:rsidRDefault="00FE43E0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R</w:t>
      </w:r>
      <w:r w:rsidR="00CA37ED" w:rsidRPr="0047064C">
        <w:rPr>
          <w:rFonts w:ascii="Verdana" w:hAnsi="Verdana"/>
          <w:sz w:val="24"/>
          <w:szCs w:val="24"/>
        </w:rPr>
        <w:t xml:space="preserve">emove </w:t>
      </w:r>
      <w:r w:rsidR="005F0EAF">
        <w:rPr>
          <w:rFonts w:ascii="Verdana" w:hAnsi="Verdana"/>
          <w:sz w:val="24"/>
          <w:szCs w:val="24"/>
        </w:rPr>
        <w:t xml:space="preserve">tag </w:t>
      </w:r>
      <w:r w:rsidR="00CA37ED" w:rsidRPr="0047064C">
        <w:rPr>
          <w:rFonts w:ascii="Verdana" w:hAnsi="Verdana"/>
          <w:sz w:val="24"/>
          <w:szCs w:val="24"/>
        </w:rPr>
        <w:t xml:space="preserve">if you </w:t>
      </w:r>
      <w:r w:rsidR="004B75D0" w:rsidRPr="0047064C">
        <w:rPr>
          <w:rFonts w:ascii="Verdana" w:hAnsi="Verdana"/>
          <w:sz w:val="24"/>
          <w:szCs w:val="24"/>
        </w:rPr>
        <w:t>don’t</w:t>
      </w:r>
      <w:r w:rsidR="00CA37ED" w:rsidRPr="0047064C">
        <w:rPr>
          <w:rFonts w:ascii="Verdana" w:hAnsi="Verdana"/>
          <w:sz w:val="24"/>
          <w:szCs w:val="24"/>
        </w:rPr>
        <w:t xml:space="preserve"> want any tag.</w:t>
      </w:r>
    </w:p>
    <w:p w14:paraId="7D470177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Then pull and run wordpress image:</w:t>
      </w:r>
    </w:p>
    <w:p w14:paraId="120C6B3F" w14:textId="10FA8478" w:rsidR="00CA37ED" w:rsidRPr="006F47EA" w:rsidRDefault="00CA37ED" w:rsidP="00CA37ED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21756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docker run --name some-wordpress </w:t>
      </w:r>
      <w:r w:rsidRPr="0066730E">
        <w:rPr>
          <w:rFonts w:ascii="Verdana" w:hAnsi="Verdana"/>
          <w:b/>
          <w:bCs/>
          <w:color w:val="FF0000"/>
          <w:sz w:val="24"/>
          <w:szCs w:val="24"/>
        </w:rPr>
        <w:t xml:space="preserve">--link </w:t>
      </w:r>
      <w:r w:rsidRPr="00051FBC">
        <w:rPr>
          <w:rFonts w:ascii="Verdana" w:hAnsi="Verdana"/>
          <w:b/>
          <w:bCs/>
          <w:color w:val="FF0000"/>
          <w:sz w:val="24"/>
          <w:szCs w:val="24"/>
        </w:rPr>
        <w:t xml:space="preserve">some-mysql:mysql </w:t>
      </w:r>
      <w:r w:rsidRPr="0021756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-p 8080:80 -d wordpress</w:t>
      </w:r>
    </w:p>
    <w:p w14:paraId="699B5D2B" w14:textId="52437BC9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To find these commands, you </w:t>
      </w:r>
      <w:r w:rsidR="005A232C">
        <w:rPr>
          <w:rFonts w:ascii="Verdana" w:hAnsi="Verdana"/>
          <w:sz w:val="24"/>
          <w:szCs w:val="24"/>
        </w:rPr>
        <w:t>can</w:t>
      </w:r>
      <w:r w:rsidRPr="0047064C">
        <w:rPr>
          <w:rFonts w:ascii="Verdana" w:hAnsi="Verdana"/>
          <w:sz w:val="24"/>
          <w:szCs w:val="24"/>
        </w:rPr>
        <w:t xml:space="preserve"> search in docker hub</w:t>
      </w:r>
    </w:p>
    <w:p w14:paraId="085220D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With </w:t>
      </w:r>
      <w:r w:rsidRPr="00B568F2">
        <w:rPr>
          <w:rFonts w:ascii="Verdana" w:hAnsi="Verdana"/>
          <w:b/>
          <w:bCs/>
          <w:sz w:val="24"/>
          <w:szCs w:val="24"/>
        </w:rPr>
        <w:t>--link</w:t>
      </w:r>
      <w:r w:rsidRPr="0047064C">
        <w:rPr>
          <w:rFonts w:ascii="Verdana" w:hAnsi="Verdana"/>
          <w:sz w:val="24"/>
          <w:szCs w:val="24"/>
        </w:rPr>
        <w:t xml:space="preserve"> we are creating link between wordpress and mysql container</w:t>
      </w:r>
    </w:p>
    <w:p w14:paraId="51C21AAA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Verify both the containers are running or not, then</w:t>
      </w:r>
    </w:p>
    <w:p w14:paraId="1E85C7B2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Now try to access wordpress with 8080 port number.</w:t>
      </w:r>
    </w:p>
    <w:p w14:paraId="569D6544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Here we created dependency/communication/link between 2 containers.</w:t>
      </w:r>
    </w:p>
    <w:p w14:paraId="4AC12B61" w14:textId="77777777" w:rsidR="00F6298A" w:rsidRDefault="00F6298A" w:rsidP="00CA37ED">
      <w:pPr>
        <w:rPr>
          <w:rFonts w:ascii="Verdana" w:hAnsi="Verdana"/>
          <w:sz w:val="24"/>
          <w:szCs w:val="24"/>
        </w:rPr>
      </w:pPr>
    </w:p>
    <w:p w14:paraId="3ECEF7A3" w14:textId="496F4769" w:rsidR="00CA37ED" w:rsidRPr="002647B5" w:rsidRDefault="00F6298A" w:rsidP="00127C9D">
      <w:pPr>
        <w:ind w:left="720" w:firstLine="720"/>
        <w:rPr>
          <w:rFonts w:ascii="Verdana" w:hAnsi="Verdana"/>
          <w:b/>
          <w:bCs/>
          <w:color w:val="FF0000"/>
          <w:sz w:val="28"/>
          <w:szCs w:val="28"/>
        </w:rPr>
      </w:pPr>
      <w:r w:rsidRPr="002647B5">
        <w:rPr>
          <w:rFonts w:ascii="Verdana" w:hAnsi="Verdana"/>
          <w:b/>
          <w:bCs/>
          <w:color w:val="FF0000"/>
          <w:sz w:val="28"/>
          <w:szCs w:val="28"/>
        </w:rPr>
        <w:t>F</w:t>
      </w:r>
      <w:r w:rsidR="00CA37ED" w:rsidRPr="002647B5">
        <w:rPr>
          <w:rFonts w:ascii="Verdana" w:hAnsi="Verdana"/>
          <w:b/>
          <w:bCs/>
          <w:color w:val="FF0000"/>
          <w:sz w:val="28"/>
          <w:szCs w:val="28"/>
        </w:rPr>
        <w:t>ew important points:</w:t>
      </w:r>
    </w:p>
    <w:p w14:paraId="24FF0FFE" w14:textId="77777777" w:rsidR="00CA37ED" w:rsidRPr="00BF3A45" w:rsidRDefault="00CA37ED" w:rsidP="00CA37ED">
      <w:pPr>
        <w:rPr>
          <w:rFonts w:ascii="Verdana" w:hAnsi="Verdana"/>
          <w:b/>
          <w:bCs/>
          <w:sz w:val="24"/>
          <w:szCs w:val="24"/>
          <w:u w:val="single"/>
        </w:rPr>
      </w:pPr>
      <w:r w:rsidRPr="00BF3A45">
        <w:rPr>
          <w:rFonts w:ascii="Verdana" w:hAnsi="Verdana"/>
          <w:b/>
          <w:bCs/>
          <w:sz w:val="24"/>
          <w:szCs w:val="24"/>
          <w:u w:val="single"/>
        </w:rPr>
        <w:t>Namespace:</w:t>
      </w:r>
    </w:p>
    <w:p w14:paraId="142C6F88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Docker containers are isolated because of Namespaces.</w:t>
      </w:r>
    </w:p>
    <w:p w14:paraId="07BF7B98" w14:textId="4C97EA73" w:rsidR="00CA37ED" w:rsidRPr="0047064C" w:rsidRDefault="0096232E" w:rsidP="00CA37E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CA37ED" w:rsidRPr="0047064C">
        <w:rPr>
          <w:rFonts w:ascii="Verdana" w:hAnsi="Verdana"/>
          <w:sz w:val="24"/>
          <w:szCs w:val="24"/>
        </w:rPr>
        <w:t>ach application in a container will have system structure same as our host OS. But that is not actual system structure.</w:t>
      </w:r>
    </w:p>
    <w:p w14:paraId="57F518C2" w14:textId="54816A6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name spaces are: process id name space </w:t>
      </w:r>
      <w:r w:rsidR="00106F5F">
        <w:rPr>
          <w:rFonts w:ascii="Verdana" w:hAnsi="Verdana"/>
          <w:sz w:val="24"/>
          <w:szCs w:val="24"/>
        </w:rPr>
        <w:t>(</w:t>
      </w:r>
      <w:r w:rsidRPr="0047064C">
        <w:rPr>
          <w:rFonts w:ascii="Verdana" w:hAnsi="Verdana"/>
          <w:sz w:val="24"/>
          <w:szCs w:val="24"/>
        </w:rPr>
        <w:t>pid</w:t>
      </w:r>
      <w:r w:rsidR="00106F5F">
        <w:rPr>
          <w:rFonts w:ascii="Verdana" w:hAnsi="Verdana"/>
          <w:sz w:val="24"/>
          <w:szCs w:val="24"/>
        </w:rPr>
        <w:t>)</w:t>
      </w:r>
      <w:r w:rsidRPr="0047064C">
        <w:rPr>
          <w:rFonts w:ascii="Verdana" w:hAnsi="Verdana"/>
          <w:sz w:val="24"/>
          <w:szCs w:val="24"/>
        </w:rPr>
        <w:t>, net namespace, mnt nam</w:t>
      </w:r>
      <w:r w:rsidR="00EA5F07">
        <w:rPr>
          <w:rFonts w:ascii="Verdana" w:hAnsi="Verdana"/>
          <w:sz w:val="24"/>
          <w:szCs w:val="24"/>
        </w:rPr>
        <w:t>e</w:t>
      </w:r>
      <w:r w:rsidRPr="0047064C">
        <w:rPr>
          <w:rFonts w:ascii="Verdana" w:hAnsi="Verdana"/>
          <w:sz w:val="24"/>
          <w:szCs w:val="24"/>
        </w:rPr>
        <w:t xml:space="preserve"> space, user namespace.</w:t>
      </w:r>
    </w:p>
    <w:p w14:paraId="70C3C090" w14:textId="4A7450D2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Run docker in interactive mode</w:t>
      </w:r>
      <w:r w:rsidR="002B630B">
        <w:rPr>
          <w:rFonts w:ascii="Verdana" w:hAnsi="Verdana"/>
          <w:sz w:val="24"/>
          <w:szCs w:val="24"/>
        </w:rPr>
        <w:t>(jenkins)</w:t>
      </w:r>
      <w:r w:rsidRPr="0047064C">
        <w:rPr>
          <w:rFonts w:ascii="Verdana" w:hAnsi="Verdana"/>
          <w:sz w:val="24"/>
          <w:szCs w:val="24"/>
        </w:rPr>
        <w:t>. Then type ls. you will be able to see the underlying structure of your jenkins container application.</w:t>
      </w:r>
    </w:p>
    <w:p w14:paraId="62E14E53" w14:textId="6CFBE84B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The try ps: it will list all </w:t>
      </w:r>
      <w:r w:rsidR="00BF1210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processes under that jenkins container.</w:t>
      </w:r>
    </w:p>
    <w:p w14:paraId="62ED9FD4" w14:textId="58C31F1E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Each application will have process id and this process id will have some other dependent process ids.</w:t>
      </w:r>
    </w:p>
    <w:p w14:paraId="51196800" w14:textId="77777777" w:rsidR="00CA37ED" w:rsidRPr="00CD0300" w:rsidRDefault="00CA37ED" w:rsidP="00CA37ED">
      <w:pPr>
        <w:rPr>
          <w:rFonts w:ascii="Verdana" w:hAnsi="Verdana"/>
          <w:b/>
          <w:bCs/>
          <w:sz w:val="24"/>
          <w:szCs w:val="24"/>
          <w:u w:val="single"/>
        </w:rPr>
      </w:pPr>
      <w:r w:rsidRPr="00CD0300">
        <w:rPr>
          <w:rFonts w:ascii="Verdana" w:hAnsi="Verdana"/>
          <w:b/>
          <w:bCs/>
          <w:sz w:val="24"/>
          <w:szCs w:val="24"/>
          <w:u w:val="single"/>
        </w:rPr>
        <w:t>cgroups:</w:t>
      </w:r>
    </w:p>
    <w:p w14:paraId="5BF3FBDB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If we want to set fixed amount of memory to a container, then we set using Control group or CGroup.</w:t>
      </w:r>
    </w:p>
    <w:p w14:paraId="5CD14BBF" w14:textId="75BB496D" w:rsidR="00CA37ED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Using CGroups we can increase/decrease container memory.</w:t>
      </w:r>
    </w:p>
    <w:p w14:paraId="2CFCCE37" w14:textId="77777777" w:rsidR="003F4D52" w:rsidRPr="0047064C" w:rsidRDefault="003F4D52" w:rsidP="00CA37ED">
      <w:pPr>
        <w:rPr>
          <w:rFonts w:ascii="Verdana" w:hAnsi="Verdana"/>
          <w:sz w:val="24"/>
          <w:szCs w:val="24"/>
        </w:rPr>
      </w:pPr>
    </w:p>
    <w:p w14:paraId="6453CF14" w14:textId="747EF9AB" w:rsidR="00CA37ED" w:rsidRPr="00EB5982" w:rsidRDefault="00EB5982" w:rsidP="00CA37ED">
      <w:pPr>
        <w:rPr>
          <w:rFonts w:ascii="Verdana" w:hAnsi="Verdana"/>
          <w:b/>
          <w:bCs/>
          <w:sz w:val="24"/>
          <w:szCs w:val="24"/>
          <w:u w:val="single"/>
        </w:rPr>
      </w:pPr>
      <w:r w:rsidRPr="00EB5982">
        <w:rPr>
          <w:rFonts w:ascii="Verdana" w:hAnsi="Verdana"/>
          <w:b/>
          <w:bCs/>
          <w:sz w:val="24"/>
          <w:szCs w:val="24"/>
          <w:u w:val="single"/>
        </w:rPr>
        <w:t>Capabilities</w:t>
      </w:r>
      <w:r w:rsidR="00CA37ED" w:rsidRPr="00EB5982">
        <w:rPr>
          <w:rFonts w:ascii="Verdana" w:hAnsi="Verdana"/>
          <w:b/>
          <w:bCs/>
          <w:sz w:val="24"/>
          <w:szCs w:val="24"/>
          <w:u w:val="single"/>
        </w:rPr>
        <w:t>:</w:t>
      </w:r>
    </w:p>
    <w:p w14:paraId="61BD2D10" w14:textId="704D2AD0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lastRenderedPageBreak/>
        <w:t>Like sudo users in</w:t>
      </w:r>
      <w:r w:rsidR="003538AF">
        <w:rPr>
          <w:rFonts w:ascii="Verdana" w:hAnsi="Verdana"/>
          <w:sz w:val="24"/>
          <w:szCs w:val="24"/>
        </w:rPr>
        <w:t xml:space="preserve"> L</w:t>
      </w:r>
      <w:r w:rsidRPr="0047064C">
        <w:rPr>
          <w:rFonts w:ascii="Verdana" w:hAnsi="Verdana"/>
          <w:sz w:val="24"/>
          <w:szCs w:val="24"/>
        </w:rPr>
        <w:t>inux, we can give access to a user only for specific capabilities like:</w:t>
      </w:r>
    </w:p>
    <w:p w14:paraId="3176B2BA" w14:textId="35261803" w:rsidR="00CA37ED" w:rsidRPr="0047064C" w:rsidRDefault="002C0F7F" w:rsidP="00CA37ED">
      <w:pPr>
        <w:rPr>
          <w:rFonts w:ascii="Verdana" w:hAnsi="Verdana"/>
          <w:sz w:val="24"/>
          <w:szCs w:val="24"/>
        </w:rPr>
      </w:pPr>
      <w:r w:rsidRPr="002C0F7F">
        <w:rPr>
          <w:rFonts w:ascii="Verdana" w:hAnsi="Verdana"/>
          <w:sz w:val="24"/>
          <w:szCs w:val="24"/>
        </w:rPr>
        <w:t>For example:</w:t>
      </w:r>
      <w:r>
        <w:rPr>
          <w:rFonts w:ascii="Verdana" w:hAnsi="Verdana"/>
          <w:b/>
          <w:bCs/>
          <w:sz w:val="24"/>
          <w:szCs w:val="24"/>
        </w:rPr>
        <w:t xml:space="preserve"> </w:t>
      </w:r>
      <w:r w:rsidR="00CA37ED" w:rsidRPr="00D623CF">
        <w:rPr>
          <w:rFonts w:ascii="Verdana" w:hAnsi="Verdana"/>
          <w:b/>
          <w:bCs/>
          <w:sz w:val="24"/>
          <w:szCs w:val="24"/>
        </w:rPr>
        <w:t>CAP_NET_BIND_SERCIVE</w:t>
      </w:r>
      <w:r w:rsidR="00CA37ED" w:rsidRPr="0047064C">
        <w:rPr>
          <w:rFonts w:ascii="Verdana" w:hAnsi="Verdana"/>
          <w:sz w:val="24"/>
          <w:szCs w:val="24"/>
        </w:rPr>
        <w:t xml:space="preserve">  --&gt; Giving only network access to user.</w:t>
      </w:r>
    </w:p>
    <w:p w14:paraId="6F890749" w14:textId="65337EEF" w:rsidR="003A5706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You will get these capabilities from user name space.</w:t>
      </w:r>
    </w:p>
    <w:p w14:paraId="76339A44" w14:textId="77777777" w:rsidR="003A5706" w:rsidRPr="0047064C" w:rsidRDefault="003A5706" w:rsidP="00CA37ED">
      <w:pPr>
        <w:rPr>
          <w:rFonts w:ascii="Verdana" w:hAnsi="Verdana"/>
          <w:sz w:val="24"/>
          <w:szCs w:val="24"/>
        </w:rPr>
      </w:pPr>
    </w:p>
    <w:p w14:paraId="53C6DF0D" w14:textId="43E5061F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D83817">
        <w:rPr>
          <w:rFonts w:ascii="Verdana" w:hAnsi="Verdana"/>
          <w:b/>
          <w:bCs/>
          <w:sz w:val="24"/>
          <w:szCs w:val="24"/>
        </w:rPr>
        <w:t>docker run -it jenkins /</w:t>
      </w:r>
      <w:r w:rsidR="00792EBD">
        <w:rPr>
          <w:rFonts w:ascii="Verdana" w:hAnsi="Verdana"/>
          <w:b/>
          <w:bCs/>
          <w:sz w:val="24"/>
          <w:szCs w:val="24"/>
        </w:rPr>
        <w:t>b</w:t>
      </w:r>
      <w:r w:rsidRPr="00D83817">
        <w:rPr>
          <w:rFonts w:ascii="Verdana" w:hAnsi="Verdana"/>
          <w:b/>
          <w:bCs/>
          <w:sz w:val="24"/>
          <w:szCs w:val="24"/>
        </w:rPr>
        <w:t>in/bash</w:t>
      </w:r>
      <w:r w:rsidRPr="0047064C">
        <w:rPr>
          <w:rFonts w:ascii="Verdana" w:hAnsi="Verdana"/>
          <w:sz w:val="24"/>
          <w:szCs w:val="24"/>
        </w:rPr>
        <w:t xml:space="preserve">   --&gt; this will run jenkins contai</w:t>
      </w:r>
      <w:r w:rsidR="008705DC">
        <w:rPr>
          <w:rFonts w:ascii="Verdana" w:hAnsi="Verdana"/>
          <w:sz w:val="24"/>
          <w:szCs w:val="24"/>
        </w:rPr>
        <w:t>ne</w:t>
      </w:r>
      <w:r w:rsidRPr="0047064C">
        <w:rPr>
          <w:rFonts w:ascii="Verdana" w:hAnsi="Verdana"/>
          <w:sz w:val="24"/>
          <w:szCs w:val="24"/>
        </w:rPr>
        <w:t xml:space="preserve">r in interactive mode. </w:t>
      </w:r>
      <w:r w:rsidR="001051C6">
        <w:rPr>
          <w:rFonts w:ascii="Verdana" w:hAnsi="Verdana"/>
          <w:sz w:val="24"/>
          <w:szCs w:val="24"/>
        </w:rPr>
        <w:t>T</w:t>
      </w:r>
      <w:r w:rsidRPr="0047064C">
        <w:rPr>
          <w:rFonts w:ascii="Verdana" w:hAnsi="Verdana"/>
          <w:sz w:val="24"/>
          <w:szCs w:val="24"/>
        </w:rPr>
        <w:t xml:space="preserve">here if you use ls, then you can see the container </w:t>
      </w:r>
      <w:r w:rsidR="00117464">
        <w:rPr>
          <w:rFonts w:ascii="Verdana" w:hAnsi="Verdana"/>
          <w:sz w:val="24"/>
          <w:szCs w:val="24"/>
        </w:rPr>
        <w:t>structure</w:t>
      </w:r>
      <w:r w:rsidRPr="0047064C">
        <w:rPr>
          <w:rFonts w:ascii="Verdana" w:hAnsi="Verdana"/>
          <w:sz w:val="24"/>
          <w:szCs w:val="24"/>
        </w:rPr>
        <w:t xml:space="preserve"> same as </w:t>
      </w:r>
      <w:r w:rsidR="007F6269">
        <w:rPr>
          <w:rFonts w:ascii="Verdana" w:hAnsi="Verdana"/>
          <w:sz w:val="24"/>
          <w:szCs w:val="24"/>
        </w:rPr>
        <w:t>our</w:t>
      </w:r>
      <w:r w:rsidRPr="0047064C">
        <w:rPr>
          <w:rFonts w:ascii="Verdana" w:hAnsi="Verdana"/>
          <w:sz w:val="24"/>
          <w:szCs w:val="24"/>
        </w:rPr>
        <w:t xml:space="preserve"> host </w:t>
      </w:r>
      <w:r w:rsidR="007F6269">
        <w:rPr>
          <w:rFonts w:ascii="Verdana" w:hAnsi="Verdana"/>
          <w:sz w:val="24"/>
          <w:szCs w:val="24"/>
        </w:rPr>
        <w:t>OS</w:t>
      </w:r>
      <w:r w:rsidRPr="0047064C">
        <w:rPr>
          <w:rFonts w:ascii="Verdana" w:hAnsi="Verdana"/>
          <w:sz w:val="24"/>
          <w:szCs w:val="24"/>
        </w:rPr>
        <w:t xml:space="preserve"> structure.</w:t>
      </w:r>
    </w:p>
    <w:p w14:paraId="0F67D64F" w14:textId="70AA79E8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Go</w:t>
      </w:r>
      <w:r w:rsidR="00356539">
        <w:rPr>
          <w:rFonts w:ascii="Verdana" w:hAnsi="Verdana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to </w:t>
      </w:r>
      <w:r w:rsidRPr="00E47D04">
        <w:rPr>
          <w:rFonts w:ascii="Verdana" w:hAnsi="Verdana"/>
          <w:b/>
          <w:bCs/>
          <w:color w:val="FF0000"/>
          <w:sz w:val="24"/>
          <w:szCs w:val="24"/>
        </w:rPr>
        <w:t>cd /etc/</w:t>
      </w:r>
      <w:r w:rsidRPr="00E47D04">
        <w:rPr>
          <w:rFonts w:ascii="Verdana" w:hAnsi="Verdana"/>
          <w:color w:val="FF0000"/>
          <w:sz w:val="24"/>
          <w:szCs w:val="24"/>
        </w:rPr>
        <w:t xml:space="preserve">  </w:t>
      </w:r>
      <w:r w:rsidRPr="0047064C">
        <w:rPr>
          <w:rFonts w:ascii="Verdana" w:hAnsi="Verdana"/>
          <w:sz w:val="24"/>
          <w:szCs w:val="24"/>
        </w:rPr>
        <w:t xml:space="preserve">: There you can see all the info how you have in your Host </w:t>
      </w:r>
      <w:r w:rsidR="00361019">
        <w:rPr>
          <w:rFonts w:ascii="Verdana" w:hAnsi="Verdana"/>
          <w:sz w:val="24"/>
          <w:szCs w:val="24"/>
        </w:rPr>
        <w:t>O</w:t>
      </w:r>
      <w:r w:rsidRPr="0047064C">
        <w:rPr>
          <w:rFonts w:ascii="Verdana" w:hAnsi="Verdana"/>
          <w:sz w:val="24"/>
          <w:szCs w:val="24"/>
        </w:rPr>
        <w:t>S etc</w:t>
      </w:r>
    </w:p>
    <w:p w14:paraId="39E0FBAA" w14:textId="524AF3E9" w:rsidR="00CA37ED" w:rsidRPr="00535090" w:rsidRDefault="00CA37ED" w:rsidP="00CA37ED">
      <w:pPr>
        <w:rPr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>It says, containers create</w:t>
      </w:r>
      <w:r w:rsidR="000661E5">
        <w:rPr>
          <w:rFonts w:ascii="Verdana" w:hAnsi="Verdana"/>
          <w:sz w:val="24"/>
          <w:szCs w:val="24"/>
        </w:rPr>
        <w:t>s</w:t>
      </w:r>
      <w:r w:rsidRPr="0047064C">
        <w:rPr>
          <w:rFonts w:ascii="Verdana" w:hAnsi="Verdana"/>
          <w:sz w:val="24"/>
          <w:szCs w:val="24"/>
        </w:rPr>
        <w:t xml:space="preserve"> and runs on the OS what they want</w:t>
      </w:r>
      <w:r w:rsidR="00535090">
        <w:rPr>
          <w:rFonts w:ascii="Verdana" w:hAnsi="Verdana"/>
          <w:sz w:val="24"/>
          <w:szCs w:val="24"/>
        </w:rPr>
        <w:t>.</w:t>
      </w:r>
    </w:p>
    <w:p w14:paraId="07236A79" w14:textId="691ABD46" w:rsidR="00CA37ED" w:rsidRPr="0047064C" w:rsidRDefault="00CA37ED" w:rsidP="00CA37ED">
      <w:pPr>
        <w:rPr>
          <w:rFonts w:ascii="Verdana" w:hAnsi="Verdana"/>
          <w:sz w:val="24"/>
          <w:szCs w:val="24"/>
        </w:rPr>
      </w:pPr>
      <w:r w:rsidRPr="00535090">
        <w:rPr>
          <w:rFonts w:ascii="Verdana" w:hAnsi="Verdana"/>
          <w:b/>
          <w:bCs/>
          <w:color w:val="FF0000"/>
          <w:sz w:val="24"/>
          <w:szCs w:val="24"/>
        </w:rPr>
        <w:t>Ctrl+p+q</w:t>
      </w:r>
      <w:r w:rsidRPr="00535090">
        <w:rPr>
          <w:rFonts w:ascii="Verdana" w:hAnsi="Verdana"/>
          <w:color w:val="FF0000"/>
          <w:sz w:val="24"/>
          <w:szCs w:val="24"/>
        </w:rPr>
        <w:t xml:space="preserve"> </w:t>
      </w:r>
      <w:r w:rsidRPr="0047064C">
        <w:rPr>
          <w:rFonts w:ascii="Verdana" w:hAnsi="Verdana"/>
          <w:sz w:val="24"/>
          <w:szCs w:val="24"/>
        </w:rPr>
        <w:t xml:space="preserve">: to come out of </w:t>
      </w:r>
      <w:r w:rsidR="00E371A4">
        <w:rPr>
          <w:rFonts w:ascii="Verdana" w:hAnsi="Verdana"/>
          <w:sz w:val="24"/>
          <w:szCs w:val="24"/>
        </w:rPr>
        <w:t>the</w:t>
      </w:r>
      <w:r w:rsidRPr="0047064C">
        <w:rPr>
          <w:rFonts w:ascii="Verdana" w:hAnsi="Verdana"/>
          <w:sz w:val="24"/>
          <w:szCs w:val="24"/>
        </w:rPr>
        <w:t xml:space="preserve"> container without killing the container.</w:t>
      </w:r>
    </w:p>
    <w:p w14:paraId="74B862E5" w14:textId="77777777" w:rsidR="00CA37ED" w:rsidRPr="0047064C" w:rsidRDefault="00CA37ED" w:rsidP="00CA37ED">
      <w:pPr>
        <w:rPr>
          <w:rFonts w:ascii="Verdana" w:hAnsi="Verdana"/>
          <w:sz w:val="24"/>
          <w:szCs w:val="24"/>
        </w:rPr>
      </w:pPr>
    </w:p>
    <w:p w14:paraId="11396198" w14:textId="3CC626B2" w:rsidR="001B25FF" w:rsidRDefault="00CA37ED" w:rsidP="00CA37ED">
      <w:pPr>
        <w:rPr>
          <w:rFonts w:ascii="Verdana" w:hAnsi="Verdana"/>
          <w:b/>
          <w:bCs/>
          <w:sz w:val="24"/>
          <w:szCs w:val="24"/>
        </w:rPr>
      </w:pPr>
      <w:r w:rsidRPr="00D153C2">
        <w:rPr>
          <w:rFonts w:ascii="Verdana" w:hAnsi="Verdana"/>
          <w:b/>
          <w:bCs/>
          <w:sz w:val="24"/>
          <w:szCs w:val="24"/>
        </w:rPr>
        <w:t>Short lived and long lived containers.</w:t>
      </w:r>
    </w:p>
    <w:p w14:paraId="7C2A40D5" w14:textId="612AFD1D" w:rsidR="001B25FF" w:rsidRPr="004D3DF0" w:rsidRDefault="001B25FF" w:rsidP="00CA37ED">
      <w:pPr>
        <w:rPr>
          <w:rFonts w:ascii="Verdana" w:hAnsi="Verdana"/>
          <w:color w:val="000000" w:themeColor="text1"/>
          <w:sz w:val="24"/>
          <w:szCs w:val="24"/>
        </w:rPr>
      </w:pPr>
      <w:r w:rsidRPr="001B25FF">
        <w:rPr>
          <w:rFonts w:ascii="Verdana" w:hAnsi="Verdana"/>
          <w:b/>
          <w:bCs/>
          <w:color w:val="FF0000"/>
          <w:sz w:val="24"/>
          <w:szCs w:val="24"/>
        </w:rPr>
        <w:t>docker commit 5a8f89adeead newimagename</w:t>
      </w:r>
      <w:r>
        <w:rPr>
          <w:rFonts w:ascii="Verdana" w:hAnsi="Verdana"/>
          <w:b/>
          <w:bCs/>
          <w:color w:val="FF0000"/>
          <w:sz w:val="24"/>
          <w:szCs w:val="24"/>
        </w:rPr>
        <w:t xml:space="preserve">: </w:t>
      </w:r>
      <w:r w:rsidRPr="004D3DF0">
        <w:rPr>
          <w:rFonts w:ascii="Verdana" w:hAnsi="Verdana"/>
          <w:color w:val="000000" w:themeColor="text1"/>
          <w:sz w:val="24"/>
          <w:szCs w:val="24"/>
        </w:rPr>
        <w:t>To create a</w:t>
      </w:r>
      <w:r w:rsidR="009F6950">
        <w:rPr>
          <w:rFonts w:ascii="Verdana" w:hAnsi="Verdana"/>
          <w:color w:val="000000" w:themeColor="text1"/>
          <w:sz w:val="24"/>
          <w:szCs w:val="24"/>
        </w:rPr>
        <w:t>n</w:t>
      </w:r>
      <w:r w:rsidRPr="004D3DF0">
        <w:rPr>
          <w:rFonts w:ascii="Verdana" w:hAnsi="Verdana"/>
          <w:color w:val="000000" w:themeColor="text1"/>
          <w:sz w:val="24"/>
          <w:szCs w:val="24"/>
        </w:rPr>
        <w:t xml:space="preserve"> image from a containerId/Name</w:t>
      </w:r>
    </w:p>
    <w:p w14:paraId="4F907116" w14:textId="053BE967" w:rsidR="00CA37ED" w:rsidRPr="0047064C" w:rsidRDefault="00AE24E9" w:rsidP="00CA37ED">
      <w:pPr>
        <w:rPr>
          <w:rFonts w:ascii="Verdana" w:hAnsi="Verdana"/>
          <w:sz w:val="24"/>
          <w:szCs w:val="24"/>
        </w:rPr>
      </w:pPr>
      <w:r w:rsidRPr="00E711E5">
        <w:rPr>
          <w:rFonts w:ascii="Verdana" w:hAnsi="Verdana"/>
          <w:b/>
          <w:bCs/>
          <w:color w:val="FF0000"/>
          <w:sz w:val="24"/>
          <w:szCs w:val="24"/>
        </w:rPr>
        <w:t>docker run -ti -v "$PWD/dir1":/dir1 -v "$PWD/dir2":/dir2 newimagename /bin/bash</w:t>
      </w:r>
      <w:r w:rsidRPr="00E711E5">
        <w:rPr>
          <w:rFonts w:ascii="Verdana" w:hAnsi="Verdana"/>
          <w:color w:val="FF0000"/>
          <w:sz w:val="24"/>
          <w:szCs w:val="24"/>
        </w:rPr>
        <w:t xml:space="preserve">   </w:t>
      </w:r>
      <w:r w:rsidRPr="00AE24E9">
        <w:rPr>
          <w:rFonts w:ascii="Verdana" w:hAnsi="Verdana"/>
          <w:sz w:val="24"/>
          <w:szCs w:val="24"/>
        </w:rPr>
        <w:sym w:font="Wingdings" w:char="F0E0"/>
      </w:r>
      <w:r>
        <w:rPr>
          <w:rFonts w:ascii="Verdana" w:hAnsi="Verdana"/>
          <w:sz w:val="24"/>
          <w:szCs w:val="24"/>
        </w:rPr>
        <w:t xml:space="preserve"> Creating multiple volumes and adding the volume for new image. Stop the existing container and start this new </w:t>
      </w:r>
      <w:r w:rsidR="00A94DD1">
        <w:rPr>
          <w:rFonts w:ascii="Verdana" w:hAnsi="Verdana"/>
          <w:sz w:val="24"/>
          <w:szCs w:val="24"/>
        </w:rPr>
        <w:t>container with this newimage.</w:t>
      </w:r>
    </w:p>
    <w:p w14:paraId="734F36A6" w14:textId="4FE9EB72" w:rsidR="00CA37ED" w:rsidRDefault="00CA37ED" w:rsidP="00CA37ED">
      <w:pPr>
        <w:rPr>
          <w:rFonts w:ascii="Verdana" w:hAnsi="Verdana"/>
          <w:sz w:val="24"/>
          <w:szCs w:val="24"/>
        </w:rPr>
      </w:pPr>
    </w:p>
    <w:p w14:paraId="31FF1C59" w14:textId="3E09F22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517E7E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cd /var/lib/docker</w:t>
      </w:r>
      <w:r w:rsidRPr="00517E7E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-----&gt;</w:t>
      </w:r>
      <w:r w:rsidR="004139BC">
        <w:rPr>
          <w:rFonts w:ascii="Verdana" w:hAnsi="Verdana"/>
          <w:sz w:val="24"/>
          <w:szCs w:val="24"/>
        </w:rPr>
        <w:t>Shows the l</w:t>
      </w:r>
      <w:r w:rsidRPr="007E4337">
        <w:rPr>
          <w:rFonts w:ascii="Verdana" w:hAnsi="Verdana"/>
          <w:sz w:val="24"/>
          <w:szCs w:val="24"/>
        </w:rPr>
        <w:t>ocation where docker home and libraries exists.</w:t>
      </w:r>
    </w:p>
    <w:p w14:paraId="22EF5A86" w14:textId="12BC0203" w:rsidR="007E4337" w:rsidRPr="000D6EBE" w:rsidRDefault="00580677" w:rsidP="003F4559">
      <w:pPr>
        <w:ind w:firstLine="720"/>
        <w:rPr>
          <w:rFonts w:ascii="Verdana" w:hAnsi="Verdan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EBE">
        <w:rPr>
          <w:rFonts w:ascii="Verdana" w:hAnsi="Verdan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</w:t>
      </w:r>
      <w:r w:rsidR="007E4337" w:rsidRPr="000D6EBE">
        <w:rPr>
          <w:rFonts w:ascii="Verdana" w:hAnsi="Verdan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fference between attach and exec.</w:t>
      </w:r>
    </w:p>
    <w:p w14:paraId="53709880" w14:textId="5F194D1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819E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attach</w:t>
      </w:r>
      <w:r w:rsidRPr="00F819E4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depends on the CMD. </w:t>
      </w:r>
      <w:r w:rsidR="00470A37">
        <w:rPr>
          <w:rFonts w:ascii="Verdana" w:hAnsi="Verdana"/>
          <w:sz w:val="24"/>
          <w:szCs w:val="24"/>
        </w:rPr>
        <w:t>It</w:t>
      </w:r>
      <w:r w:rsidRPr="007E4337">
        <w:rPr>
          <w:rFonts w:ascii="Verdana" w:hAnsi="Verdana"/>
          <w:sz w:val="24"/>
          <w:szCs w:val="24"/>
        </w:rPr>
        <w:t xml:space="preserve"> open</w:t>
      </w:r>
      <w:r w:rsidR="00470A37">
        <w:rPr>
          <w:rFonts w:ascii="Verdana" w:hAnsi="Verdana"/>
          <w:sz w:val="24"/>
          <w:szCs w:val="24"/>
        </w:rPr>
        <w:t>s</w:t>
      </w:r>
      <w:r w:rsidRPr="007E4337">
        <w:rPr>
          <w:rFonts w:ascii="Verdana" w:hAnsi="Verdana"/>
          <w:sz w:val="24"/>
          <w:szCs w:val="24"/>
        </w:rPr>
        <w:t xml:space="preserve"> based on the CMD in docker file.</w:t>
      </w:r>
    </w:p>
    <w:p w14:paraId="21974DD4" w14:textId="347BAD3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819E4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exec</w:t>
      </w:r>
      <w:r w:rsidRPr="00F819E4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has t</w:t>
      </w:r>
      <w:r w:rsidR="00065AFB">
        <w:rPr>
          <w:rFonts w:ascii="Verdana" w:hAnsi="Verdana"/>
          <w:sz w:val="24"/>
          <w:szCs w:val="24"/>
        </w:rPr>
        <w:t>he</w:t>
      </w:r>
      <w:r w:rsidRPr="007E4337">
        <w:rPr>
          <w:rFonts w:ascii="Verdana" w:hAnsi="Verdana"/>
          <w:sz w:val="24"/>
          <w:szCs w:val="24"/>
        </w:rPr>
        <w:t xml:space="preserve"> option to give specific path. So</w:t>
      </w:r>
      <w:r w:rsidR="004D3FE0">
        <w:rPr>
          <w:rFonts w:ascii="Verdana" w:hAnsi="Verdana"/>
          <w:sz w:val="24"/>
          <w:szCs w:val="24"/>
        </w:rPr>
        <w:t>,</w:t>
      </w:r>
      <w:r w:rsidRPr="007E4337">
        <w:rPr>
          <w:rFonts w:ascii="Verdana" w:hAnsi="Verdana"/>
          <w:sz w:val="24"/>
          <w:szCs w:val="24"/>
        </w:rPr>
        <w:t xml:space="preserve"> it is always recommended to use docker exec than CMD.</w:t>
      </w:r>
    </w:p>
    <w:p w14:paraId="44918400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D81C08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5C2D9CD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F2A4524" w14:textId="77777777" w:rsidR="007E4337" w:rsidRPr="00306B92" w:rsidRDefault="007E4337" w:rsidP="00306B92">
      <w:pPr>
        <w:ind w:left="720" w:firstLine="720"/>
        <w:rPr>
          <w:rFonts w:ascii="Verdana" w:hAnsi="Verdana"/>
          <w:b/>
          <w:bCs/>
          <w:sz w:val="32"/>
          <w:szCs w:val="32"/>
        </w:rPr>
      </w:pPr>
      <w:r w:rsidRPr="00306B92">
        <w:rPr>
          <w:rFonts w:ascii="Verdana" w:hAnsi="Verdana"/>
          <w:b/>
          <w:bCs/>
          <w:color w:val="FF0000"/>
          <w:sz w:val="32"/>
          <w:szCs w:val="32"/>
        </w:rPr>
        <w:t>Docker Keywords or directives:</w:t>
      </w:r>
    </w:p>
    <w:p w14:paraId="43AB74B5" w14:textId="77777777" w:rsidR="007E4337" w:rsidRPr="007E4337" w:rsidRDefault="007E4337" w:rsidP="00306B92">
      <w:pPr>
        <w:ind w:left="720" w:firstLine="720"/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=============================</w:t>
      </w:r>
    </w:p>
    <w:p w14:paraId="23A91CB2" w14:textId="1A62B4E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C92599">
        <w:rPr>
          <w:rFonts w:ascii="Verdana" w:hAnsi="Verdana"/>
          <w:b/>
          <w:bCs/>
          <w:color w:val="4472C4" w:themeColor="accent1"/>
          <w:sz w:val="24"/>
          <w:szCs w:val="24"/>
        </w:rPr>
        <w:t>FROM</w:t>
      </w:r>
      <w:r w:rsidRPr="00C92599">
        <w:rPr>
          <w:rFonts w:ascii="Verdana" w:hAnsi="Verdana"/>
          <w:color w:val="4472C4" w:themeColor="accent1"/>
          <w:sz w:val="24"/>
          <w:szCs w:val="24"/>
        </w:rPr>
        <w:t xml:space="preserve">   </w:t>
      </w:r>
      <w:r w:rsidRPr="007E4337">
        <w:rPr>
          <w:rFonts w:ascii="Verdana" w:hAnsi="Verdana"/>
          <w:sz w:val="24"/>
          <w:szCs w:val="24"/>
        </w:rPr>
        <w:t xml:space="preserve">--&gt; To specify the base image. If there is not base image, then give </w:t>
      </w:r>
      <w:r w:rsidR="00F85D74">
        <w:rPr>
          <w:rFonts w:ascii="Verdana" w:hAnsi="Verdana"/>
          <w:sz w:val="24"/>
          <w:szCs w:val="24"/>
        </w:rPr>
        <w:t>scratch</w:t>
      </w:r>
      <w:r w:rsidRPr="007E4337">
        <w:rPr>
          <w:rFonts w:ascii="Verdana" w:hAnsi="Verdana"/>
          <w:sz w:val="24"/>
          <w:szCs w:val="24"/>
        </w:rPr>
        <w:t xml:space="preserve"> as the base image.</w:t>
      </w:r>
      <w:r w:rsidR="00C92599">
        <w:rPr>
          <w:rFonts w:ascii="Verdana" w:hAnsi="Verdana"/>
          <w:sz w:val="24"/>
          <w:szCs w:val="24"/>
        </w:rPr>
        <w:t xml:space="preserve"> SARATCH is also an image which has nothing.</w:t>
      </w:r>
    </w:p>
    <w:p w14:paraId="29BEA372" w14:textId="741F33E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C11F26">
        <w:rPr>
          <w:rFonts w:ascii="Verdana" w:hAnsi="Verdana"/>
          <w:b/>
          <w:bCs/>
          <w:color w:val="4472C4" w:themeColor="accent1"/>
          <w:sz w:val="24"/>
          <w:szCs w:val="24"/>
        </w:rPr>
        <w:t>MAINTAINER</w:t>
      </w:r>
      <w:r w:rsidRPr="00C11F26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Pr="007E4337">
        <w:rPr>
          <w:rFonts w:ascii="Verdana" w:hAnsi="Verdana"/>
          <w:sz w:val="24"/>
          <w:szCs w:val="24"/>
        </w:rPr>
        <w:t>--&gt; maintainer of the Docker</w:t>
      </w:r>
      <w:r w:rsidR="00FB7F48">
        <w:rPr>
          <w:rFonts w:ascii="Verdana" w:hAnsi="Verdana"/>
          <w:sz w:val="24"/>
          <w:szCs w:val="24"/>
        </w:rPr>
        <w:t>file.</w:t>
      </w:r>
    </w:p>
    <w:p w14:paraId="11910A88" w14:textId="42E8404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E87198">
        <w:rPr>
          <w:rFonts w:ascii="Verdana" w:hAnsi="Verdana"/>
          <w:b/>
          <w:bCs/>
          <w:color w:val="4472C4" w:themeColor="accent1"/>
          <w:sz w:val="24"/>
          <w:szCs w:val="24"/>
        </w:rPr>
        <w:t>COPY</w:t>
      </w:r>
      <w:r w:rsidRPr="00E87198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Pr="007E4337">
        <w:rPr>
          <w:rFonts w:ascii="Verdana" w:hAnsi="Verdana"/>
          <w:sz w:val="24"/>
          <w:szCs w:val="24"/>
        </w:rPr>
        <w:t>--&gt; T</w:t>
      </w:r>
      <w:r w:rsidR="00E87198">
        <w:rPr>
          <w:rFonts w:ascii="Verdana" w:hAnsi="Verdana"/>
          <w:sz w:val="24"/>
          <w:szCs w:val="24"/>
        </w:rPr>
        <w:t>o</w:t>
      </w:r>
      <w:r w:rsidRPr="007E4337">
        <w:rPr>
          <w:rFonts w:ascii="Verdana" w:hAnsi="Verdana"/>
          <w:sz w:val="24"/>
          <w:szCs w:val="24"/>
        </w:rPr>
        <w:t xml:space="preserve"> copy files from source container to</w:t>
      </w:r>
      <w:r w:rsidR="00235524">
        <w:rPr>
          <w:rFonts w:ascii="Verdana" w:hAnsi="Verdana"/>
          <w:sz w:val="24"/>
          <w:szCs w:val="24"/>
        </w:rPr>
        <w:t xml:space="preserve"> destination</w:t>
      </w:r>
      <w:r w:rsidRPr="007E4337">
        <w:rPr>
          <w:rFonts w:ascii="Verdana" w:hAnsi="Verdana"/>
          <w:sz w:val="24"/>
          <w:szCs w:val="24"/>
        </w:rPr>
        <w:t xml:space="preserve"> container path</w:t>
      </w:r>
      <w:r w:rsidR="006520EC">
        <w:rPr>
          <w:rFonts w:ascii="Verdana" w:hAnsi="Verdana"/>
          <w:sz w:val="24"/>
          <w:szCs w:val="24"/>
        </w:rPr>
        <w:t>.</w:t>
      </w:r>
    </w:p>
    <w:p w14:paraId="044DCD24" w14:textId="18897096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D5094">
        <w:rPr>
          <w:rFonts w:ascii="Verdana" w:hAnsi="Verdana"/>
          <w:b/>
          <w:bCs/>
          <w:color w:val="4472C4" w:themeColor="accent1"/>
          <w:sz w:val="24"/>
          <w:szCs w:val="24"/>
        </w:rPr>
        <w:t>ADD</w:t>
      </w:r>
      <w:r w:rsidRPr="00FD5094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-&gt; To download files from remote location</w:t>
      </w:r>
      <w:r w:rsidR="00FD5094">
        <w:rPr>
          <w:rFonts w:ascii="Verdana" w:hAnsi="Verdana"/>
          <w:sz w:val="24"/>
          <w:szCs w:val="24"/>
        </w:rPr>
        <w:t xml:space="preserve"> a</w:t>
      </w:r>
      <w:r w:rsidRPr="007E4337">
        <w:rPr>
          <w:rFonts w:ascii="Verdana" w:hAnsi="Verdana"/>
          <w:sz w:val="24"/>
          <w:szCs w:val="24"/>
        </w:rPr>
        <w:t xml:space="preserve">nd copy to </w:t>
      </w:r>
      <w:r w:rsidR="00611449">
        <w:rPr>
          <w:rFonts w:ascii="Verdana" w:hAnsi="Verdana"/>
          <w:sz w:val="24"/>
          <w:szCs w:val="24"/>
        </w:rPr>
        <w:t xml:space="preserve">the </w:t>
      </w:r>
      <w:r w:rsidRPr="007E4337">
        <w:rPr>
          <w:rFonts w:ascii="Verdana" w:hAnsi="Verdana"/>
          <w:sz w:val="24"/>
          <w:szCs w:val="24"/>
        </w:rPr>
        <w:t>container path</w:t>
      </w:r>
      <w:r w:rsidR="001F7539">
        <w:rPr>
          <w:rFonts w:ascii="Verdana" w:hAnsi="Verdana"/>
          <w:sz w:val="24"/>
          <w:szCs w:val="24"/>
        </w:rPr>
        <w:t>.</w:t>
      </w:r>
    </w:p>
    <w:p w14:paraId="37C3875D" w14:textId="614EB6E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196B95">
        <w:rPr>
          <w:rFonts w:ascii="Verdana" w:hAnsi="Verdana"/>
          <w:b/>
          <w:bCs/>
          <w:color w:val="4472C4" w:themeColor="accent1"/>
          <w:sz w:val="24"/>
          <w:szCs w:val="24"/>
        </w:rPr>
        <w:t>RUN</w:t>
      </w:r>
      <w:r w:rsidRPr="00196B95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Pr="007E4337">
        <w:rPr>
          <w:rFonts w:ascii="Verdana" w:hAnsi="Verdana"/>
          <w:sz w:val="24"/>
          <w:szCs w:val="24"/>
        </w:rPr>
        <w:t xml:space="preserve">-&gt; To run </w:t>
      </w:r>
      <w:r w:rsidR="00196B95">
        <w:rPr>
          <w:rFonts w:ascii="Verdana" w:hAnsi="Verdana"/>
          <w:sz w:val="24"/>
          <w:szCs w:val="24"/>
        </w:rPr>
        <w:t>L</w:t>
      </w:r>
      <w:r w:rsidRPr="007E4337">
        <w:rPr>
          <w:rFonts w:ascii="Verdana" w:hAnsi="Verdana"/>
          <w:sz w:val="24"/>
          <w:szCs w:val="24"/>
        </w:rPr>
        <w:t>inux commands on the base image</w:t>
      </w:r>
      <w:r w:rsidR="00703D2B">
        <w:rPr>
          <w:rFonts w:ascii="Verdana" w:hAnsi="Verdana"/>
          <w:sz w:val="24"/>
          <w:szCs w:val="24"/>
        </w:rPr>
        <w:t>.</w:t>
      </w:r>
    </w:p>
    <w:p w14:paraId="632CD7D8" w14:textId="4C42C966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B366AA">
        <w:rPr>
          <w:rFonts w:ascii="Verdana" w:hAnsi="Verdana"/>
          <w:b/>
          <w:bCs/>
          <w:color w:val="4472C4" w:themeColor="accent1"/>
          <w:sz w:val="24"/>
          <w:szCs w:val="24"/>
        </w:rPr>
        <w:t>CMD</w:t>
      </w:r>
      <w:r w:rsidRPr="00B366AA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-&gt; </w:t>
      </w:r>
      <w:r w:rsidR="00B366AA">
        <w:rPr>
          <w:rFonts w:ascii="Verdana" w:hAnsi="Verdana"/>
          <w:sz w:val="24"/>
          <w:szCs w:val="24"/>
        </w:rPr>
        <w:t>T</w:t>
      </w:r>
      <w:r w:rsidRPr="007E4337">
        <w:rPr>
          <w:rFonts w:ascii="Verdana" w:hAnsi="Verdana"/>
          <w:sz w:val="24"/>
          <w:szCs w:val="24"/>
        </w:rPr>
        <w:t>o run a command on the container, at the starting</w:t>
      </w:r>
      <w:r w:rsidR="00572DDC">
        <w:rPr>
          <w:rFonts w:ascii="Verdana" w:hAnsi="Verdana"/>
          <w:sz w:val="24"/>
          <w:szCs w:val="24"/>
        </w:rPr>
        <w:t xml:space="preserve"> time</w:t>
      </w:r>
      <w:r w:rsidRPr="007E4337">
        <w:rPr>
          <w:rFonts w:ascii="Verdana" w:hAnsi="Verdana"/>
          <w:sz w:val="24"/>
          <w:szCs w:val="24"/>
        </w:rPr>
        <w:t xml:space="preserve"> of the container</w:t>
      </w:r>
      <w:r w:rsidR="00B85D04">
        <w:rPr>
          <w:rFonts w:ascii="Verdana" w:hAnsi="Verdana"/>
          <w:sz w:val="24"/>
          <w:szCs w:val="24"/>
        </w:rPr>
        <w:t>.</w:t>
      </w:r>
    </w:p>
    <w:p w14:paraId="4A616A3C" w14:textId="50D194F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AA76E4">
        <w:rPr>
          <w:rFonts w:ascii="Verdana" w:hAnsi="Verdana"/>
          <w:b/>
          <w:bCs/>
          <w:color w:val="4472C4" w:themeColor="accent1"/>
          <w:sz w:val="24"/>
          <w:szCs w:val="24"/>
        </w:rPr>
        <w:t>EXPOSE</w:t>
      </w:r>
      <w:r w:rsidRPr="00AA76E4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-&gt; To expose the </w:t>
      </w:r>
      <w:r w:rsidR="00C85110">
        <w:rPr>
          <w:rFonts w:ascii="Verdana" w:hAnsi="Verdana"/>
          <w:sz w:val="24"/>
          <w:szCs w:val="24"/>
        </w:rPr>
        <w:t xml:space="preserve">container </w:t>
      </w:r>
      <w:r w:rsidR="00CF0513">
        <w:rPr>
          <w:rFonts w:ascii="Verdana" w:hAnsi="Verdana"/>
          <w:sz w:val="24"/>
          <w:szCs w:val="24"/>
        </w:rPr>
        <w:t xml:space="preserve">accessible </w:t>
      </w:r>
      <w:r w:rsidRPr="007E4337">
        <w:rPr>
          <w:rFonts w:ascii="Verdana" w:hAnsi="Verdana"/>
          <w:sz w:val="24"/>
          <w:szCs w:val="24"/>
        </w:rPr>
        <w:t>port number.</w:t>
      </w:r>
    </w:p>
    <w:p w14:paraId="163567CD" w14:textId="3891B2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803700">
        <w:rPr>
          <w:rFonts w:ascii="Verdana" w:hAnsi="Verdana"/>
          <w:b/>
          <w:bCs/>
          <w:color w:val="4472C4" w:themeColor="accent1"/>
          <w:sz w:val="24"/>
          <w:szCs w:val="24"/>
        </w:rPr>
        <w:t>ENV</w:t>
      </w:r>
      <w:r w:rsidRPr="00803700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-&gt; To set environmental variables. If you set environmental variable in one file. Then you can reuse it </w:t>
      </w:r>
      <w:r w:rsidR="00DC1140">
        <w:rPr>
          <w:rFonts w:ascii="Verdana" w:hAnsi="Verdana"/>
          <w:sz w:val="24"/>
          <w:szCs w:val="24"/>
        </w:rPr>
        <w:t>from any other f</w:t>
      </w:r>
      <w:r w:rsidRPr="007E4337">
        <w:rPr>
          <w:rFonts w:ascii="Verdana" w:hAnsi="Verdana"/>
          <w:sz w:val="24"/>
          <w:szCs w:val="24"/>
        </w:rPr>
        <w:t>ile.</w:t>
      </w:r>
    </w:p>
    <w:p w14:paraId="227E7231" w14:textId="4DA452A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E94490">
        <w:rPr>
          <w:rFonts w:ascii="Verdana" w:hAnsi="Verdana"/>
          <w:b/>
          <w:bCs/>
          <w:color w:val="4472C4" w:themeColor="accent1"/>
          <w:sz w:val="24"/>
          <w:szCs w:val="24"/>
        </w:rPr>
        <w:t>ARG</w:t>
      </w:r>
      <w:r w:rsidRPr="00E94490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Pr="007E4337">
        <w:rPr>
          <w:rFonts w:ascii="Verdana" w:hAnsi="Verdana"/>
          <w:sz w:val="24"/>
          <w:szCs w:val="24"/>
        </w:rPr>
        <w:t>-&gt;It is a</w:t>
      </w:r>
      <w:r w:rsidR="002C54F9">
        <w:rPr>
          <w:rFonts w:ascii="Verdana" w:hAnsi="Verdana"/>
          <w:sz w:val="24"/>
          <w:szCs w:val="24"/>
        </w:rPr>
        <w:t>n a</w:t>
      </w:r>
      <w:r w:rsidRPr="007E4337">
        <w:rPr>
          <w:rFonts w:ascii="Verdana" w:hAnsi="Verdana"/>
          <w:sz w:val="24"/>
          <w:szCs w:val="24"/>
        </w:rPr>
        <w:t xml:space="preserve">rgument, also called as variable. If we write any ARG, then we can use it anywhere in the Dockerfile by using $. </w:t>
      </w:r>
    </w:p>
    <w:p w14:paraId="67EF8A1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3924B2">
        <w:rPr>
          <w:rFonts w:ascii="Verdana" w:hAnsi="Verdana"/>
          <w:b/>
          <w:bCs/>
          <w:color w:val="4472C4" w:themeColor="accent1"/>
          <w:sz w:val="24"/>
          <w:szCs w:val="24"/>
        </w:rPr>
        <w:t>WORKDIR</w:t>
      </w:r>
      <w:r w:rsidRPr="003924B2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-&gt; To define from which location the command given in CMD has to run.</w:t>
      </w:r>
    </w:p>
    <w:p w14:paraId="6B921283" w14:textId="5F1553C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5F6DAC">
        <w:rPr>
          <w:rFonts w:ascii="Verdana" w:hAnsi="Verdana"/>
          <w:b/>
          <w:bCs/>
          <w:color w:val="4472C4" w:themeColor="accent1"/>
          <w:sz w:val="24"/>
          <w:szCs w:val="24"/>
        </w:rPr>
        <w:t>VOLUME</w:t>
      </w:r>
      <w:r w:rsidRPr="005F6DAC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-&gt; To specify on </w:t>
      </w:r>
      <w:r w:rsidR="008E6888">
        <w:rPr>
          <w:rFonts w:ascii="Verdana" w:hAnsi="Verdana"/>
          <w:sz w:val="24"/>
          <w:szCs w:val="24"/>
        </w:rPr>
        <w:t>which</w:t>
      </w:r>
      <w:r w:rsidRPr="007E4337">
        <w:rPr>
          <w:rFonts w:ascii="Verdana" w:hAnsi="Verdana"/>
          <w:sz w:val="24"/>
          <w:szCs w:val="24"/>
        </w:rPr>
        <w:t xml:space="preserve"> volume the container has to run.</w:t>
      </w:r>
    </w:p>
    <w:p w14:paraId="5DDD0A39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03DE166F" w14:textId="759A30E0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C47D2A">
        <w:rPr>
          <w:rFonts w:ascii="Verdana" w:hAnsi="Verdana"/>
          <w:b/>
          <w:bCs/>
          <w:color w:val="4472C4" w:themeColor="accent1"/>
          <w:sz w:val="24"/>
          <w:szCs w:val="24"/>
        </w:rPr>
        <w:t>USER</w:t>
      </w:r>
      <w:r w:rsidRPr="00C47D2A">
        <w:rPr>
          <w:rFonts w:ascii="Verdana" w:hAnsi="Verdana"/>
          <w:color w:val="4472C4" w:themeColor="accent1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-&gt; If we give user here, then that userid becomes as the defau</w:t>
      </w:r>
      <w:r w:rsidR="00FB7933">
        <w:rPr>
          <w:rFonts w:ascii="Verdana" w:hAnsi="Verdana"/>
          <w:sz w:val="24"/>
          <w:szCs w:val="24"/>
        </w:rPr>
        <w:t>l</w:t>
      </w:r>
      <w:r w:rsidRPr="007E4337">
        <w:rPr>
          <w:rFonts w:ascii="Verdana" w:hAnsi="Verdana"/>
          <w:sz w:val="24"/>
          <w:szCs w:val="24"/>
        </w:rPr>
        <w:t xml:space="preserve">t userid, and </w:t>
      </w:r>
      <w:r w:rsidR="00E45D47">
        <w:rPr>
          <w:rFonts w:ascii="Verdana" w:hAnsi="Verdana"/>
          <w:sz w:val="24"/>
          <w:szCs w:val="24"/>
        </w:rPr>
        <w:t xml:space="preserve">the owner of </w:t>
      </w:r>
      <w:r w:rsidRPr="007E4337">
        <w:rPr>
          <w:rFonts w:ascii="Verdana" w:hAnsi="Verdana"/>
          <w:sz w:val="24"/>
          <w:szCs w:val="24"/>
        </w:rPr>
        <w:t>all</w:t>
      </w:r>
      <w:r w:rsidR="00C7707F">
        <w:rPr>
          <w:rFonts w:ascii="Verdana" w:hAnsi="Verdana"/>
          <w:sz w:val="24"/>
          <w:szCs w:val="24"/>
        </w:rPr>
        <w:t xml:space="preserve"> the</w:t>
      </w:r>
      <w:r w:rsidRPr="007E4337">
        <w:rPr>
          <w:rFonts w:ascii="Verdana" w:hAnsi="Verdana"/>
          <w:sz w:val="24"/>
          <w:szCs w:val="24"/>
        </w:rPr>
        <w:t xml:space="preserve"> files in that application will be </w:t>
      </w:r>
      <w:r w:rsidR="0026696E">
        <w:rPr>
          <w:rFonts w:ascii="Verdana" w:hAnsi="Verdana"/>
          <w:sz w:val="24"/>
          <w:szCs w:val="24"/>
        </w:rPr>
        <w:t xml:space="preserve">assigned </w:t>
      </w:r>
      <w:r w:rsidR="0036497B">
        <w:rPr>
          <w:rFonts w:ascii="Verdana" w:hAnsi="Verdana"/>
          <w:sz w:val="24"/>
          <w:szCs w:val="24"/>
        </w:rPr>
        <w:t xml:space="preserve">with </w:t>
      </w:r>
      <w:r w:rsidRPr="007E4337">
        <w:rPr>
          <w:rFonts w:ascii="Verdana" w:hAnsi="Verdana"/>
          <w:sz w:val="24"/>
          <w:szCs w:val="24"/>
        </w:rPr>
        <w:t>this user id.</w:t>
      </w:r>
    </w:p>
    <w:p w14:paraId="7A0F5F1C" w14:textId="05264175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  </w:t>
      </w:r>
      <w:r w:rsidR="00704CDF">
        <w:rPr>
          <w:rFonts w:ascii="Verdana" w:hAnsi="Verdana"/>
          <w:sz w:val="24"/>
          <w:szCs w:val="24"/>
        </w:rPr>
        <w:t>If</w:t>
      </w:r>
      <w:r w:rsidRPr="007E4337">
        <w:rPr>
          <w:rFonts w:ascii="Verdana" w:hAnsi="Verdana"/>
          <w:sz w:val="24"/>
          <w:szCs w:val="24"/>
        </w:rPr>
        <w:t xml:space="preserve"> we use USER directive in the Dockerfile, then </w:t>
      </w:r>
      <w:r w:rsidR="005E1BFC" w:rsidRPr="007E4337">
        <w:rPr>
          <w:rFonts w:ascii="Verdana" w:hAnsi="Verdana"/>
          <w:sz w:val="24"/>
          <w:szCs w:val="24"/>
        </w:rPr>
        <w:t>it’s</w:t>
      </w:r>
      <w:r w:rsidRPr="007E4337">
        <w:rPr>
          <w:rFonts w:ascii="Verdana" w:hAnsi="Verdana"/>
          <w:sz w:val="24"/>
          <w:szCs w:val="24"/>
        </w:rPr>
        <w:t xml:space="preserve"> our responsible to create that user, that can be by using RUN command, like RUN </w:t>
      </w:r>
      <w:r w:rsidRPr="00FD4953">
        <w:rPr>
          <w:rFonts w:ascii="Verdana" w:hAnsi="Verdana"/>
          <w:b/>
          <w:bCs/>
          <w:sz w:val="24"/>
          <w:szCs w:val="24"/>
        </w:rPr>
        <w:t>adduser</w:t>
      </w:r>
      <w:r w:rsidRPr="007E4337">
        <w:rPr>
          <w:rFonts w:ascii="Verdana" w:hAnsi="Verdana"/>
          <w:sz w:val="24"/>
          <w:szCs w:val="24"/>
        </w:rPr>
        <w:t xml:space="preserve"> admin, or use the existing user.</w:t>
      </w:r>
    </w:p>
    <w:p w14:paraId="3AC0BD9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  If not given any user, then root user becomes the default user.</w:t>
      </w:r>
    </w:p>
    <w:p w14:paraId="0F37276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  </w:t>
      </w:r>
    </w:p>
    <w:p w14:paraId="51EF3517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930BC">
        <w:rPr>
          <w:rFonts w:ascii="Verdana" w:hAnsi="Verdana"/>
          <w:b/>
          <w:bCs/>
          <w:color w:val="4472C4" w:themeColor="accent1"/>
          <w:sz w:val="24"/>
          <w:szCs w:val="24"/>
        </w:rPr>
        <w:lastRenderedPageBreak/>
        <w:t>ENTRTPOINT</w:t>
      </w:r>
      <w:r w:rsidRPr="007930BC">
        <w:rPr>
          <w:rFonts w:ascii="Verdana" w:hAnsi="Verdana"/>
          <w:color w:val="4472C4" w:themeColor="accent1"/>
          <w:sz w:val="24"/>
          <w:szCs w:val="24"/>
        </w:rPr>
        <w:t xml:space="preserve">  </w:t>
      </w:r>
      <w:r w:rsidRPr="007E4337">
        <w:rPr>
          <w:rFonts w:ascii="Verdana" w:hAnsi="Verdana"/>
          <w:sz w:val="24"/>
          <w:szCs w:val="24"/>
        </w:rPr>
        <w:t>-&gt;Entry point will contains only an executable, not command. ENTRYPOINT has 2 forms, Shell form and exec form. Whatever the params you write in CMD, that will become as argument to ENTRTPOINT</w:t>
      </w:r>
    </w:p>
    <w:p w14:paraId="60D4A6AB" w14:textId="203AA642" w:rsidR="007E4337" w:rsidRPr="00DB5CF3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exec form example</w:t>
      </w:r>
      <w:r w:rsidRPr="00DB5CF3">
        <w:rPr>
          <w:rFonts w:ascii="Verdana" w:hAnsi="Verdana"/>
          <w:b/>
          <w:bCs/>
          <w:sz w:val="24"/>
          <w:szCs w:val="24"/>
        </w:rPr>
        <w:t xml:space="preserve">: </w:t>
      </w:r>
      <w:r w:rsidR="00042DE6">
        <w:rPr>
          <w:rFonts w:ascii="Verdana" w:hAnsi="Verdana"/>
          <w:b/>
          <w:bCs/>
          <w:sz w:val="24"/>
          <w:szCs w:val="24"/>
        </w:rPr>
        <w:t>CMD</w:t>
      </w:r>
      <w:r w:rsidRPr="00DB5CF3">
        <w:rPr>
          <w:rFonts w:ascii="Verdana" w:hAnsi="Verdana"/>
          <w:b/>
          <w:bCs/>
          <w:sz w:val="24"/>
          <w:szCs w:val="24"/>
        </w:rPr>
        <w:t xml:space="preserve"> ["executable", "param1", "param2"]</w:t>
      </w:r>
    </w:p>
    <w:p w14:paraId="590ADCDD" w14:textId="74F9A64F" w:rsidR="007E4337" w:rsidRPr="00DB5CF3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Shell form example</w:t>
      </w:r>
      <w:r w:rsidRPr="00DB5CF3">
        <w:rPr>
          <w:rFonts w:ascii="Verdana" w:hAnsi="Verdana"/>
          <w:b/>
          <w:bCs/>
          <w:sz w:val="24"/>
          <w:szCs w:val="24"/>
        </w:rPr>
        <w:t xml:space="preserve">: </w:t>
      </w:r>
      <w:r w:rsidR="00042DE6">
        <w:rPr>
          <w:rFonts w:ascii="Verdana" w:hAnsi="Verdana"/>
          <w:b/>
          <w:bCs/>
          <w:sz w:val="24"/>
          <w:szCs w:val="24"/>
        </w:rPr>
        <w:t>CMD</w:t>
      </w:r>
      <w:r w:rsidRPr="00DB5CF3">
        <w:rPr>
          <w:rFonts w:ascii="Verdana" w:hAnsi="Verdana"/>
          <w:b/>
          <w:bCs/>
          <w:sz w:val="24"/>
          <w:szCs w:val="24"/>
        </w:rPr>
        <w:t xml:space="preserve"> command param1 param1</w:t>
      </w:r>
    </w:p>
    <w:p w14:paraId="10C7F5F6" w14:textId="77777777" w:rsidR="007E4337" w:rsidRPr="00916912" w:rsidRDefault="007E4337" w:rsidP="007E4337">
      <w:pPr>
        <w:rPr>
          <w:rFonts w:ascii="Verdana" w:hAnsi="Verdana"/>
          <w:b/>
          <w:bCs/>
          <w:color w:val="4472C4" w:themeColor="accent1"/>
          <w:sz w:val="24"/>
          <w:szCs w:val="24"/>
        </w:rPr>
      </w:pPr>
      <w:r w:rsidRPr="00916912">
        <w:rPr>
          <w:rFonts w:ascii="Verdana" w:hAnsi="Verdana"/>
          <w:b/>
          <w:bCs/>
          <w:color w:val="4472C4" w:themeColor="accent1"/>
          <w:sz w:val="24"/>
          <w:szCs w:val="24"/>
        </w:rPr>
        <w:t>Always exec form is recommended to use.</w:t>
      </w:r>
    </w:p>
    <w:p w14:paraId="6233928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F88BBF9" w14:textId="77777777" w:rsidR="007E4337" w:rsidRPr="00C00091" w:rsidRDefault="007E4337" w:rsidP="00BC4331">
      <w:pPr>
        <w:ind w:firstLine="720"/>
        <w:rPr>
          <w:rFonts w:ascii="Verdana" w:hAnsi="Verdana"/>
          <w:b/>
          <w:bCs/>
          <w:sz w:val="28"/>
          <w:szCs w:val="28"/>
        </w:rPr>
      </w:pPr>
      <w:r w:rsidRPr="00C00091">
        <w:rPr>
          <w:rFonts w:ascii="Verdana" w:hAnsi="Verdana"/>
          <w:b/>
          <w:bCs/>
          <w:color w:val="FF0000"/>
          <w:sz w:val="28"/>
          <w:szCs w:val="28"/>
        </w:rPr>
        <w:t>Dockefile example with ENTRYPOINT:</w:t>
      </w:r>
    </w:p>
    <w:p w14:paraId="6BA0407B" w14:textId="77777777" w:rsidR="007E4337" w:rsidRPr="00B14D1D" w:rsidRDefault="007E4337" w:rsidP="007E4337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B14D1D">
        <w:rPr>
          <w:rFonts w:ascii="Verdana" w:hAnsi="Verdana"/>
          <w:color w:val="2F5496" w:themeColor="accent1" w:themeShade="BF"/>
          <w:sz w:val="24"/>
          <w:szCs w:val="24"/>
        </w:rPr>
        <w:t>FROM ubuntu:xenial</w:t>
      </w:r>
    </w:p>
    <w:p w14:paraId="7DD6A6CA" w14:textId="77777777" w:rsidR="007E4337" w:rsidRPr="00B14D1D" w:rsidRDefault="007E4337" w:rsidP="007E4337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B14D1D">
        <w:rPr>
          <w:rFonts w:ascii="Verdana" w:hAnsi="Verdana"/>
          <w:color w:val="2F5496" w:themeColor="accent1" w:themeShade="BF"/>
          <w:sz w:val="24"/>
          <w:szCs w:val="24"/>
        </w:rPr>
        <w:t>RUN apt-get update -y</w:t>
      </w:r>
    </w:p>
    <w:p w14:paraId="2EC99A2E" w14:textId="77777777" w:rsidR="007E4337" w:rsidRPr="00B14D1D" w:rsidRDefault="007E4337" w:rsidP="007E4337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B14D1D">
        <w:rPr>
          <w:rFonts w:ascii="Verdana" w:hAnsi="Verdana"/>
          <w:color w:val="2F5496" w:themeColor="accent1" w:themeShade="BF"/>
          <w:sz w:val="24"/>
          <w:szCs w:val="24"/>
        </w:rPr>
        <w:t>ENTRYPOINT ["echo"]</w:t>
      </w:r>
    </w:p>
    <w:p w14:paraId="059D7ED6" w14:textId="3BDEA942" w:rsidR="007E4337" w:rsidRPr="00E61672" w:rsidRDefault="007E4337" w:rsidP="007E4337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B14D1D">
        <w:rPr>
          <w:rFonts w:ascii="Verdana" w:hAnsi="Verdana"/>
          <w:color w:val="2F5496" w:themeColor="accent1" w:themeShade="BF"/>
          <w:sz w:val="24"/>
          <w:szCs w:val="24"/>
        </w:rPr>
        <w:t>CMD ["hello"]</w:t>
      </w:r>
    </w:p>
    <w:p w14:paraId="7E7CC418" w14:textId="78DE4AA2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build and run the image, It will print </w:t>
      </w:r>
      <w:r w:rsidR="00A74EBC" w:rsidRPr="003E2CC9">
        <w:rPr>
          <w:rFonts w:ascii="Verdana" w:hAnsi="Verdana"/>
          <w:b/>
          <w:bCs/>
          <w:sz w:val="24"/>
          <w:szCs w:val="24"/>
        </w:rPr>
        <w:t>hello</w:t>
      </w:r>
      <w:r w:rsidRPr="007E4337">
        <w:rPr>
          <w:rFonts w:ascii="Verdana" w:hAnsi="Verdana"/>
          <w:sz w:val="24"/>
          <w:szCs w:val="24"/>
        </w:rPr>
        <w:t xml:space="preserve"> in the console.</w:t>
      </w:r>
    </w:p>
    <w:p w14:paraId="137BD0E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650F4B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/var/lib/docker/containers</w:t>
      </w:r>
      <w:r w:rsidRPr="00650F4B">
        <w:rPr>
          <w:rFonts w:ascii="Verdana" w:hAnsi="Verdana"/>
          <w:color w:val="C45911" w:themeColor="accent2" w:themeShade="BF"/>
          <w:sz w:val="24"/>
          <w:szCs w:val="24"/>
        </w:rPr>
        <w:t xml:space="preserve">   </w:t>
      </w:r>
      <w:r w:rsidRPr="007E4337">
        <w:rPr>
          <w:rFonts w:ascii="Verdana" w:hAnsi="Verdana"/>
          <w:sz w:val="24"/>
          <w:szCs w:val="24"/>
        </w:rPr>
        <w:t>---&gt; This is the place where all the containers data is stored.</w:t>
      </w:r>
    </w:p>
    <w:p w14:paraId="1009A48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Take any container id and go to this path run cd containerId, then ls, there you can see all the container related files and data.</w:t>
      </w:r>
    </w:p>
    <w:p w14:paraId="5CFA9A60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50136F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8D3FFC">
        <w:rPr>
          <w:rFonts w:ascii="Verdana" w:hAnsi="Verdana"/>
          <w:color w:val="C45911" w:themeColor="accent2" w:themeShade="BF"/>
          <w:sz w:val="24"/>
          <w:szCs w:val="24"/>
        </w:rPr>
        <w:t xml:space="preserve">/var/lib/docker/images   </w:t>
      </w:r>
      <w:r w:rsidRPr="007E4337">
        <w:rPr>
          <w:rFonts w:ascii="Verdana" w:hAnsi="Verdana"/>
          <w:sz w:val="24"/>
          <w:szCs w:val="24"/>
        </w:rPr>
        <w:t>---&gt; This is the place where all the images data is stored.</w:t>
      </w:r>
    </w:p>
    <w:p w14:paraId="6AA625ED" w14:textId="2CADEF9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Un</w:t>
      </w:r>
      <w:r w:rsidR="008F03C3">
        <w:rPr>
          <w:rFonts w:ascii="Verdana" w:hAnsi="Verdana"/>
          <w:sz w:val="24"/>
          <w:szCs w:val="24"/>
        </w:rPr>
        <w:t>d</w:t>
      </w:r>
      <w:r w:rsidRPr="007E4337">
        <w:rPr>
          <w:rFonts w:ascii="Verdana" w:hAnsi="Verdana"/>
          <w:sz w:val="24"/>
          <w:szCs w:val="24"/>
        </w:rPr>
        <w:t xml:space="preserve">er this path you can see file called </w:t>
      </w:r>
      <w:r w:rsidRPr="00021DE8">
        <w:rPr>
          <w:rFonts w:ascii="Verdana" w:hAnsi="Verdana"/>
          <w:b/>
          <w:bCs/>
          <w:sz w:val="24"/>
          <w:szCs w:val="24"/>
        </w:rPr>
        <w:t>aufs</w:t>
      </w:r>
      <w:r w:rsidRPr="007E4337">
        <w:rPr>
          <w:rFonts w:ascii="Verdana" w:hAnsi="Verdana"/>
          <w:sz w:val="24"/>
          <w:szCs w:val="24"/>
        </w:rPr>
        <w:t>. This file is a driver file, which makes docker to work on ununtu OS. It will be different for other Host OS.</w:t>
      </w:r>
    </w:p>
    <w:p w14:paraId="0309D589" w14:textId="21E279F8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5D6076">
        <w:rPr>
          <w:rFonts w:ascii="Verdana" w:hAnsi="Verdana"/>
          <w:b/>
          <w:bCs/>
          <w:sz w:val="24"/>
          <w:szCs w:val="24"/>
        </w:rPr>
        <w:t>aufs</w:t>
      </w:r>
      <w:r w:rsidRPr="007E4337">
        <w:rPr>
          <w:rFonts w:ascii="Verdana" w:hAnsi="Verdana"/>
          <w:sz w:val="24"/>
          <w:szCs w:val="24"/>
        </w:rPr>
        <w:t xml:space="preserve"> = </w:t>
      </w:r>
      <w:r w:rsidR="00843533" w:rsidRPr="007E4337">
        <w:rPr>
          <w:rFonts w:ascii="Verdana" w:hAnsi="Verdana"/>
          <w:sz w:val="24"/>
          <w:szCs w:val="24"/>
        </w:rPr>
        <w:t>aug</w:t>
      </w:r>
      <w:r w:rsidR="00843533">
        <w:rPr>
          <w:rFonts w:ascii="Verdana" w:hAnsi="Verdana"/>
          <w:sz w:val="24"/>
          <w:szCs w:val="24"/>
        </w:rPr>
        <w:t>m</w:t>
      </w:r>
      <w:r w:rsidR="00843533" w:rsidRPr="007E4337">
        <w:rPr>
          <w:rFonts w:ascii="Verdana" w:hAnsi="Verdana"/>
          <w:sz w:val="24"/>
          <w:szCs w:val="24"/>
        </w:rPr>
        <w:t>ented</w:t>
      </w:r>
      <w:r w:rsidRPr="007E4337">
        <w:rPr>
          <w:rFonts w:ascii="Verdana" w:hAnsi="Verdana"/>
          <w:sz w:val="24"/>
          <w:szCs w:val="24"/>
        </w:rPr>
        <w:t xml:space="preserve"> file system.</w:t>
      </w:r>
    </w:p>
    <w:p w14:paraId="2B51937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3939DB0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Docker images are downloaded by layers. Containers are combination of image layers. Image layers are reused for another image in Docker.</w:t>
      </w:r>
    </w:p>
    <w:p w14:paraId="01156F2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For every RUN command, a layer will be created</w:t>
      </w:r>
    </w:p>
    <w:p w14:paraId="2E55517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If a same image has to be used by 2 containers, then a separate layer called "</w:t>
      </w:r>
      <w:r w:rsidRPr="00E13341">
        <w:rPr>
          <w:rFonts w:ascii="Verdana" w:hAnsi="Verdana"/>
          <w:b/>
          <w:bCs/>
          <w:sz w:val="24"/>
          <w:szCs w:val="24"/>
        </w:rPr>
        <w:t>thin read only</w:t>
      </w:r>
      <w:r w:rsidRPr="007E4337">
        <w:rPr>
          <w:rFonts w:ascii="Verdana" w:hAnsi="Verdana"/>
          <w:sz w:val="24"/>
          <w:szCs w:val="24"/>
        </w:rPr>
        <w:t>" layer for each container will be created.</w:t>
      </w:r>
    </w:p>
    <w:p w14:paraId="1A23A54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But no duplication of images layers will be done.</w:t>
      </w:r>
    </w:p>
    <w:p w14:paraId="6487EEE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DE57AF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7AAF96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B65F72">
        <w:rPr>
          <w:rFonts w:ascii="Verdana" w:hAnsi="Verdana"/>
          <w:b/>
          <w:bCs/>
          <w:color w:val="FF0000"/>
          <w:sz w:val="24"/>
          <w:szCs w:val="24"/>
        </w:rPr>
        <w:t>Data only containers</w:t>
      </w:r>
      <w:r w:rsidRPr="007E4337">
        <w:rPr>
          <w:rFonts w:ascii="Verdana" w:hAnsi="Verdana"/>
          <w:sz w:val="24"/>
          <w:szCs w:val="24"/>
        </w:rPr>
        <w:t>:</w:t>
      </w:r>
    </w:p>
    <w:p w14:paraId="752E833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container which will start and kill immediately. But it will have a volume.</w:t>
      </w:r>
    </w:p>
    <w:p w14:paraId="268196CD" w14:textId="1FD9B8F6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Ex: </w:t>
      </w:r>
      <w:r w:rsidRPr="00941D3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--name data-only -v /data-mount  ubuntu:xenial /run/true</w:t>
      </w:r>
    </w:p>
    <w:p w14:paraId="5482ECDF" w14:textId="593633D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Then other containers can use this container, so that </w:t>
      </w:r>
      <w:r w:rsidR="00DF6718">
        <w:rPr>
          <w:rFonts w:ascii="Verdana" w:hAnsi="Verdana"/>
          <w:sz w:val="24"/>
          <w:szCs w:val="24"/>
        </w:rPr>
        <w:t>same</w:t>
      </w:r>
      <w:r w:rsidRPr="007E4337">
        <w:rPr>
          <w:rFonts w:ascii="Verdana" w:hAnsi="Verdana"/>
          <w:sz w:val="24"/>
          <w:szCs w:val="24"/>
        </w:rPr>
        <w:t xml:space="preserve"> volume is used for both.</w:t>
      </w:r>
    </w:p>
    <w:p w14:paraId="3DC5FBE8" w14:textId="65822C6A" w:rsidR="007E4337" w:rsidRPr="00EC6293" w:rsidRDefault="007E4337" w:rsidP="007E4337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Ex: </w:t>
      </w:r>
      <w:r w:rsidRPr="00EC629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-it --volumes-from data-only  ubuntu:xenial /bun/bash</w:t>
      </w:r>
    </w:p>
    <w:p w14:paraId="6F5DC56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B6ADD40" w14:textId="6E0A69C6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Here, both the containers </w:t>
      </w:r>
      <w:r w:rsidR="003F4957" w:rsidRPr="007E4337">
        <w:rPr>
          <w:rFonts w:ascii="Verdana" w:hAnsi="Verdana"/>
          <w:sz w:val="24"/>
          <w:szCs w:val="24"/>
        </w:rPr>
        <w:t>use</w:t>
      </w:r>
      <w:r w:rsidRPr="007E4337">
        <w:rPr>
          <w:rFonts w:ascii="Verdana" w:hAnsi="Verdana"/>
          <w:sz w:val="24"/>
          <w:szCs w:val="24"/>
        </w:rPr>
        <w:t xml:space="preserve"> same volume</w:t>
      </w:r>
      <w:r w:rsidRPr="00463B16">
        <w:rPr>
          <w:rFonts w:ascii="Verdana" w:hAnsi="Verdana"/>
          <w:b/>
          <w:bCs/>
          <w:sz w:val="24"/>
          <w:szCs w:val="24"/>
        </w:rPr>
        <w:t>(/data-mount</w:t>
      </w:r>
      <w:r w:rsidRPr="007E4337">
        <w:rPr>
          <w:rFonts w:ascii="Verdana" w:hAnsi="Verdana"/>
          <w:sz w:val="24"/>
          <w:szCs w:val="24"/>
        </w:rPr>
        <w:t>).</w:t>
      </w:r>
    </w:p>
    <w:p w14:paraId="4DB6E28D" w14:textId="2082C9A4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You can verify the data-mount by </w:t>
      </w:r>
      <w:r w:rsidR="0027729C" w:rsidRPr="007E4337">
        <w:rPr>
          <w:rFonts w:ascii="Verdana" w:hAnsi="Verdana"/>
          <w:sz w:val="24"/>
          <w:szCs w:val="24"/>
        </w:rPr>
        <w:t>running:</w:t>
      </w:r>
      <w:r w:rsidRPr="007E4337">
        <w:rPr>
          <w:rFonts w:ascii="Verdana" w:hAnsi="Verdana"/>
          <w:sz w:val="24"/>
          <w:szCs w:val="24"/>
        </w:rPr>
        <w:t xml:space="preserve"> docker inspect containerId</w:t>
      </w:r>
    </w:p>
    <w:p w14:paraId="7C1E104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2862E0C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OR get in to the container interactive mode and verify using : </w:t>
      </w:r>
      <w:r w:rsidRPr="0004646A">
        <w:rPr>
          <w:rFonts w:ascii="Verdana" w:hAnsi="Verdana"/>
          <w:b/>
          <w:bCs/>
          <w:sz w:val="24"/>
          <w:szCs w:val="24"/>
        </w:rPr>
        <w:t>df -h</w:t>
      </w:r>
      <w:r w:rsidRPr="007E4337">
        <w:rPr>
          <w:rFonts w:ascii="Verdana" w:hAnsi="Verdana"/>
          <w:sz w:val="24"/>
          <w:szCs w:val="24"/>
        </w:rPr>
        <w:t xml:space="preserve"> command</w:t>
      </w:r>
    </w:p>
    <w:p w14:paraId="2A9ADAF4" w14:textId="77777777" w:rsidR="007E4337" w:rsidRPr="002320C4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2320C4">
        <w:rPr>
          <w:rFonts w:ascii="Verdana" w:hAnsi="Verdana"/>
          <w:b/>
          <w:bCs/>
          <w:sz w:val="24"/>
          <w:szCs w:val="24"/>
        </w:rPr>
        <w:t>docker export:</w:t>
      </w:r>
    </w:p>
    <w:p w14:paraId="11CE8F98" w14:textId="77777777" w:rsidR="007E4337" w:rsidRPr="002320C4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2320C4">
        <w:rPr>
          <w:rFonts w:ascii="Verdana" w:hAnsi="Verdana"/>
          <w:b/>
          <w:bCs/>
          <w:sz w:val="24"/>
          <w:szCs w:val="24"/>
        </w:rPr>
        <w:t xml:space="preserve">docker checkpoint: </w:t>
      </w:r>
    </w:p>
    <w:p w14:paraId="3C67829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424C9B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05D6481" w14:textId="77777777" w:rsidR="007E4337" w:rsidRPr="00412D9B" w:rsidRDefault="007E4337" w:rsidP="006D7995">
      <w:pPr>
        <w:ind w:left="720" w:firstLine="720"/>
        <w:rPr>
          <w:rFonts w:ascii="Verdana" w:hAnsi="Verdana"/>
          <w:sz w:val="24"/>
          <w:szCs w:val="24"/>
          <w:u w:val="single"/>
        </w:rPr>
      </w:pPr>
      <w:r w:rsidRPr="00412D9B">
        <w:rPr>
          <w:rFonts w:ascii="Verdana" w:hAnsi="Verdana"/>
          <w:b/>
          <w:bCs/>
          <w:color w:val="FF0000"/>
          <w:sz w:val="32"/>
          <w:szCs w:val="32"/>
          <w:u w:val="single"/>
        </w:rPr>
        <w:t>Docker Networking</w:t>
      </w:r>
      <w:r w:rsidRPr="00412D9B">
        <w:rPr>
          <w:rFonts w:ascii="Verdana" w:hAnsi="Verdana"/>
          <w:sz w:val="24"/>
          <w:szCs w:val="24"/>
          <w:u w:val="single"/>
        </w:rPr>
        <w:t>:</w:t>
      </w:r>
    </w:p>
    <w:p w14:paraId="7965F06C" w14:textId="29BB663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CD7C13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network ls</w:t>
      </w:r>
      <w:r w:rsidRPr="007E4337">
        <w:rPr>
          <w:rFonts w:ascii="Verdana" w:hAnsi="Verdana"/>
          <w:sz w:val="24"/>
          <w:szCs w:val="24"/>
        </w:rPr>
        <w:t xml:space="preserve">: Will list all the </w:t>
      </w:r>
      <w:r w:rsidR="007C0B2A">
        <w:rPr>
          <w:rFonts w:ascii="Verdana" w:hAnsi="Verdana"/>
          <w:sz w:val="24"/>
          <w:szCs w:val="24"/>
        </w:rPr>
        <w:t>used and</w:t>
      </w:r>
      <w:r w:rsidRPr="007E4337">
        <w:rPr>
          <w:rFonts w:ascii="Verdana" w:hAnsi="Verdana"/>
          <w:sz w:val="24"/>
          <w:szCs w:val="24"/>
        </w:rPr>
        <w:t xml:space="preserve"> supported </w:t>
      </w:r>
      <w:r w:rsidR="00593274">
        <w:rPr>
          <w:rFonts w:ascii="Verdana" w:hAnsi="Verdana"/>
          <w:sz w:val="24"/>
          <w:szCs w:val="24"/>
        </w:rPr>
        <w:t xml:space="preserve">networks </w:t>
      </w:r>
      <w:r w:rsidRPr="007E4337">
        <w:rPr>
          <w:rFonts w:ascii="Verdana" w:hAnsi="Verdana"/>
          <w:sz w:val="24"/>
          <w:szCs w:val="24"/>
        </w:rPr>
        <w:t>in Docker.</w:t>
      </w:r>
    </w:p>
    <w:p w14:paraId="56C569C7" w14:textId="6C32B0D2" w:rsidR="007E4337" w:rsidRPr="007E4337" w:rsidRDefault="00356D11" w:rsidP="007E433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7E4337" w:rsidRPr="007E4337">
        <w:rPr>
          <w:rFonts w:ascii="Verdana" w:hAnsi="Verdana"/>
          <w:sz w:val="24"/>
          <w:szCs w:val="24"/>
        </w:rPr>
        <w:t>asically</w:t>
      </w:r>
      <w:r w:rsidR="00EE6240">
        <w:rPr>
          <w:rFonts w:ascii="Verdana" w:hAnsi="Verdana"/>
          <w:sz w:val="24"/>
          <w:szCs w:val="24"/>
        </w:rPr>
        <w:t>,</w:t>
      </w:r>
      <w:r w:rsidR="007E4337" w:rsidRPr="007E4337">
        <w:rPr>
          <w:rFonts w:ascii="Verdana" w:hAnsi="Verdana"/>
          <w:sz w:val="24"/>
          <w:szCs w:val="24"/>
        </w:rPr>
        <w:t xml:space="preserve"> it has bridge, host and none docker adopters.</w:t>
      </w:r>
    </w:p>
    <w:p w14:paraId="04CA2099" w14:textId="3253A952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0763F">
        <w:rPr>
          <w:rFonts w:ascii="Verdana" w:hAnsi="Verdana"/>
          <w:b/>
          <w:bCs/>
          <w:sz w:val="24"/>
          <w:szCs w:val="24"/>
        </w:rPr>
        <w:t>None</w:t>
      </w:r>
      <w:r w:rsidRPr="007E4337">
        <w:rPr>
          <w:rFonts w:ascii="Verdana" w:hAnsi="Verdana"/>
          <w:sz w:val="24"/>
          <w:szCs w:val="24"/>
        </w:rPr>
        <w:t xml:space="preserve"> indicates no network. You use it when you </w:t>
      </w:r>
      <w:r w:rsidR="006C1305" w:rsidRPr="007E4337">
        <w:rPr>
          <w:rFonts w:ascii="Verdana" w:hAnsi="Verdana"/>
          <w:sz w:val="24"/>
          <w:szCs w:val="24"/>
        </w:rPr>
        <w:t>don’t</w:t>
      </w:r>
      <w:r w:rsidRPr="007E4337">
        <w:rPr>
          <w:rFonts w:ascii="Verdana" w:hAnsi="Verdana"/>
          <w:sz w:val="24"/>
          <w:szCs w:val="24"/>
        </w:rPr>
        <w:t xml:space="preserve"> want a </w:t>
      </w:r>
      <w:r w:rsidR="00F672C3">
        <w:rPr>
          <w:rFonts w:ascii="Verdana" w:hAnsi="Verdana"/>
          <w:sz w:val="24"/>
          <w:szCs w:val="24"/>
        </w:rPr>
        <w:t>container</w:t>
      </w:r>
      <w:r w:rsidRPr="007E4337">
        <w:rPr>
          <w:rFonts w:ascii="Verdana" w:hAnsi="Verdana"/>
          <w:sz w:val="24"/>
          <w:szCs w:val="24"/>
        </w:rPr>
        <w:t xml:space="preserve"> to run on any network.</w:t>
      </w:r>
    </w:p>
    <w:p w14:paraId="1CDDB243" w14:textId="4C17F144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C6399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inspect bridge</w:t>
      </w:r>
      <w:r w:rsidRPr="007E4337">
        <w:rPr>
          <w:rFonts w:ascii="Verdana" w:hAnsi="Verdana"/>
          <w:sz w:val="24"/>
          <w:szCs w:val="24"/>
        </w:rPr>
        <w:t xml:space="preserve">: Will give the complete </w:t>
      </w:r>
      <w:r w:rsidR="004015CE">
        <w:rPr>
          <w:rFonts w:ascii="Verdana" w:hAnsi="Verdana"/>
          <w:sz w:val="24"/>
          <w:szCs w:val="24"/>
        </w:rPr>
        <w:t xml:space="preserve">info </w:t>
      </w:r>
      <w:r w:rsidRPr="007E4337">
        <w:rPr>
          <w:rFonts w:ascii="Verdana" w:hAnsi="Verdana"/>
          <w:sz w:val="24"/>
          <w:szCs w:val="24"/>
        </w:rPr>
        <w:t>of bridge adopter.</w:t>
      </w:r>
    </w:p>
    <w:p w14:paraId="000C7827" w14:textId="26ADEFAE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Under this you can see a </w:t>
      </w:r>
      <w:r w:rsidRPr="007C6399">
        <w:rPr>
          <w:rFonts w:ascii="Verdana" w:hAnsi="Verdana"/>
          <w:b/>
          <w:bCs/>
          <w:sz w:val="24"/>
          <w:szCs w:val="24"/>
        </w:rPr>
        <w:t>Gateway</w:t>
      </w:r>
      <w:r w:rsidRPr="007E4337">
        <w:rPr>
          <w:rFonts w:ascii="Verdana" w:hAnsi="Verdana"/>
          <w:sz w:val="24"/>
          <w:szCs w:val="24"/>
        </w:rPr>
        <w:t>, which is used to speak to the other networks</w:t>
      </w:r>
      <w:r w:rsidR="00A81421">
        <w:rPr>
          <w:rFonts w:ascii="Verdana" w:hAnsi="Verdana"/>
          <w:sz w:val="24"/>
          <w:szCs w:val="24"/>
        </w:rPr>
        <w:t>.</w:t>
      </w:r>
    </w:p>
    <w:p w14:paraId="796A3267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2A60A6">
        <w:rPr>
          <w:rFonts w:ascii="Verdana" w:hAnsi="Verdana"/>
          <w:b/>
          <w:bCs/>
          <w:sz w:val="24"/>
          <w:szCs w:val="24"/>
        </w:rPr>
        <w:t>Subnet</w:t>
      </w:r>
      <w:r w:rsidRPr="007E4337">
        <w:rPr>
          <w:rFonts w:ascii="Verdana" w:hAnsi="Verdana"/>
          <w:sz w:val="24"/>
          <w:szCs w:val="24"/>
        </w:rPr>
        <w:t xml:space="preserve"> indicates the range, i.e 2 power 16- 2.</w:t>
      </w:r>
    </w:p>
    <w:p w14:paraId="7A1C8922" w14:textId="3D27BC6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lastRenderedPageBreak/>
        <w:t>Subnet indicates the communication ip</w:t>
      </w:r>
      <w:r w:rsidR="00D53029">
        <w:rPr>
          <w:rFonts w:ascii="Verdana" w:hAnsi="Verdana"/>
          <w:sz w:val="24"/>
          <w:szCs w:val="24"/>
        </w:rPr>
        <w:t>A</w:t>
      </w:r>
      <w:r w:rsidRPr="007E4337">
        <w:rPr>
          <w:rFonts w:ascii="Verdana" w:hAnsi="Verdana"/>
          <w:sz w:val="24"/>
          <w:szCs w:val="24"/>
        </w:rPr>
        <w:t>ddress range.</w:t>
      </w:r>
    </w:p>
    <w:p w14:paraId="33C5E499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9DF962D" w14:textId="44FDB0BC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If you get into docker u</w:t>
      </w:r>
      <w:r w:rsidR="00B55373">
        <w:rPr>
          <w:rFonts w:ascii="Verdana" w:hAnsi="Verdana"/>
          <w:sz w:val="24"/>
          <w:szCs w:val="24"/>
        </w:rPr>
        <w:t>b</w:t>
      </w:r>
      <w:r w:rsidRPr="007E4337">
        <w:rPr>
          <w:rFonts w:ascii="Verdana" w:hAnsi="Verdana"/>
          <w:sz w:val="24"/>
          <w:szCs w:val="24"/>
        </w:rPr>
        <w:t xml:space="preserve">untu container and check for the ipconfig, there you can see </w:t>
      </w:r>
      <w:r w:rsidRPr="003F235B">
        <w:rPr>
          <w:rFonts w:ascii="Verdana" w:hAnsi="Verdana"/>
          <w:b/>
          <w:bCs/>
          <w:sz w:val="24"/>
          <w:szCs w:val="24"/>
        </w:rPr>
        <w:t>Loopback</w:t>
      </w:r>
      <w:r w:rsidRPr="007E4337">
        <w:rPr>
          <w:rFonts w:ascii="Verdana" w:hAnsi="Verdana"/>
          <w:sz w:val="24"/>
          <w:szCs w:val="24"/>
        </w:rPr>
        <w:t xml:space="preserve"> and </w:t>
      </w:r>
      <w:r w:rsidRPr="003F235B">
        <w:rPr>
          <w:rFonts w:ascii="Verdana" w:hAnsi="Verdana"/>
          <w:b/>
          <w:bCs/>
          <w:sz w:val="24"/>
          <w:szCs w:val="24"/>
        </w:rPr>
        <w:t>eth0</w:t>
      </w:r>
      <w:r w:rsidRPr="007E4337">
        <w:rPr>
          <w:rFonts w:ascii="Verdana" w:hAnsi="Verdana"/>
          <w:sz w:val="24"/>
          <w:szCs w:val="24"/>
        </w:rPr>
        <w:t xml:space="preserve"> adopters.</w:t>
      </w:r>
    </w:p>
    <w:p w14:paraId="219118F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A85A3B">
        <w:rPr>
          <w:rFonts w:ascii="Verdana" w:hAnsi="Verdana"/>
          <w:b/>
          <w:bCs/>
          <w:sz w:val="24"/>
          <w:szCs w:val="24"/>
        </w:rPr>
        <w:t>eth0</w:t>
      </w:r>
      <w:r w:rsidRPr="007E4337">
        <w:rPr>
          <w:rFonts w:ascii="Verdana" w:hAnsi="Verdana"/>
          <w:sz w:val="24"/>
          <w:szCs w:val="24"/>
        </w:rPr>
        <w:t xml:space="preserve"> will be the default bridge network for any container.</w:t>
      </w:r>
    </w:p>
    <w:p w14:paraId="56775C53" w14:textId="349D202E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Whenever you install Docker, then a</w:t>
      </w:r>
      <w:r w:rsidR="00D53386">
        <w:rPr>
          <w:rFonts w:ascii="Verdana" w:hAnsi="Verdana"/>
          <w:sz w:val="24"/>
          <w:szCs w:val="24"/>
        </w:rPr>
        <w:t xml:space="preserve">n </w:t>
      </w:r>
      <w:r w:rsidRPr="007E4337">
        <w:rPr>
          <w:rFonts w:ascii="Verdana" w:hAnsi="Verdana"/>
          <w:sz w:val="24"/>
          <w:szCs w:val="24"/>
        </w:rPr>
        <w:t>adopter called "</w:t>
      </w:r>
      <w:r w:rsidRPr="00052B2A">
        <w:rPr>
          <w:rFonts w:ascii="Verdana" w:hAnsi="Verdana"/>
          <w:b/>
          <w:bCs/>
          <w:sz w:val="24"/>
          <w:szCs w:val="24"/>
        </w:rPr>
        <w:t>bridge</w:t>
      </w:r>
      <w:r w:rsidRPr="007E4337">
        <w:rPr>
          <w:rFonts w:ascii="Verdana" w:hAnsi="Verdana"/>
          <w:sz w:val="24"/>
          <w:szCs w:val="24"/>
        </w:rPr>
        <w:t>" will be installed and that will be given to all th</w:t>
      </w:r>
      <w:r w:rsidR="008A3D87">
        <w:rPr>
          <w:rFonts w:ascii="Verdana" w:hAnsi="Verdana"/>
          <w:sz w:val="24"/>
          <w:szCs w:val="24"/>
        </w:rPr>
        <w:t>e</w:t>
      </w:r>
      <w:r w:rsidRPr="007E4337">
        <w:rPr>
          <w:rFonts w:ascii="Verdana" w:hAnsi="Verdana"/>
          <w:sz w:val="24"/>
          <w:szCs w:val="24"/>
        </w:rPr>
        <w:t xml:space="preserve"> contain</w:t>
      </w:r>
      <w:r w:rsidR="00EB5A4B">
        <w:rPr>
          <w:rFonts w:ascii="Verdana" w:hAnsi="Verdana"/>
          <w:sz w:val="24"/>
          <w:szCs w:val="24"/>
        </w:rPr>
        <w:t>e</w:t>
      </w:r>
      <w:r w:rsidRPr="007E4337">
        <w:rPr>
          <w:rFonts w:ascii="Verdana" w:hAnsi="Verdana"/>
          <w:sz w:val="24"/>
          <w:szCs w:val="24"/>
        </w:rPr>
        <w:t>rs.</w:t>
      </w:r>
    </w:p>
    <w:p w14:paraId="3C1DB684" w14:textId="007A166C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Bri</w:t>
      </w:r>
      <w:r w:rsidR="00A83535"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</w:t>
      </w:r>
      <w:r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ge</w:t>
      </w:r>
      <w:r w:rsidRPr="006019FE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adopter</w:t>
      </w:r>
      <w:r w:rsidRPr="006019FE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will create a connection between docker and HOST.</w:t>
      </w:r>
    </w:p>
    <w:p w14:paraId="5AEFC20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Loopback</w:t>
      </w:r>
      <w:r w:rsidRPr="006019FE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6019F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adopter</w:t>
      </w:r>
      <w:r w:rsidRPr="006019FE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is to create connections within the Docker.</w:t>
      </w:r>
    </w:p>
    <w:p w14:paraId="3AF3DC8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38606AFB" w14:textId="3843E5D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Containers can communicate to other container using ip</w:t>
      </w:r>
      <w:r w:rsidR="00CA2AD2">
        <w:rPr>
          <w:rFonts w:ascii="Verdana" w:hAnsi="Verdana"/>
          <w:sz w:val="24"/>
          <w:szCs w:val="24"/>
        </w:rPr>
        <w:t>A</w:t>
      </w:r>
      <w:r w:rsidRPr="007E4337">
        <w:rPr>
          <w:rFonts w:ascii="Verdana" w:hAnsi="Verdana"/>
          <w:sz w:val="24"/>
          <w:szCs w:val="24"/>
        </w:rPr>
        <w:t>ddress and this happens using bridge network.</w:t>
      </w:r>
    </w:p>
    <w:p w14:paraId="65F4F8A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01F3CD81" w14:textId="197EC291" w:rsidR="007E4337" w:rsidRDefault="007E4337" w:rsidP="008D5F1A">
      <w:pPr>
        <w:ind w:left="720" w:firstLine="720"/>
        <w:rPr>
          <w:rFonts w:ascii="Verdana" w:hAnsi="Verdana"/>
          <w:b/>
          <w:bCs/>
          <w:color w:val="FF0000"/>
          <w:sz w:val="28"/>
          <w:szCs w:val="28"/>
        </w:rPr>
      </w:pPr>
      <w:r w:rsidRPr="008D5F1A">
        <w:rPr>
          <w:rFonts w:ascii="Verdana" w:hAnsi="Verdana"/>
          <w:b/>
          <w:bCs/>
          <w:color w:val="FF0000"/>
          <w:sz w:val="28"/>
          <w:szCs w:val="28"/>
        </w:rPr>
        <w:t>3 pillars of Docker Network:</w:t>
      </w:r>
    </w:p>
    <w:p w14:paraId="2EFAFD95" w14:textId="0B4FC9E7" w:rsidR="00337A61" w:rsidRDefault="00337A61" w:rsidP="007E077A">
      <w:pPr>
        <w:rPr>
          <w:rFonts w:ascii="Verdana" w:hAnsi="Verdana"/>
          <w:b/>
          <w:bCs/>
          <w:sz w:val="28"/>
          <w:szCs w:val="28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20FCEB3A" wp14:editId="556EBFD8">
            <wp:extent cx="5943600" cy="3424407"/>
            <wp:effectExtent l="0" t="0" r="0" b="5080"/>
            <wp:docPr id="22" name="Picture 22" descr="[$7B6ED61C65C49596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[$7B6ED61C65C49596.jpg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5739" w14:textId="77777777" w:rsidR="008C0EAC" w:rsidRPr="008D5F1A" w:rsidRDefault="008C0EAC" w:rsidP="007E077A">
      <w:pPr>
        <w:rPr>
          <w:rFonts w:ascii="Verdana" w:hAnsi="Verdana"/>
          <w:b/>
          <w:bCs/>
          <w:sz w:val="28"/>
          <w:szCs w:val="28"/>
        </w:rPr>
      </w:pPr>
    </w:p>
    <w:p w14:paraId="2DF737B5" w14:textId="3522AB02" w:rsidR="007E4337" w:rsidRDefault="007E4337" w:rsidP="007E4337">
      <w:pPr>
        <w:rPr>
          <w:rFonts w:ascii="Verdana" w:hAnsi="Verdana"/>
          <w:sz w:val="24"/>
          <w:szCs w:val="24"/>
        </w:rPr>
      </w:pPr>
      <w:r w:rsidRPr="009F2CE6">
        <w:rPr>
          <w:rFonts w:ascii="Verdana" w:hAnsi="Verdana"/>
          <w:b/>
          <w:bCs/>
          <w:sz w:val="24"/>
          <w:szCs w:val="24"/>
        </w:rPr>
        <w:lastRenderedPageBreak/>
        <w:t>CNM</w:t>
      </w:r>
      <w:r w:rsidRPr="007E4337">
        <w:rPr>
          <w:rFonts w:ascii="Verdana" w:hAnsi="Verdana"/>
          <w:sz w:val="24"/>
          <w:szCs w:val="24"/>
        </w:rPr>
        <w:t xml:space="preserve"> : It is not a software. It is requirements documents. It says </w:t>
      </w:r>
      <w:r w:rsidR="00390C1C">
        <w:rPr>
          <w:rFonts w:ascii="Verdana" w:hAnsi="Verdana"/>
          <w:sz w:val="24"/>
          <w:szCs w:val="24"/>
        </w:rPr>
        <w:t>what</w:t>
      </w:r>
      <w:r w:rsidRPr="007E4337">
        <w:rPr>
          <w:rFonts w:ascii="Verdana" w:hAnsi="Verdana"/>
          <w:sz w:val="24"/>
          <w:szCs w:val="24"/>
        </w:rPr>
        <w:t xml:space="preserve"> has to be </w:t>
      </w:r>
      <w:r w:rsidR="002D076F">
        <w:rPr>
          <w:rFonts w:ascii="Verdana" w:hAnsi="Verdana"/>
          <w:sz w:val="24"/>
          <w:szCs w:val="24"/>
        </w:rPr>
        <w:t>done</w:t>
      </w:r>
      <w:r w:rsidRPr="007E4337">
        <w:rPr>
          <w:rFonts w:ascii="Verdana" w:hAnsi="Verdana"/>
          <w:sz w:val="24"/>
          <w:szCs w:val="24"/>
        </w:rPr>
        <w:t>, it was propo</w:t>
      </w:r>
      <w:r w:rsidR="00B25D96">
        <w:rPr>
          <w:rFonts w:ascii="Verdana" w:hAnsi="Verdana"/>
          <w:sz w:val="24"/>
          <w:szCs w:val="24"/>
        </w:rPr>
        <w:t>s</w:t>
      </w:r>
      <w:r w:rsidRPr="007E4337">
        <w:rPr>
          <w:rFonts w:ascii="Verdana" w:hAnsi="Verdana"/>
          <w:sz w:val="24"/>
          <w:szCs w:val="24"/>
        </w:rPr>
        <w:t xml:space="preserve">ed by Docker Inc corporation to maintain </w:t>
      </w:r>
      <w:r w:rsidR="007F3D30">
        <w:rPr>
          <w:rFonts w:ascii="Verdana" w:hAnsi="Verdana"/>
          <w:sz w:val="24"/>
          <w:szCs w:val="24"/>
        </w:rPr>
        <w:t>thin</w:t>
      </w:r>
      <w:r w:rsidRPr="007E4337">
        <w:rPr>
          <w:rFonts w:ascii="Verdana" w:hAnsi="Verdana"/>
          <w:sz w:val="24"/>
          <w:szCs w:val="24"/>
        </w:rPr>
        <w:t xml:space="preserve"> layers for docker.</w:t>
      </w:r>
    </w:p>
    <w:p w14:paraId="0E072E6B" w14:textId="0125AA0D" w:rsidR="008C0EAC" w:rsidRPr="007E4337" w:rsidRDefault="00912355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1CF95817" wp14:editId="4AAA2389">
            <wp:extent cx="4899660" cy="3439160"/>
            <wp:effectExtent l="0" t="0" r="0" b="8890"/>
            <wp:docPr id="25" name="Picture 25" descr="[$514E31334478D14C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[$514E31334478D14C.jpg]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009" cy="34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E8C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5F5C9C">
        <w:rPr>
          <w:rFonts w:ascii="Verdana" w:hAnsi="Verdana"/>
          <w:b/>
          <w:bCs/>
          <w:sz w:val="24"/>
          <w:szCs w:val="24"/>
        </w:rPr>
        <w:t>Libnetwork</w:t>
      </w:r>
      <w:r w:rsidRPr="007E4337">
        <w:rPr>
          <w:rFonts w:ascii="Verdana" w:hAnsi="Verdana"/>
          <w:sz w:val="24"/>
          <w:szCs w:val="24"/>
        </w:rPr>
        <w:t xml:space="preserve"> : It is the implementation of CNM</w:t>
      </w:r>
    </w:p>
    <w:p w14:paraId="098DD7D2" w14:textId="455128C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F0934">
        <w:rPr>
          <w:rFonts w:ascii="Verdana" w:hAnsi="Verdana"/>
          <w:b/>
          <w:bCs/>
          <w:sz w:val="24"/>
          <w:szCs w:val="24"/>
        </w:rPr>
        <w:t>Driver</w:t>
      </w:r>
      <w:r w:rsidRPr="007E4337">
        <w:rPr>
          <w:rFonts w:ascii="Verdana" w:hAnsi="Verdana"/>
          <w:sz w:val="24"/>
          <w:szCs w:val="24"/>
        </w:rPr>
        <w:t xml:space="preserve">: It is specific to networking details, which says </w:t>
      </w:r>
      <w:r w:rsidR="00FF0934">
        <w:rPr>
          <w:rFonts w:ascii="Verdana" w:hAnsi="Verdana"/>
          <w:sz w:val="24"/>
          <w:szCs w:val="24"/>
        </w:rPr>
        <w:t>what</w:t>
      </w:r>
      <w:r w:rsidRPr="007E4337">
        <w:rPr>
          <w:rFonts w:ascii="Verdana" w:hAnsi="Verdana"/>
          <w:sz w:val="24"/>
          <w:szCs w:val="24"/>
        </w:rPr>
        <w:t xml:space="preserve"> is the kind </w:t>
      </w:r>
      <w:r w:rsidR="00F21C35">
        <w:rPr>
          <w:rFonts w:ascii="Verdana" w:hAnsi="Verdana"/>
          <w:sz w:val="24"/>
          <w:szCs w:val="24"/>
        </w:rPr>
        <w:t xml:space="preserve">of </w:t>
      </w:r>
      <w:r w:rsidRPr="007E4337">
        <w:rPr>
          <w:rFonts w:ascii="Verdana" w:hAnsi="Verdana"/>
          <w:sz w:val="24"/>
          <w:szCs w:val="24"/>
        </w:rPr>
        <w:t xml:space="preserve">network we have to connect to, it is between Host and container, container to container, </w:t>
      </w:r>
      <w:r w:rsidR="00B94C63">
        <w:rPr>
          <w:rFonts w:ascii="Verdana" w:hAnsi="Verdana"/>
          <w:sz w:val="24"/>
          <w:szCs w:val="24"/>
        </w:rPr>
        <w:t>container</w:t>
      </w:r>
      <w:r w:rsidRPr="007E4337">
        <w:rPr>
          <w:rFonts w:ascii="Verdana" w:hAnsi="Verdana"/>
          <w:sz w:val="24"/>
          <w:szCs w:val="24"/>
        </w:rPr>
        <w:t xml:space="preserve"> to container which presents in </w:t>
      </w:r>
      <w:r w:rsidR="00244A13">
        <w:rPr>
          <w:rFonts w:ascii="Verdana" w:hAnsi="Verdana"/>
          <w:sz w:val="24"/>
          <w:szCs w:val="24"/>
        </w:rPr>
        <w:t>diff</w:t>
      </w:r>
      <w:r w:rsidR="00197FE3">
        <w:rPr>
          <w:rFonts w:ascii="Verdana" w:hAnsi="Verdana"/>
          <w:sz w:val="24"/>
          <w:szCs w:val="24"/>
        </w:rPr>
        <w:t>e</w:t>
      </w:r>
      <w:r w:rsidR="00244A13">
        <w:rPr>
          <w:rFonts w:ascii="Verdana" w:hAnsi="Verdana"/>
          <w:sz w:val="24"/>
          <w:szCs w:val="24"/>
        </w:rPr>
        <w:t>rent</w:t>
      </w:r>
      <w:r w:rsidRPr="007E4337">
        <w:rPr>
          <w:rFonts w:ascii="Verdana" w:hAnsi="Verdana"/>
          <w:sz w:val="24"/>
          <w:szCs w:val="24"/>
        </w:rPr>
        <w:t xml:space="preserve"> networks.</w:t>
      </w:r>
    </w:p>
    <w:p w14:paraId="29FCD9D4" w14:textId="51AE4538" w:rsid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Drivers are developed in language called GO.</w:t>
      </w:r>
    </w:p>
    <w:p w14:paraId="666FB755" w14:textId="5B2F6090" w:rsidR="000F7179" w:rsidRDefault="000F7179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34FBDE4E" wp14:editId="09A55682">
            <wp:extent cx="5942077" cy="2453640"/>
            <wp:effectExtent l="0" t="0" r="1905" b="3810"/>
            <wp:docPr id="26" name="Picture 26" descr="[$534A4BFF32EB40EB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[$534A4BFF32EB40EB.jpg]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73" cy="24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4C21" w14:textId="44AD6355" w:rsidR="009E40C6" w:rsidRPr="007E4337" w:rsidRDefault="009E40C6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4AC88972" wp14:editId="384515E2">
            <wp:extent cx="5943600" cy="3467100"/>
            <wp:effectExtent l="0" t="0" r="0" b="0"/>
            <wp:docPr id="27" name="Picture 27" descr="[$7C480B349D6A228C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[$7C480B349D6A228C.jpg]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A8DE" w14:textId="77777777" w:rsidR="00A14E07" w:rsidRDefault="00A14E07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35DAFBAC" w14:textId="77777777" w:rsidR="00A14E07" w:rsidRDefault="00A14E07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1F82048F" w14:textId="7D76139A" w:rsidR="007E4337" w:rsidRPr="001A31FE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8F254A">
        <w:rPr>
          <w:rFonts w:ascii="Verdana" w:hAnsi="Verdana"/>
          <w:b/>
          <w:bCs/>
          <w:color w:val="FF0000"/>
          <w:sz w:val="24"/>
          <w:szCs w:val="24"/>
        </w:rPr>
        <w:t>Networks are of 2 types</w:t>
      </w:r>
      <w:r w:rsidRPr="007E4337">
        <w:rPr>
          <w:rFonts w:ascii="Verdana" w:hAnsi="Verdana"/>
          <w:sz w:val="24"/>
          <w:szCs w:val="24"/>
        </w:rPr>
        <w:t xml:space="preserve">: </w:t>
      </w:r>
      <w:r w:rsidRPr="001A31FE">
        <w:rPr>
          <w:rFonts w:ascii="Verdana" w:hAnsi="Verdana"/>
          <w:b/>
          <w:bCs/>
          <w:sz w:val="24"/>
          <w:szCs w:val="24"/>
        </w:rPr>
        <w:t>Single Host and multi Host.</w:t>
      </w:r>
    </w:p>
    <w:p w14:paraId="59F5A622" w14:textId="250A6C73" w:rsidR="007E4337" w:rsidRPr="007E4337" w:rsidRDefault="00A14E07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1BEF35F8" wp14:editId="42F63BCB">
            <wp:extent cx="5623560" cy="2164080"/>
            <wp:effectExtent l="0" t="0" r="0" b="7620"/>
            <wp:docPr id="28" name="Picture 28" descr="[$5A8FB50DFDADD4EC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[$5A8FB50DFDADD4EC.jpg]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4B6E" w14:textId="29574EB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default bridge in Linu</w:t>
      </w:r>
      <w:r w:rsidR="000B264A">
        <w:rPr>
          <w:rFonts w:ascii="Verdana" w:hAnsi="Verdana"/>
          <w:sz w:val="24"/>
          <w:szCs w:val="24"/>
        </w:rPr>
        <w:t>x</w:t>
      </w:r>
      <w:r w:rsidRPr="007E4337">
        <w:rPr>
          <w:rFonts w:ascii="Verdana" w:hAnsi="Verdana"/>
          <w:sz w:val="24"/>
          <w:szCs w:val="24"/>
        </w:rPr>
        <w:t xml:space="preserve"> i</w:t>
      </w:r>
      <w:r w:rsidR="00E93E98">
        <w:rPr>
          <w:rFonts w:ascii="Verdana" w:hAnsi="Verdana"/>
          <w:sz w:val="24"/>
          <w:szCs w:val="24"/>
        </w:rPr>
        <w:t>s</w:t>
      </w:r>
      <w:r w:rsidRPr="007E4337">
        <w:rPr>
          <w:rFonts w:ascii="Verdana" w:hAnsi="Verdana"/>
          <w:sz w:val="24"/>
          <w:szCs w:val="24"/>
        </w:rPr>
        <w:t xml:space="preserve"> </w:t>
      </w:r>
      <w:r w:rsidRPr="003A01FA">
        <w:rPr>
          <w:rFonts w:ascii="Verdana" w:hAnsi="Verdana"/>
          <w:b/>
          <w:bCs/>
          <w:sz w:val="24"/>
          <w:szCs w:val="24"/>
        </w:rPr>
        <w:t>bridge</w:t>
      </w:r>
      <w:r w:rsidRPr="007E4337">
        <w:rPr>
          <w:rFonts w:ascii="Verdana" w:hAnsi="Verdana"/>
          <w:sz w:val="24"/>
          <w:szCs w:val="24"/>
        </w:rPr>
        <w:t xml:space="preserve"> and in Windows it is Nat.</w:t>
      </w:r>
    </w:p>
    <w:p w14:paraId="73A19612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9072BF3" w14:textId="64909D2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Docker rel</w:t>
      </w:r>
      <w:r w:rsidR="0070025E">
        <w:rPr>
          <w:rFonts w:ascii="Verdana" w:hAnsi="Verdana"/>
          <w:sz w:val="24"/>
          <w:szCs w:val="24"/>
        </w:rPr>
        <w:t>ies</w:t>
      </w:r>
      <w:r w:rsidRPr="007E4337">
        <w:rPr>
          <w:rFonts w:ascii="Verdana" w:hAnsi="Verdana"/>
          <w:sz w:val="24"/>
          <w:szCs w:val="24"/>
        </w:rPr>
        <w:t xml:space="preserve"> on CNM</w:t>
      </w:r>
      <w:r w:rsidR="003638BF">
        <w:rPr>
          <w:rFonts w:ascii="Verdana" w:hAnsi="Verdana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(Common Net</w:t>
      </w:r>
      <w:r w:rsidR="004F6CCB">
        <w:rPr>
          <w:rFonts w:ascii="Verdana" w:hAnsi="Verdana"/>
          <w:sz w:val="24"/>
          <w:szCs w:val="24"/>
        </w:rPr>
        <w:t>wo</w:t>
      </w:r>
      <w:r w:rsidRPr="007E4337">
        <w:rPr>
          <w:rFonts w:ascii="Verdana" w:hAnsi="Verdana"/>
          <w:sz w:val="24"/>
          <w:szCs w:val="24"/>
        </w:rPr>
        <w:t xml:space="preserve">rk Module) and Kubernetes </w:t>
      </w:r>
      <w:r w:rsidR="00503F41" w:rsidRPr="007E4337">
        <w:rPr>
          <w:rFonts w:ascii="Verdana" w:hAnsi="Verdana"/>
          <w:sz w:val="24"/>
          <w:szCs w:val="24"/>
        </w:rPr>
        <w:t>rel</w:t>
      </w:r>
      <w:r w:rsidR="00503F41">
        <w:rPr>
          <w:rFonts w:ascii="Verdana" w:hAnsi="Verdana"/>
          <w:sz w:val="24"/>
          <w:szCs w:val="24"/>
        </w:rPr>
        <w:t>ies</w:t>
      </w:r>
      <w:r w:rsidR="00503F41" w:rsidRPr="007E4337">
        <w:rPr>
          <w:rFonts w:ascii="Verdana" w:hAnsi="Verdana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on CNI</w:t>
      </w:r>
      <w:r w:rsidR="0010038A">
        <w:rPr>
          <w:rFonts w:ascii="Verdana" w:hAnsi="Verdana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(Common Network Interface).</w:t>
      </w:r>
    </w:p>
    <w:p w14:paraId="432DC30C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Both are meant for enabling Multi Host networks.</w:t>
      </w:r>
    </w:p>
    <w:p w14:paraId="4DA07EEC" w14:textId="6EEED640" w:rsidR="007E4337" w:rsidRDefault="009E6FE5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2A21796E" wp14:editId="16ECDDD2">
            <wp:extent cx="5943600" cy="4119141"/>
            <wp:effectExtent l="0" t="0" r="0" b="0"/>
            <wp:docPr id="29" name="Picture 29" descr="[$375F0100845EDA45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[$375F0100845EDA45.jpg]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4C76" w14:textId="62E82468" w:rsidR="00037F22" w:rsidRPr="007E4337" w:rsidRDefault="00037F22" w:rsidP="007E4337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7EC985F1" wp14:editId="5753FD81">
            <wp:extent cx="5943600" cy="3428694"/>
            <wp:effectExtent l="0" t="0" r="0" b="635"/>
            <wp:docPr id="30" name="Picture 30" descr="[$3E7C303AD20F9122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[$3E7C303AD20F9122.jpg]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5961" w14:textId="77777777" w:rsidR="0070256C" w:rsidRDefault="0070256C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728C4C92" w14:textId="77777777" w:rsidR="0070256C" w:rsidRDefault="0070256C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07D755AD" w14:textId="77777777" w:rsidR="00F357DD" w:rsidRDefault="0070256C" w:rsidP="007E4337">
      <w:pPr>
        <w:rPr>
          <w:rFonts w:ascii="Verdana" w:hAnsi="Verdana"/>
          <w:b/>
          <w:bCs/>
          <w:color w:val="FF0000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5D6879E3" wp14:editId="5EF1F3DF">
            <wp:extent cx="5943600" cy="3367905"/>
            <wp:effectExtent l="0" t="0" r="0" b="4445"/>
            <wp:docPr id="31" name="Picture 31" descr="[$136FF07A30BF3AF1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[$136FF07A30BF3AF1.jpg]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B1F7" w14:textId="77777777" w:rsidR="00F357DD" w:rsidRDefault="00F357DD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2131FC3A" w14:textId="6AFE763B" w:rsidR="007E4337" w:rsidRPr="00933940" w:rsidRDefault="007E4337" w:rsidP="007E4337">
      <w:pPr>
        <w:rPr>
          <w:rFonts w:ascii="Verdana" w:hAnsi="Verdana"/>
          <w:b/>
          <w:bCs/>
          <w:color w:val="FF0000"/>
          <w:sz w:val="24"/>
          <w:szCs w:val="24"/>
        </w:rPr>
      </w:pPr>
      <w:r w:rsidRPr="00933940">
        <w:rPr>
          <w:rFonts w:ascii="Verdana" w:hAnsi="Verdana"/>
          <w:b/>
          <w:bCs/>
          <w:color w:val="FF0000"/>
          <w:sz w:val="24"/>
          <w:szCs w:val="24"/>
        </w:rPr>
        <w:t xml:space="preserve">CNM contains: </w:t>
      </w:r>
    </w:p>
    <w:p w14:paraId="15A60468" w14:textId="7CA3FE66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6802E3">
        <w:rPr>
          <w:rFonts w:ascii="Verdana" w:hAnsi="Verdana"/>
          <w:b/>
          <w:bCs/>
          <w:sz w:val="24"/>
          <w:szCs w:val="24"/>
        </w:rPr>
        <w:t>Sandbox</w:t>
      </w:r>
      <w:r w:rsidRPr="007E4337">
        <w:rPr>
          <w:rFonts w:ascii="Verdana" w:hAnsi="Verdana"/>
          <w:sz w:val="24"/>
          <w:szCs w:val="24"/>
        </w:rPr>
        <w:t>: Is nothing but a Network</w:t>
      </w:r>
      <w:r w:rsidR="006802E3">
        <w:rPr>
          <w:rFonts w:ascii="Verdana" w:hAnsi="Verdana"/>
          <w:sz w:val="24"/>
          <w:szCs w:val="24"/>
        </w:rPr>
        <w:t>N</w:t>
      </w:r>
      <w:r w:rsidRPr="007E4337">
        <w:rPr>
          <w:rFonts w:ascii="Verdana" w:hAnsi="Verdana"/>
          <w:sz w:val="24"/>
          <w:szCs w:val="24"/>
        </w:rPr>
        <w:t xml:space="preserve">amespace, </w:t>
      </w:r>
      <w:r w:rsidR="00707E87">
        <w:rPr>
          <w:rFonts w:ascii="Verdana" w:hAnsi="Verdana"/>
          <w:sz w:val="24"/>
          <w:szCs w:val="24"/>
        </w:rPr>
        <w:t>which</w:t>
      </w:r>
      <w:r w:rsidRPr="007E4337">
        <w:rPr>
          <w:rFonts w:ascii="Verdana" w:hAnsi="Verdana"/>
          <w:sz w:val="24"/>
          <w:szCs w:val="24"/>
        </w:rPr>
        <w:t xml:space="preserve"> contains the full information of Network.</w:t>
      </w:r>
    </w:p>
    <w:p w14:paraId="1D03BA43" w14:textId="28F6B8C8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D58DA">
        <w:rPr>
          <w:rFonts w:ascii="Verdana" w:hAnsi="Verdana"/>
          <w:b/>
          <w:bCs/>
          <w:sz w:val="24"/>
          <w:szCs w:val="24"/>
        </w:rPr>
        <w:t>Endpoint</w:t>
      </w:r>
      <w:r w:rsidRPr="007E4337">
        <w:rPr>
          <w:rFonts w:ascii="Verdana" w:hAnsi="Verdana"/>
          <w:sz w:val="24"/>
          <w:szCs w:val="24"/>
        </w:rPr>
        <w:t>: I</w:t>
      </w:r>
      <w:r w:rsidR="00B24B4B">
        <w:rPr>
          <w:rFonts w:ascii="Verdana" w:hAnsi="Verdana"/>
          <w:sz w:val="24"/>
          <w:szCs w:val="24"/>
        </w:rPr>
        <w:t>n</w:t>
      </w:r>
      <w:r w:rsidRPr="007E4337">
        <w:rPr>
          <w:rFonts w:ascii="Verdana" w:hAnsi="Verdana"/>
          <w:sz w:val="24"/>
          <w:szCs w:val="24"/>
        </w:rPr>
        <w:t xml:space="preserve"> a Network interface like eth0. It is an adopter like LAN.</w:t>
      </w:r>
    </w:p>
    <w:p w14:paraId="330D63D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D58DA">
        <w:rPr>
          <w:rFonts w:ascii="Verdana" w:hAnsi="Verdana"/>
          <w:b/>
          <w:bCs/>
          <w:sz w:val="24"/>
          <w:szCs w:val="24"/>
        </w:rPr>
        <w:t>Network</w:t>
      </w:r>
      <w:r w:rsidRPr="007E4337">
        <w:rPr>
          <w:rFonts w:ascii="Verdana" w:hAnsi="Verdana"/>
          <w:sz w:val="24"/>
          <w:szCs w:val="24"/>
        </w:rPr>
        <w:t>: This is a connected end points which we want to create.</w:t>
      </w:r>
    </w:p>
    <w:p w14:paraId="23BB5412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494F5C7" w14:textId="77777777" w:rsidR="007E4337" w:rsidRPr="004E4072" w:rsidRDefault="007E4337" w:rsidP="004E4072">
      <w:pPr>
        <w:ind w:firstLine="720"/>
        <w:rPr>
          <w:rFonts w:ascii="Verdana" w:hAnsi="Verdana"/>
          <w:b/>
          <w:bCs/>
          <w:color w:val="FF0000"/>
          <w:sz w:val="24"/>
          <w:szCs w:val="24"/>
        </w:rPr>
      </w:pPr>
      <w:r w:rsidRPr="004E4072">
        <w:rPr>
          <w:rFonts w:ascii="Verdana" w:hAnsi="Verdana"/>
          <w:b/>
          <w:bCs/>
          <w:color w:val="FF0000"/>
          <w:sz w:val="24"/>
          <w:szCs w:val="24"/>
        </w:rPr>
        <w:t>Network commands:</w:t>
      </w:r>
    </w:p>
    <w:p w14:paraId="41A5B8D2" w14:textId="7D870702" w:rsidR="007E4337" w:rsidRPr="007E4337" w:rsidRDefault="00B45E64" w:rsidP="008F537B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</w:t>
      </w:r>
      <w:r w:rsidR="007E4337" w:rsidRPr="007E4337">
        <w:rPr>
          <w:rFonts w:ascii="Verdana" w:hAnsi="Verdana"/>
          <w:sz w:val="24"/>
          <w:szCs w:val="24"/>
        </w:rPr>
        <w:t xml:space="preserve">ptions for the command </w:t>
      </w:r>
      <w:r w:rsidR="007E4337" w:rsidRPr="00323E33">
        <w:rPr>
          <w:rFonts w:ascii="Verdana" w:hAnsi="Verdana"/>
          <w:b/>
          <w:bCs/>
          <w:color w:val="FF0000"/>
          <w:sz w:val="24"/>
          <w:szCs w:val="24"/>
        </w:rPr>
        <w:t>docker network</w:t>
      </w:r>
      <w:r w:rsidR="007E4337" w:rsidRPr="007E4337">
        <w:rPr>
          <w:rFonts w:ascii="Verdana" w:hAnsi="Verdana"/>
          <w:sz w:val="24"/>
          <w:szCs w:val="24"/>
        </w:rPr>
        <w:t>:</w:t>
      </w:r>
    </w:p>
    <w:p w14:paraId="0DB02ED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connect</w:t>
      </w:r>
      <w:r w:rsidRPr="007E4337">
        <w:rPr>
          <w:rFonts w:ascii="Verdana" w:hAnsi="Verdana"/>
          <w:sz w:val="24"/>
          <w:szCs w:val="24"/>
        </w:rPr>
        <w:t>: connect a container to a network</w:t>
      </w:r>
    </w:p>
    <w:p w14:paraId="3B021D8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create</w:t>
      </w:r>
      <w:r w:rsidRPr="007E4337">
        <w:rPr>
          <w:rFonts w:ascii="Verdana" w:hAnsi="Verdana"/>
          <w:sz w:val="24"/>
          <w:szCs w:val="24"/>
        </w:rPr>
        <w:t>: create a network</w:t>
      </w:r>
    </w:p>
    <w:p w14:paraId="5B330CE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disconnect</w:t>
      </w:r>
      <w:r w:rsidRPr="007E4337">
        <w:rPr>
          <w:rFonts w:ascii="Verdana" w:hAnsi="Verdana"/>
          <w:sz w:val="24"/>
          <w:szCs w:val="24"/>
        </w:rPr>
        <w:t>: disconnect a container from a network</w:t>
      </w:r>
    </w:p>
    <w:p w14:paraId="5082930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inspect</w:t>
      </w:r>
      <w:r w:rsidRPr="007E4337">
        <w:rPr>
          <w:rFonts w:ascii="Verdana" w:hAnsi="Verdana"/>
          <w:sz w:val="24"/>
          <w:szCs w:val="24"/>
        </w:rPr>
        <w:t>: display detailed information on one or more networks</w:t>
      </w:r>
    </w:p>
    <w:p w14:paraId="3C4EFAE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ls</w:t>
      </w:r>
      <w:r w:rsidRPr="007E4337">
        <w:rPr>
          <w:rFonts w:ascii="Verdana" w:hAnsi="Verdana"/>
          <w:sz w:val="24"/>
          <w:szCs w:val="24"/>
        </w:rPr>
        <w:t>: lists networks</w:t>
      </w:r>
    </w:p>
    <w:p w14:paraId="3CFBA8A9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  <w:r w:rsidRPr="00FB664E">
        <w:rPr>
          <w:rFonts w:ascii="Verdana" w:hAnsi="Verdana"/>
          <w:b/>
          <w:bCs/>
          <w:sz w:val="24"/>
          <w:szCs w:val="24"/>
        </w:rPr>
        <w:t>prune</w:t>
      </w:r>
      <w:r w:rsidRPr="007E4337">
        <w:rPr>
          <w:rFonts w:ascii="Verdana" w:hAnsi="Verdana"/>
          <w:sz w:val="24"/>
          <w:szCs w:val="24"/>
        </w:rPr>
        <w:t>: Remove all unused networks</w:t>
      </w:r>
    </w:p>
    <w:p w14:paraId="1D823F3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lastRenderedPageBreak/>
        <w:tab/>
      </w:r>
      <w:r w:rsidRPr="00FB664E">
        <w:rPr>
          <w:rFonts w:ascii="Verdana" w:hAnsi="Verdana"/>
          <w:b/>
          <w:bCs/>
          <w:sz w:val="24"/>
          <w:szCs w:val="24"/>
        </w:rPr>
        <w:t>rm</w:t>
      </w:r>
      <w:r w:rsidRPr="007E4337">
        <w:rPr>
          <w:rFonts w:ascii="Verdana" w:hAnsi="Verdana"/>
          <w:sz w:val="24"/>
          <w:szCs w:val="24"/>
        </w:rPr>
        <w:t>: Remove one or more networks</w:t>
      </w:r>
    </w:p>
    <w:p w14:paraId="28BF5F4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ab/>
      </w:r>
    </w:p>
    <w:p w14:paraId="50B6A87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0A68D0BE" w14:textId="1A654CB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5E2BA4">
        <w:rPr>
          <w:rFonts w:ascii="Verdana" w:hAnsi="Verdana"/>
          <w:b/>
          <w:bCs/>
          <w:sz w:val="24"/>
          <w:szCs w:val="24"/>
        </w:rPr>
        <w:t>docker network ls</w:t>
      </w:r>
      <w:r w:rsidRPr="007E4337">
        <w:rPr>
          <w:rFonts w:ascii="Verdana" w:hAnsi="Verdana"/>
          <w:sz w:val="24"/>
          <w:szCs w:val="24"/>
        </w:rPr>
        <w:t xml:space="preserve">: </w:t>
      </w:r>
      <w:r w:rsidR="00EB337D">
        <w:rPr>
          <w:rFonts w:ascii="Verdana" w:hAnsi="Verdana"/>
          <w:sz w:val="24"/>
          <w:szCs w:val="24"/>
        </w:rPr>
        <w:t>W</w:t>
      </w:r>
      <w:r w:rsidRPr="007E4337">
        <w:rPr>
          <w:rFonts w:ascii="Verdana" w:hAnsi="Verdana"/>
          <w:sz w:val="24"/>
          <w:szCs w:val="24"/>
        </w:rPr>
        <w:t>ill list the default networks available. (bridge, host, null). bridge is the default driver.</w:t>
      </w:r>
    </w:p>
    <w:p w14:paraId="721CCCC2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Under this command, NetworkId is network id, NAME is the network name, DRIVER is the name, SCOPE says the scope of Network.</w:t>
      </w:r>
    </w:p>
    <w:p w14:paraId="55E8101B" w14:textId="4E61E31C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By default</w:t>
      </w:r>
      <w:r w:rsidR="000E3F33">
        <w:rPr>
          <w:rFonts w:ascii="Verdana" w:hAnsi="Verdana"/>
          <w:sz w:val="24"/>
          <w:szCs w:val="24"/>
        </w:rPr>
        <w:t>,</w:t>
      </w:r>
      <w:r w:rsidRPr="007E4337">
        <w:rPr>
          <w:rFonts w:ascii="Verdana" w:hAnsi="Verdana"/>
          <w:sz w:val="24"/>
          <w:szCs w:val="24"/>
        </w:rPr>
        <w:t xml:space="preserve"> Network Name and driver name are same, but those can be different.</w:t>
      </w:r>
    </w:p>
    <w:p w14:paraId="42BECFB9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2D33C5F9" w14:textId="624F7B4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4D2C10">
        <w:rPr>
          <w:rFonts w:ascii="Verdana" w:hAnsi="Verdana"/>
          <w:b/>
          <w:bCs/>
          <w:sz w:val="24"/>
          <w:szCs w:val="24"/>
        </w:rPr>
        <w:t>docker network inspect bridge</w:t>
      </w:r>
      <w:r w:rsidRPr="007E4337">
        <w:rPr>
          <w:rFonts w:ascii="Verdana" w:hAnsi="Verdana"/>
          <w:sz w:val="24"/>
          <w:szCs w:val="24"/>
        </w:rPr>
        <w:t xml:space="preserve">: Will give the full </w:t>
      </w:r>
      <w:r w:rsidR="00FE4ACF">
        <w:rPr>
          <w:rFonts w:ascii="Verdana" w:hAnsi="Verdana"/>
          <w:sz w:val="24"/>
          <w:szCs w:val="24"/>
        </w:rPr>
        <w:t>information</w:t>
      </w:r>
      <w:r w:rsidRPr="007E4337">
        <w:rPr>
          <w:rFonts w:ascii="Verdana" w:hAnsi="Verdana"/>
          <w:sz w:val="24"/>
          <w:szCs w:val="24"/>
        </w:rPr>
        <w:t xml:space="preserve"> of bridge driver.</w:t>
      </w:r>
    </w:p>
    <w:p w14:paraId="363EAC29" w14:textId="04C21485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Run this command and see the gateways. It has compute</w:t>
      </w:r>
      <w:r w:rsidR="00E92D8F">
        <w:rPr>
          <w:rFonts w:ascii="Verdana" w:hAnsi="Verdana"/>
          <w:sz w:val="24"/>
          <w:szCs w:val="24"/>
        </w:rPr>
        <w:t>r</w:t>
      </w:r>
      <w:r w:rsidRPr="007E4337">
        <w:rPr>
          <w:rFonts w:ascii="Verdana" w:hAnsi="Verdana"/>
          <w:sz w:val="24"/>
          <w:szCs w:val="24"/>
        </w:rPr>
        <w:t xml:space="preserve"> power to connect 2 power 16-2 machines on your network.</w:t>
      </w:r>
    </w:p>
    <w:p w14:paraId="1D5F7E68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38129A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If the SCOPE is local, that means it is Single host network.</w:t>
      </w:r>
    </w:p>
    <w:p w14:paraId="3D26FB20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If the SCOPE is swarm, then it means it is a Multi-host network, which means to connect between to docker engines running on different machines.</w:t>
      </w:r>
    </w:p>
    <w:p w14:paraId="1B7CDB5C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FF81F02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0CCA4740" w14:textId="77777777" w:rsidR="007E4337" w:rsidRPr="00AD3586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E6329D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network create -d bridge --subnet 10.1.0.0/24 mybridge</w:t>
      </w:r>
    </w:p>
    <w:p w14:paraId="471C2C9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Here, </w:t>
      </w:r>
      <w:r w:rsidRPr="000B7AAB">
        <w:rPr>
          <w:rFonts w:ascii="Verdana" w:hAnsi="Verdana"/>
          <w:b/>
          <w:bCs/>
          <w:sz w:val="24"/>
          <w:szCs w:val="24"/>
        </w:rPr>
        <w:t>docker network create</w:t>
      </w:r>
      <w:r w:rsidRPr="007E4337">
        <w:rPr>
          <w:rFonts w:ascii="Verdana" w:hAnsi="Verdana"/>
          <w:sz w:val="24"/>
          <w:szCs w:val="24"/>
        </w:rPr>
        <w:t xml:space="preserve"> is the command to create a network. </w:t>
      </w:r>
      <w:r w:rsidRPr="00F229E6">
        <w:rPr>
          <w:rFonts w:ascii="Verdana" w:hAnsi="Verdana"/>
          <w:b/>
          <w:bCs/>
          <w:sz w:val="24"/>
          <w:szCs w:val="24"/>
        </w:rPr>
        <w:t>mybridge</w:t>
      </w:r>
      <w:r w:rsidRPr="007E4337">
        <w:rPr>
          <w:rFonts w:ascii="Verdana" w:hAnsi="Verdana"/>
          <w:sz w:val="24"/>
          <w:szCs w:val="24"/>
        </w:rPr>
        <w:t xml:space="preserve"> is the network name.</w:t>
      </w:r>
    </w:p>
    <w:p w14:paraId="1EE70ACD" w14:textId="7CE305B4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F229E6">
        <w:rPr>
          <w:rFonts w:ascii="Verdana" w:hAnsi="Verdana"/>
          <w:b/>
          <w:bCs/>
          <w:sz w:val="24"/>
          <w:szCs w:val="24"/>
        </w:rPr>
        <w:t>-d</w:t>
      </w:r>
      <w:r w:rsidRPr="007E4337">
        <w:rPr>
          <w:rFonts w:ascii="Verdana" w:hAnsi="Verdana"/>
          <w:sz w:val="24"/>
          <w:szCs w:val="24"/>
        </w:rPr>
        <w:t xml:space="preserve"> is to specify the type of driver we want to use for this network. bridge is </w:t>
      </w:r>
      <w:r w:rsidR="00E6329D">
        <w:rPr>
          <w:rFonts w:ascii="Verdana" w:hAnsi="Verdana"/>
          <w:sz w:val="24"/>
          <w:szCs w:val="24"/>
        </w:rPr>
        <w:t>the</w:t>
      </w:r>
      <w:r w:rsidRPr="007E4337">
        <w:rPr>
          <w:rFonts w:ascii="Verdana" w:hAnsi="Verdana"/>
          <w:sz w:val="24"/>
          <w:szCs w:val="24"/>
        </w:rPr>
        <w:t xml:space="preserve"> type of driver.</w:t>
      </w:r>
    </w:p>
    <w:p w14:paraId="20961691" w14:textId="44D3256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AA77B6">
        <w:rPr>
          <w:rFonts w:ascii="Verdana" w:hAnsi="Verdana"/>
          <w:b/>
          <w:bCs/>
          <w:sz w:val="24"/>
          <w:szCs w:val="24"/>
        </w:rPr>
        <w:t>--subnet 10.1.0.0/24</w:t>
      </w:r>
      <w:r w:rsidRPr="007E4337">
        <w:rPr>
          <w:rFonts w:ascii="Verdana" w:hAnsi="Verdana"/>
          <w:sz w:val="24"/>
          <w:szCs w:val="24"/>
        </w:rPr>
        <w:t xml:space="preserve"> is the CIDR range. So 2 power 32-2</w:t>
      </w:r>
      <w:r w:rsidR="00D77250">
        <w:rPr>
          <w:rFonts w:ascii="Verdana" w:hAnsi="Verdana"/>
          <w:sz w:val="24"/>
          <w:szCs w:val="24"/>
        </w:rPr>
        <w:t>4</w:t>
      </w:r>
      <w:r w:rsidRPr="007E4337">
        <w:rPr>
          <w:rFonts w:ascii="Verdana" w:hAnsi="Verdana"/>
          <w:sz w:val="24"/>
          <w:szCs w:val="24"/>
        </w:rPr>
        <w:t xml:space="preserve"> = 254 containers can be connected to this network.</w:t>
      </w:r>
    </w:p>
    <w:p w14:paraId="64E07917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29260A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C6703E">
        <w:rPr>
          <w:rFonts w:ascii="Verdana" w:hAnsi="Verdana"/>
          <w:b/>
          <w:bCs/>
          <w:sz w:val="24"/>
          <w:szCs w:val="24"/>
        </w:rPr>
        <w:t>docker info</w:t>
      </w:r>
      <w:r w:rsidRPr="007E4337">
        <w:rPr>
          <w:rFonts w:ascii="Verdana" w:hAnsi="Verdana"/>
          <w:sz w:val="24"/>
          <w:szCs w:val="24"/>
        </w:rPr>
        <w:t>: Will give the full info of docker.</w:t>
      </w:r>
    </w:p>
    <w:p w14:paraId="14933686" w14:textId="21B0913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Then you can see plugin Network: </w:t>
      </w:r>
      <w:r w:rsidRPr="0035203E">
        <w:rPr>
          <w:rFonts w:ascii="Verdana" w:hAnsi="Verdana"/>
          <w:b/>
          <w:bCs/>
          <w:sz w:val="24"/>
          <w:szCs w:val="24"/>
        </w:rPr>
        <w:t>bridge</w:t>
      </w:r>
      <w:r w:rsidRPr="007E4337">
        <w:rPr>
          <w:rFonts w:ascii="Verdana" w:hAnsi="Verdana"/>
          <w:sz w:val="24"/>
          <w:szCs w:val="24"/>
        </w:rPr>
        <w:t xml:space="preserve">, </w:t>
      </w:r>
      <w:r w:rsidRPr="0035203E">
        <w:rPr>
          <w:rFonts w:ascii="Verdana" w:hAnsi="Verdana"/>
          <w:b/>
          <w:bCs/>
          <w:sz w:val="24"/>
          <w:szCs w:val="24"/>
        </w:rPr>
        <w:t>host</w:t>
      </w:r>
      <w:r w:rsidRPr="007E4337">
        <w:rPr>
          <w:rFonts w:ascii="Verdana" w:hAnsi="Verdana"/>
          <w:sz w:val="24"/>
          <w:szCs w:val="24"/>
        </w:rPr>
        <w:t xml:space="preserve">, </w:t>
      </w:r>
      <w:r w:rsidRPr="0035203E">
        <w:rPr>
          <w:rFonts w:ascii="Verdana" w:hAnsi="Verdana"/>
          <w:b/>
          <w:bCs/>
          <w:sz w:val="24"/>
          <w:szCs w:val="24"/>
        </w:rPr>
        <w:t>macv</w:t>
      </w:r>
      <w:r w:rsidR="00343908" w:rsidRPr="0035203E">
        <w:rPr>
          <w:rFonts w:ascii="Verdana" w:hAnsi="Verdana"/>
          <w:b/>
          <w:bCs/>
          <w:sz w:val="24"/>
          <w:szCs w:val="24"/>
        </w:rPr>
        <w:t>l</w:t>
      </w:r>
      <w:r w:rsidRPr="0035203E">
        <w:rPr>
          <w:rFonts w:ascii="Verdana" w:hAnsi="Verdana"/>
          <w:b/>
          <w:bCs/>
          <w:sz w:val="24"/>
          <w:szCs w:val="24"/>
        </w:rPr>
        <w:t>an</w:t>
      </w:r>
      <w:r w:rsidRPr="007E4337">
        <w:rPr>
          <w:rFonts w:ascii="Verdana" w:hAnsi="Verdana"/>
          <w:sz w:val="24"/>
          <w:szCs w:val="24"/>
        </w:rPr>
        <w:t xml:space="preserve">, </w:t>
      </w:r>
      <w:r w:rsidRPr="0035203E">
        <w:rPr>
          <w:rFonts w:ascii="Verdana" w:hAnsi="Verdana"/>
          <w:b/>
          <w:bCs/>
          <w:sz w:val="24"/>
          <w:szCs w:val="24"/>
        </w:rPr>
        <w:t>null</w:t>
      </w:r>
      <w:r w:rsidRPr="007E4337">
        <w:rPr>
          <w:rFonts w:ascii="Verdana" w:hAnsi="Verdana"/>
          <w:sz w:val="24"/>
          <w:szCs w:val="24"/>
        </w:rPr>
        <w:t xml:space="preserve">, </w:t>
      </w:r>
      <w:r w:rsidRPr="0035203E">
        <w:rPr>
          <w:rFonts w:ascii="Verdana" w:hAnsi="Verdana"/>
          <w:b/>
          <w:bCs/>
          <w:sz w:val="24"/>
          <w:szCs w:val="24"/>
        </w:rPr>
        <w:t>overlay</w:t>
      </w:r>
    </w:p>
    <w:p w14:paraId="6E9F613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lastRenderedPageBreak/>
        <w:t>These are all the drivers that are already installed on your machine.</w:t>
      </w:r>
    </w:p>
    <w:p w14:paraId="736126BC" w14:textId="38A1B3AC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You can also get 3rd party drivers, </w:t>
      </w:r>
      <w:r w:rsidR="005F2AD8">
        <w:rPr>
          <w:rFonts w:ascii="Verdana" w:hAnsi="Verdana"/>
          <w:sz w:val="24"/>
          <w:szCs w:val="24"/>
        </w:rPr>
        <w:t>y</w:t>
      </w:r>
      <w:r w:rsidRPr="007E4337">
        <w:rPr>
          <w:rFonts w:ascii="Verdana" w:hAnsi="Verdana"/>
          <w:sz w:val="24"/>
          <w:szCs w:val="24"/>
        </w:rPr>
        <w:t>ou can download and use those.</w:t>
      </w:r>
    </w:p>
    <w:p w14:paraId="7117FD7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064CD1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61C26F1" w14:textId="34174BF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Then type </w:t>
      </w:r>
      <w:r w:rsidRPr="00142F19">
        <w:rPr>
          <w:rFonts w:ascii="Verdana" w:hAnsi="Verdana"/>
          <w:b/>
          <w:bCs/>
          <w:sz w:val="24"/>
          <w:szCs w:val="24"/>
        </w:rPr>
        <w:t>docker network ls</w:t>
      </w:r>
      <w:r w:rsidRPr="007E4337">
        <w:rPr>
          <w:rFonts w:ascii="Verdana" w:hAnsi="Verdana"/>
          <w:sz w:val="24"/>
          <w:szCs w:val="24"/>
        </w:rPr>
        <w:t>: T</w:t>
      </w:r>
      <w:r w:rsidR="00142F19">
        <w:rPr>
          <w:rFonts w:ascii="Verdana" w:hAnsi="Verdana"/>
          <w:sz w:val="24"/>
          <w:szCs w:val="24"/>
        </w:rPr>
        <w:t>h</w:t>
      </w:r>
      <w:r w:rsidRPr="007E4337">
        <w:rPr>
          <w:rFonts w:ascii="Verdana" w:hAnsi="Verdana"/>
          <w:sz w:val="24"/>
          <w:szCs w:val="24"/>
        </w:rPr>
        <w:t>is will list the newly created network</w:t>
      </w:r>
    </w:p>
    <w:p w14:paraId="310EF1F9" w14:textId="52F7696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While creating a container, if you </w:t>
      </w:r>
      <w:r w:rsidR="003C654C" w:rsidRPr="007E4337">
        <w:rPr>
          <w:rFonts w:ascii="Verdana" w:hAnsi="Verdana"/>
          <w:sz w:val="24"/>
          <w:szCs w:val="24"/>
        </w:rPr>
        <w:t>don’t</w:t>
      </w:r>
      <w:r w:rsidRPr="007E4337">
        <w:rPr>
          <w:rFonts w:ascii="Verdana" w:hAnsi="Verdana"/>
          <w:sz w:val="24"/>
          <w:szCs w:val="24"/>
        </w:rPr>
        <w:t xml:space="preserve"> specify any network, then by default docker creates the container in bridge network.</w:t>
      </w:r>
    </w:p>
    <w:p w14:paraId="2565B23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9723913" w14:textId="502A787C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3172F3">
        <w:rPr>
          <w:rFonts w:ascii="Verdana" w:hAnsi="Verdana"/>
          <w:b/>
          <w:bCs/>
          <w:sz w:val="24"/>
          <w:szCs w:val="24"/>
        </w:rPr>
        <w:t>docker network inspect mybridge/NetworkId</w:t>
      </w:r>
      <w:r w:rsidRPr="007E4337">
        <w:rPr>
          <w:rFonts w:ascii="Verdana" w:hAnsi="Verdana"/>
          <w:sz w:val="24"/>
          <w:szCs w:val="24"/>
        </w:rPr>
        <w:t xml:space="preserve">: This will give full details of the network </w:t>
      </w:r>
      <w:r w:rsidR="00193EB8">
        <w:rPr>
          <w:rFonts w:ascii="Verdana" w:hAnsi="Verdana"/>
          <w:sz w:val="24"/>
          <w:szCs w:val="24"/>
        </w:rPr>
        <w:t>l</w:t>
      </w:r>
      <w:r w:rsidRPr="007E4337">
        <w:rPr>
          <w:rFonts w:ascii="Verdana" w:hAnsi="Verdana"/>
          <w:sz w:val="24"/>
          <w:szCs w:val="24"/>
        </w:rPr>
        <w:t>ike Gateway and the containers under this network.</w:t>
      </w:r>
    </w:p>
    <w:p w14:paraId="3E0472FB" w14:textId="77777777" w:rsidR="007E4337" w:rsidRPr="00D03287" w:rsidRDefault="007E4337" w:rsidP="007E4337">
      <w:pPr>
        <w:rPr>
          <w:rFonts w:ascii="Verdana" w:hAnsi="Verdana"/>
          <w:color w:val="FF0000"/>
          <w:sz w:val="24"/>
          <w:szCs w:val="24"/>
        </w:rPr>
      </w:pPr>
    </w:p>
    <w:p w14:paraId="4BBBE24C" w14:textId="77777777" w:rsidR="007E4337" w:rsidRPr="00D03287" w:rsidRDefault="007E4337" w:rsidP="007E4337">
      <w:pPr>
        <w:rPr>
          <w:rFonts w:ascii="Verdana" w:hAnsi="Verdana"/>
          <w:b/>
          <w:bCs/>
          <w:color w:val="FF0000"/>
          <w:sz w:val="24"/>
          <w:szCs w:val="24"/>
        </w:rPr>
      </w:pPr>
      <w:r w:rsidRPr="00D03287">
        <w:rPr>
          <w:rFonts w:ascii="Verdana" w:hAnsi="Verdana"/>
          <w:b/>
          <w:bCs/>
          <w:color w:val="FF0000"/>
          <w:sz w:val="24"/>
          <w:szCs w:val="24"/>
        </w:rPr>
        <w:t>Now create 2 containers under our newly created network:</w:t>
      </w:r>
    </w:p>
    <w:p w14:paraId="01E552A8" w14:textId="1DB978FA" w:rsidR="007E4337" w:rsidRPr="00304CFF" w:rsidRDefault="007E4337" w:rsidP="007E4337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304CF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-dt --name Cont</w:t>
      </w:r>
      <w:r w:rsidR="00A1283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ai</w:t>
      </w:r>
      <w:r w:rsidRPr="00304CF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nerName1 --network mybridge ubuntu sleep 1d</w:t>
      </w:r>
    </w:p>
    <w:p w14:paraId="55A0B0BA" w14:textId="2F29CB11" w:rsidR="007E4337" w:rsidRPr="00304CFF" w:rsidRDefault="007E4337" w:rsidP="007E4337">
      <w:pPr>
        <w:rPr>
          <w:rFonts w:ascii="Verdana" w:hAnsi="Verdana"/>
          <w:b/>
          <w:bCs/>
          <w:color w:val="C45911" w:themeColor="accent2" w:themeShade="BF"/>
          <w:sz w:val="24"/>
          <w:szCs w:val="24"/>
        </w:rPr>
      </w:pPr>
      <w:r w:rsidRPr="00304CF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docker run -dt --name Cont</w:t>
      </w:r>
      <w:r w:rsidR="00A12837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ai</w:t>
      </w:r>
      <w:r w:rsidRPr="00304CFF">
        <w:rPr>
          <w:rFonts w:ascii="Verdana" w:hAnsi="Verdana"/>
          <w:b/>
          <w:bCs/>
          <w:color w:val="C45911" w:themeColor="accent2" w:themeShade="BF"/>
          <w:sz w:val="24"/>
          <w:szCs w:val="24"/>
        </w:rPr>
        <w:t>nerName2 --network mybridge ubuntu sleep 1d</w:t>
      </w:r>
    </w:p>
    <w:p w14:paraId="10A8A42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30AED2E0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Now try, </w:t>
      </w:r>
      <w:r w:rsidRPr="008F281F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network inspect mybridge</w:t>
      </w:r>
      <w:r w:rsidRPr="007E4337">
        <w:rPr>
          <w:rFonts w:ascii="Verdana" w:hAnsi="Verdana"/>
          <w:sz w:val="24"/>
          <w:szCs w:val="24"/>
        </w:rPr>
        <w:t>: This will show the ContianerName1 and ContianerName2 are associated to the mybridge network.</w:t>
      </w:r>
    </w:p>
    <w:p w14:paraId="3DDC9944" w14:textId="77777777" w:rsidR="007E4337" w:rsidRPr="0015501E" w:rsidRDefault="007E4337" w:rsidP="007E4337">
      <w:pPr>
        <w:rPr>
          <w:rFonts w:ascii="Verdana" w:hAnsi="Verdana"/>
          <w:color w:val="2F5496" w:themeColor="accent1" w:themeShade="BF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Now try:</w:t>
      </w:r>
      <w:r w:rsidRPr="00E141AE">
        <w:rPr>
          <w:rFonts w:ascii="Verdana" w:hAnsi="Verdana"/>
          <w:b/>
          <w:bCs/>
          <w:sz w:val="24"/>
          <w:szCs w:val="24"/>
        </w:rPr>
        <w:t xml:space="preserve"> </w:t>
      </w:r>
      <w:r w:rsidRPr="00E141A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attach ContianerName1</w:t>
      </w:r>
    </w:p>
    <w:p w14:paraId="52F0A0E4" w14:textId="77777777" w:rsidR="007E4337" w:rsidRPr="00E141AE" w:rsidRDefault="007E4337" w:rsidP="007E4337">
      <w:pPr>
        <w:rPr>
          <w:rFonts w:ascii="Verdana" w:hAnsi="Verdana"/>
          <w:b/>
          <w:bCs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Then install ping in ContianerName1, if it doesnt exists:</w:t>
      </w:r>
      <w:r w:rsidRPr="00E141AE">
        <w:rPr>
          <w:rFonts w:ascii="Verdana" w:hAnsi="Verdana"/>
          <w:b/>
          <w:bCs/>
          <w:sz w:val="24"/>
          <w:szCs w:val="24"/>
        </w:rPr>
        <w:t xml:space="preserve"> </w:t>
      </w:r>
      <w:r w:rsidRPr="00E141A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apt-get install iputils-ping</w:t>
      </w:r>
    </w:p>
    <w:p w14:paraId="745926D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B33E20C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Try</w:t>
      </w:r>
      <w:r w:rsidRPr="00E141AE">
        <w:rPr>
          <w:rFonts w:ascii="Verdana" w:hAnsi="Verdana"/>
          <w:b/>
          <w:bCs/>
          <w:sz w:val="24"/>
          <w:szCs w:val="24"/>
        </w:rPr>
        <w:t xml:space="preserve">: </w:t>
      </w:r>
      <w:r w:rsidRPr="00E141A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ping 10.10.0.3</w:t>
      </w:r>
      <w:r w:rsidRPr="00E141AE">
        <w:rPr>
          <w:rFonts w:ascii="Verdana" w:hAnsi="Verdana"/>
          <w:color w:val="2F5496" w:themeColor="accent1" w:themeShade="BF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 xml:space="preserve">(ContianerName2 IPaddress) </w:t>
      </w:r>
    </w:p>
    <w:p w14:paraId="3073950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5D2980B0" w14:textId="77777777" w:rsidR="007E4337" w:rsidRPr="00E141AE" w:rsidRDefault="007E4337" w:rsidP="007E4337">
      <w:pPr>
        <w:rPr>
          <w:rFonts w:ascii="Verdana" w:hAnsi="Verdana"/>
          <w:b/>
          <w:bCs/>
          <w:color w:val="2F5496" w:themeColor="accent1" w:themeShade="BF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Try: </w:t>
      </w:r>
      <w:r w:rsidRPr="00E141AE">
        <w:rPr>
          <w:rFonts w:ascii="Verdana" w:hAnsi="Verdana"/>
          <w:b/>
          <w:bCs/>
          <w:color w:val="2F5496" w:themeColor="accent1" w:themeShade="BF"/>
          <w:sz w:val="24"/>
          <w:szCs w:val="24"/>
        </w:rPr>
        <w:t xml:space="preserve">ping ContianerName2  </w:t>
      </w:r>
    </w:p>
    <w:p w14:paraId="1C3ADAE6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8EC5FC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3F2428C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93DCE1C" w14:textId="713C595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In d</w:t>
      </w:r>
      <w:r w:rsidR="00F25E3A">
        <w:rPr>
          <w:rFonts w:ascii="Verdana" w:hAnsi="Verdana"/>
          <w:sz w:val="24"/>
          <w:szCs w:val="24"/>
        </w:rPr>
        <w:t>e</w:t>
      </w:r>
      <w:r w:rsidRPr="007E4337">
        <w:rPr>
          <w:rFonts w:ascii="Verdana" w:hAnsi="Verdana"/>
          <w:sz w:val="24"/>
          <w:szCs w:val="24"/>
        </w:rPr>
        <w:t>fault, 2 containers cannot communicate each other with Name, but works with ipaddress.</w:t>
      </w:r>
    </w:p>
    <w:p w14:paraId="0318E443" w14:textId="7BAC194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But, with custom networks we </w:t>
      </w:r>
      <w:r w:rsidR="007A4677" w:rsidRPr="007E4337">
        <w:rPr>
          <w:rFonts w:ascii="Verdana" w:hAnsi="Verdana"/>
          <w:sz w:val="24"/>
          <w:szCs w:val="24"/>
        </w:rPr>
        <w:t>create</w:t>
      </w:r>
      <w:r w:rsidRPr="007E4337">
        <w:rPr>
          <w:rFonts w:ascii="Verdana" w:hAnsi="Verdana"/>
          <w:sz w:val="24"/>
          <w:szCs w:val="24"/>
        </w:rPr>
        <w:t>, they can communicate. This be because of DNS service discovery.</w:t>
      </w:r>
    </w:p>
    <w:p w14:paraId="6CF99AE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3EB7A0F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25A67ABF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EBFBD8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CD63969" w14:textId="260D293F" w:rsidR="007E4337" w:rsidRDefault="007E4337" w:rsidP="00757A36">
      <w:pPr>
        <w:ind w:left="1440"/>
        <w:rPr>
          <w:rFonts w:ascii="Verdana" w:hAnsi="Verdana"/>
          <w:b/>
          <w:bCs/>
          <w:color w:val="FF0000"/>
          <w:sz w:val="36"/>
          <w:szCs w:val="36"/>
          <w:u w:val="single"/>
        </w:rPr>
      </w:pPr>
      <w:r w:rsidRPr="00A66C3B">
        <w:rPr>
          <w:rFonts w:ascii="Verdana" w:hAnsi="Verdana"/>
          <w:b/>
          <w:bCs/>
          <w:color w:val="FF0000"/>
          <w:sz w:val="36"/>
          <w:szCs w:val="36"/>
          <w:u w:val="single"/>
        </w:rPr>
        <w:t>To create multi Host networks, we use overlay bridge:</w:t>
      </w:r>
    </w:p>
    <w:p w14:paraId="61F415E0" w14:textId="6BF810DB" w:rsidR="00B11A9E" w:rsidRPr="00A66C3B" w:rsidRDefault="00B11A9E" w:rsidP="0054290F">
      <w:pPr>
        <w:rPr>
          <w:rFonts w:ascii="Verdana" w:hAnsi="Verdana"/>
          <w:b/>
          <w:bCs/>
          <w:color w:val="FF0000"/>
          <w:sz w:val="36"/>
          <w:szCs w:val="36"/>
          <w:u w:val="single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26ABA3A3" wp14:editId="3C927332">
            <wp:extent cx="5943600" cy="3524304"/>
            <wp:effectExtent l="0" t="0" r="0" b="0"/>
            <wp:docPr id="33" name="Picture 33" descr="[$401EF692D9F7A6DC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[$401EF692D9F7A6DC.jpg]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0E80" w14:textId="138B1B1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For this, create 2 u</w:t>
      </w:r>
      <w:r w:rsidR="00D77014">
        <w:rPr>
          <w:rFonts w:ascii="Verdana" w:hAnsi="Verdana"/>
          <w:sz w:val="24"/>
          <w:szCs w:val="24"/>
        </w:rPr>
        <w:t>b</w:t>
      </w:r>
      <w:r w:rsidRPr="007E4337">
        <w:rPr>
          <w:rFonts w:ascii="Verdana" w:hAnsi="Verdana"/>
          <w:sz w:val="24"/>
          <w:szCs w:val="24"/>
        </w:rPr>
        <w:t xml:space="preserve">untu instances on AWS </w:t>
      </w:r>
      <w:r w:rsidR="006B4DB9">
        <w:rPr>
          <w:rFonts w:ascii="Verdana" w:hAnsi="Verdana"/>
          <w:sz w:val="24"/>
          <w:szCs w:val="24"/>
        </w:rPr>
        <w:t>E</w:t>
      </w:r>
      <w:r w:rsidRPr="007E4337">
        <w:rPr>
          <w:rFonts w:ascii="Verdana" w:hAnsi="Verdana"/>
          <w:sz w:val="24"/>
          <w:szCs w:val="24"/>
        </w:rPr>
        <w:t>C2 instances.</w:t>
      </w:r>
    </w:p>
    <w:p w14:paraId="6B3A0469" w14:textId="395241A9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connect </w:t>
      </w:r>
      <w:r w:rsidR="00CB350D">
        <w:rPr>
          <w:rFonts w:ascii="Verdana" w:hAnsi="Verdana"/>
          <w:sz w:val="24"/>
          <w:szCs w:val="24"/>
        </w:rPr>
        <w:t>as</w:t>
      </w:r>
      <w:r w:rsidRPr="007E4337">
        <w:rPr>
          <w:rFonts w:ascii="Verdana" w:hAnsi="Verdana"/>
          <w:sz w:val="24"/>
          <w:szCs w:val="24"/>
        </w:rPr>
        <w:t xml:space="preserve"> root user using </w:t>
      </w:r>
      <w:r w:rsidRPr="005D660D">
        <w:rPr>
          <w:rFonts w:ascii="Verdana" w:hAnsi="Verdana"/>
          <w:b/>
          <w:bCs/>
          <w:sz w:val="24"/>
          <w:szCs w:val="24"/>
        </w:rPr>
        <w:t>s</w:t>
      </w:r>
      <w:r w:rsidR="00153F64" w:rsidRPr="005D660D">
        <w:rPr>
          <w:rFonts w:ascii="Verdana" w:hAnsi="Verdana"/>
          <w:b/>
          <w:bCs/>
          <w:sz w:val="24"/>
          <w:szCs w:val="24"/>
        </w:rPr>
        <w:t>u</w:t>
      </w:r>
      <w:r w:rsidRPr="005D660D">
        <w:rPr>
          <w:rFonts w:ascii="Verdana" w:hAnsi="Verdana"/>
          <w:b/>
          <w:bCs/>
          <w:sz w:val="24"/>
          <w:szCs w:val="24"/>
        </w:rPr>
        <w:t>do -i</w:t>
      </w:r>
    </w:p>
    <w:p w14:paraId="2BC82E07" w14:textId="48B79046" w:rsidR="007E4337" w:rsidRPr="007E4337" w:rsidRDefault="006526F4" w:rsidP="007E433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I</w:t>
      </w:r>
      <w:r w:rsidR="007E4337" w:rsidRPr="007E4337">
        <w:rPr>
          <w:rFonts w:ascii="Verdana" w:hAnsi="Verdana"/>
          <w:sz w:val="24"/>
          <w:szCs w:val="24"/>
        </w:rPr>
        <w:t>nstall docker on both instances.</w:t>
      </w:r>
    </w:p>
    <w:p w14:paraId="399A7C0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76946524" w14:textId="1A3BDE5D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lastRenderedPageBreak/>
        <w:t xml:space="preserve">Try to ping from one to other and check they are </w:t>
      </w:r>
      <w:r w:rsidR="008773D1" w:rsidRPr="007E4337">
        <w:rPr>
          <w:rFonts w:ascii="Verdana" w:hAnsi="Verdana"/>
          <w:sz w:val="24"/>
          <w:szCs w:val="24"/>
        </w:rPr>
        <w:t>reachable</w:t>
      </w:r>
      <w:r w:rsidRPr="007E4337">
        <w:rPr>
          <w:rFonts w:ascii="Verdana" w:hAnsi="Verdana"/>
          <w:sz w:val="24"/>
          <w:szCs w:val="24"/>
        </w:rPr>
        <w:t xml:space="preserve"> to connect or not. They will be able to connect.</w:t>
      </w:r>
    </w:p>
    <w:p w14:paraId="35F8FF0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Then enable port numbers as given in the screen shot. If we use vagrant, then we no need to enable port numbers as all port numbers are opened by default.</w:t>
      </w:r>
    </w:p>
    <w:p w14:paraId="2C5D81FF" w14:textId="22140FB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Then go to docker machine, Type </w:t>
      </w:r>
      <w:r w:rsidRPr="0055339C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swarm init</w:t>
      </w:r>
      <w:r w:rsidRPr="007E4337">
        <w:rPr>
          <w:rFonts w:ascii="Verdana" w:hAnsi="Verdana"/>
          <w:sz w:val="24"/>
          <w:szCs w:val="24"/>
        </w:rPr>
        <w:t>. Then it will generate a command with secret key to enter in other machine</w:t>
      </w:r>
      <w:r w:rsidR="00827862">
        <w:rPr>
          <w:rFonts w:ascii="Verdana" w:hAnsi="Verdana"/>
          <w:sz w:val="24"/>
          <w:szCs w:val="24"/>
        </w:rPr>
        <w:t>s</w:t>
      </w:r>
      <w:r w:rsidRPr="007E4337">
        <w:rPr>
          <w:rFonts w:ascii="Verdana" w:hAnsi="Verdana"/>
          <w:sz w:val="24"/>
          <w:szCs w:val="24"/>
        </w:rPr>
        <w:t>.</w:t>
      </w:r>
    </w:p>
    <w:p w14:paraId="1A50D92C" w14:textId="5D223D41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The machine where you use docker swarm init is called Manager. Manager assigns the work. We can have more</w:t>
      </w:r>
      <w:r w:rsidR="00D50160">
        <w:rPr>
          <w:rFonts w:ascii="Verdana" w:hAnsi="Verdana"/>
          <w:sz w:val="24"/>
          <w:szCs w:val="24"/>
        </w:rPr>
        <w:t xml:space="preserve"> </w:t>
      </w:r>
      <w:r w:rsidR="007B0EAB">
        <w:rPr>
          <w:rFonts w:ascii="Verdana" w:hAnsi="Verdana"/>
          <w:sz w:val="24"/>
          <w:szCs w:val="24"/>
        </w:rPr>
        <w:t>t</w:t>
      </w:r>
      <w:r w:rsidRPr="007E4337">
        <w:rPr>
          <w:rFonts w:ascii="Verdana" w:hAnsi="Verdana"/>
          <w:sz w:val="24"/>
          <w:szCs w:val="24"/>
        </w:rPr>
        <w:t>han 1 Manager.</w:t>
      </w:r>
    </w:p>
    <w:p w14:paraId="2AA8360B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Where ever the secret command you execute is called Worker. Worker executes the work.</w:t>
      </w:r>
    </w:p>
    <w:p w14:paraId="122DFB4C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090E4809" w14:textId="7527B36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Copy the command generated by Master and execute that on the Other Host</w:t>
      </w:r>
      <w:r w:rsidR="00982530">
        <w:rPr>
          <w:rFonts w:ascii="Verdana" w:hAnsi="Verdana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(Worker).</w:t>
      </w:r>
    </w:p>
    <w:p w14:paraId="03EE484E" w14:textId="6D452D35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So that Worke</w:t>
      </w:r>
      <w:r w:rsidR="001B5690">
        <w:rPr>
          <w:rFonts w:ascii="Verdana" w:hAnsi="Verdana"/>
          <w:sz w:val="24"/>
          <w:szCs w:val="24"/>
        </w:rPr>
        <w:t xml:space="preserve">r </w:t>
      </w:r>
      <w:r w:rsidRPr="007E4337">
        <w:rPr>
          <w:rFonts w:ascii="Verdana" w:hAnsi="Verdana"/>
          <w:sz w:val="24"/>
          <w:szCs w:val="24"/>
        </w:rPr>
        <w:t>node will be joined as a swarm as a worker.</w:t>
      </w:r>
    </w:p>
    <w:p w14:paraId="6758934D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C17EF4D" w14:textId="7267006C" w:rsidR="007E4337" w:rsidRPr="007E4337" w:rsidRDefault="00CE233B" w:rsidP="007E433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</w:t>
      </w:r>
      <w:r w:rsidR="007E4337" w:rsidRPr="007E4337">
        <w:rPr>
          <w:rFonts w:ascii="Verdana" w:hAnsi="Verdana"/>
          <w:sz w:val="24"/>
          <w:szCs w:val="24"/>
        </w:rPr>
        <w:t xml:space="preserve">hen try, </w:t>
      </w:r>
      <w:r w:rsidR="007E4337" w:rsidRPr="00E2349F">
        <w:rPr>
          <w:rFonts w:ascii="Verdana" w:hAnsi="Verdana"/>
          <w:b/>
          <w:bCs/>
          <w:sz w:val="24"/>
          <w:szCs w:val="24"/>
        </w:rPr>
        <w:t>docker network ls</w:t>
      </w:r>
      <w:r w:rsidR="007E4337" w:rsidRPr="007E4337">
        <w:rPr>
          <w:rFonts w:ascii="Verdana" w:hAnsi="Verdana"/>
          <w:sz w:val="24"/>
          <w:szCs w:val="24"/>
        </w:rPr>
        <w:t xml:space="preserve">:  There you can see bridge and overlay networks created. overlay network will have </w:t>
      </w:r>
      <w:r w:rsidR="007E4337" w:rsidRPr="00585839">
        <w:rPr>
          <w:rFonts w:ascii="Verdana" w:hAnsi="Verdana"/>
          <w:b/>
          <w:bCs/>
          <w:sz w:val="24"/>
          <w:szCs w:val="24"/>
        </w:rPr>
        <w:t>SCOPE</w:t>
      </w:r>
      <w:r w:rsidR="007E4337" w:rsidRPr="007E4337">
        <w:rPr>
          <w:rFonts w:ascii="Verdana" w:hAnsi="Verdana"/>
          <w:sz w:val="24"/>
          <w:szCs w:val="24"/>
        </w:rPr>
        <w:t xml:space="preserve"> as swarm(multi-host).</w:t>
      </w:r>
    </w:p>
    <w:p w14:paraId="4D44404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E61CAF0" w14:textId="4B87A85A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Then go to the Master machine and try, </w:t>
      </w:r>
      <w:r w:rsidRPr="009D415B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network ls</w:t>
      </w:r>
      <w:r w:rsidRPr="007E4337">
        <w:rPr>
          <w:rFonts w:ascii="Verdana" w:hAnsi="Verdana"/>
          <w:sz w:val="24"/>
          <w:szCs w:val="24"/>
        </w:rPr>
        <w:t>. There also you can see 2 ne</w:t>
      </w:r>
      <w:r w:rsidR="00585839">
        <w:rPr>
          <w:rFonts w:ascii="Verdana" w:hAnsi="Verdana"/>
          <w:sz w:val="24"/>
          <w:szCs w:val="24"/>
        </w:rPr>
        <w:t>tw</w:t>
      </w:r>
      <w:r w:rsidRPr="007E4337">
        <w:rPr>
          <w:rFonts w:ascii="Verdana" w:hAnsi="Verdana"/>
          <w:sz w:val="24"/>
          <w:szCs w:val="24"/>
        </w:rPr>
        <w:t>orks created</w:t>
      </w:r>
      <w:r w:rsidR="0097624F">
        <w:rPr>
          <w:rFonts w:ascii="Verdana" w:hAnsi="Verdana"/>
          <w:sz w:val="24"/>
          <w:szCs w:val="24"/>
        </w:rPr>
        <w:t xml:space="preserve"> </w:t>
      </w:r>
      <w:r w:rsidRPr="007E4337">
        <w:rPr>
          <w:rFonts w:ascii="Verdana" w:hAnsi="Verdana"/>
          <w:sz w:val="24"/>
          <w:szCs w:val="24"/>
        </w:rPr>
        <w:t>(</w:t>
      </w:r>
      <w:r w:rsidRPr="009D415B">
        <w:rPr>
          <w:rFonts w:ascii="Verdana" w:hAnsi="Verdana"/>
          <w:b/>
          <w:bCs/>
          <w:sz w:val="24"/>
          <w:szCs w:val="24"/>
        </w:rPr>
        <w:t>bridge and overlay</w:t>
      </w:r>
      <w:r w:rsidRPr="007E4337">
        <w:rPr>
          <w:rFonts w:ascii="Verdana" w:hAnsi="Verdana"/>
          <w:sz w:val="24"/>
          <w:szCs w:val="24"/>
        </w:rPr>
        <w:t>), so that 2 machines can communicate through docker networks(overlay).</w:t>
      </w:r>
    </w:p>
    <w:p w14:paraId="18B3446A" w14:textId="77777777" w:rsidR="007E4337" w:rsidRPr="00466C21" w:rsidRDefault="007E4337" w:rsidP="007E4337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30544736" w14:textId="77777777" w:rsidR="007E4337" w:rsidRPr="00466C21" w:rsidRDefault="007E4337" w:rsidP="007E4337">
      <w:pPr>
        <w:rPr>
          <w:rFonts w:ascii="Verdana" w:hAnsi="Verdana"/>
          <w:b/>
          <w:bCs/>
          <w:color w:val="FF0000"/>
          <w:sz w:val="24"/>
          <w:szCs w:val="24"/>
        </w:rPr>
      </w:pPr>
      <w:r w:rsidRPr="00466C21">
        <w:rPr>
          <w:rFonts w:ascii="Verdana" w:hAnsi="Verdana"/>
          <w:b/>
          <w:bCs/>
          <w:color w:val="FF0000"/>
          <w:sz w:val="24"/>
          <w:szCs w:val="24"/>
        </w:rPr>
        <w:t>When you use SWARM, you cannot run container with run command any more. Container in SWARM are called "service"</w:t>
      </w:r>
    </w:p>
    <w:p w14:paraId="2C3CBF0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5F4A8291" w14:textId="77777777" w:rsidR="00B75EB6" w:rsidRPr="006E56FA" w:rsidRDefault="00B75EB6" w:rsidP="00B75EB6">
      <w:pPr>
        <w:rPr>
          <w:rFonts w:ascii="Verdana" w:hAnsi="Verdana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56FA">
        <w:rPr>
          <w:rFonts w:ascii="Verdana" w:hAnsi="Verdana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CREATION OF OVERLAY NETWORK</w:t>
      </w:r>
    </w:p>
    <w:p w14:paraId="487FE4D8" w14:textId="77777777" w:rsidR="00B75EB6" w:rsidRPr="00B75EB6" w:rsidRDefault="00B75EB6" w:rsidP="00B75EB6">
      <w:pPr>
        <w:rPr>
          <w:rFonts w:ascii="Verdana" w:hAnsi="Verdana"/>
          <w:sz w:val="24"/>
          <w:szCs w:val="24"/>
        </w:rPr>
      </w:pPr>
    </w:p>
    <w:p w14:paraId="6D7B0915" w14:textId="77777777" w:rsidR="00B75EB6" w:rsidRPr="00051E10" w:rsidRDefault="00B75EB6" w:rsidP="00B75EB6">
      <w:pPr>
        <w:rPr>
          <w:rFonts w:ascii="Verdana" w:hAnsi="Verdana"/>
          <w:color w:val="4472C4" w:themeColor="accent1"/>
          <w:sz w:val="24"/>
          <w:szCs w:val="24"/>
        </w:rPr>
      </w:pPr>
      <w:r w:rsidRPr="00051E10">
        <w:rPr>
          <w:rFonts w:ascii="Verdana" w:hAnsi="Verdana"/>
          <w:color w:val="4472C4" w:themeColor="accent1"/>
          <w:sz w:val="24"/>
          <w:szCs w:val="24"/>
        </w:rPr>
        <w:t>"docker network create -d overlay kc-tech" --&gt; To create the network</w:t>
      </w:r>
    </w:p>
    <w:p w14:paraId="241869EF" w14:textId="7DEEAB5C" w:rsidR="00B75EB6" w:rsidRPr="00051E10" w:rsidRDefault="00B75EB6" w:rsidP="00B75EB6">
      <w:pPr>
        <w:rPr>
          <w:rFonts w:ascii="Verdana" w:hAnsi="Verdana"/>
          <w:color w:val="4472C4" w:themeColor="accent1"/>
          <w:sz w:val="24"/>
          <w:szCs w:val="24"/>
        </w:rPr>
      </w:pPr>
      <w:r w:rsidRPr="00051E10">
        <w:rPr>
          <w:rFonts w:ascii="Verdana" w:hAnsi="Verdana"/>
          <w:color w:val="4472C4" w:themeColor="accent1"/>
          <w:sz w:val="24"/>
          <w:szCs w:val="24"/>
        </w:rPr>
        <w:t>Try executing "docker network ls" on other container</w:t>
      </w:r>
      <w:r w:rsidR="00DE5004">
        <w:rPr>
          <w:rFonts w:ascii="Verdana" w:hAnsi="Verdana"/>
          <w:color w:val="4472C4" w:themeColor="accent1"/>
          <w:sz w:val="24"/>
          <w:szCs w:val="24"/>
        </w:rPr>
        <w:t>s</w:t>
      </w:r>
      <w:r w:rsidRPr="00051E10">
        <w:rPr>
          <w:rFonts w:ascii="Verdana" w:hAnsi="Verdana"/>
          <w:color w:val="4472C4" w:themeColor="accent1"/>
          <w:sz w:val="24"/>
          <w:szCs w:val="24"/>
        </w:rPr>
        <w:t>. You will not see the kc-tech as docker follows lazy approach.</w:t>
      </w:r>
    </w:p>
    <w:p w14:paraId="57A4C0AD" w14:textId="77777777" w:rsidR="00B75EB6" w:rsidRPr="00051E10" w:rsidRDefault="00B75EB6" w:rsidP="00B75EB6">
      <w:pPr>
        <w:rPr>
          <w:rFonts w:ascii="Verdana" w:hAnsi="Verdana"/>
          <w:color w:val="4472C4" w:themeColor="accent1"/>
          <w:sz w:val="24"/>
          <w:szCs w:val="24"/>
        </w:rPr>
      </w:pPr>
      <w:r w:rsidRPr="00051E10">
        <w:rPr>
          <w:rFonts w:ascii="Verdana" w:hAnsi="Verdana"/>
          <w:color w:val="4472C4" w:themeColor="accent1"/>
          <w:sz w:val="24"/>
          <w:szCs w:val="24"/>
        </w:rPr>
        <w:lastRenderedPageBreak/>
        <w:t>To see kc-tech start a container.</w:t>
      </w:r>
    </w:p>
    <w:p w14:paraId="6680984B" w14:textId="77777777" w:rsidR="00B75EB6" w:rsidRPr="00051E10" w:rsidRDefault="00B75EB6" w:rsidP="00B75EB6">
      <w:pPr>
        <w:rPr>
          <w:rFonts w:ascii="Verdana" w:hAnsi="Verdana"/>
          <w:color w:val="4472C4" w:themeColor="accent1"/>
          <w:sz w:val="24"/>
          <w:szCs w:val="24"/>
        </w:rPr>
      </w:pPr>
      <w:r w:rsidRPr="00051E10">
        <w:rPr>
          <w:rFonts w:ascii="Verdana" w:hAnsi="Verdana"/>
          <w:color w:val="4472C4" w:themeColor="accent1"/>
          <w:sz w:val="24"/>
          <w:szCs w:val="24"/>
        </w:rPr>
        <w:t>"docker service create --name kc-svc --network kc-tech --replicas 3 hello-world sleep 1d"</w:t>
      </w:r>
    </w:p>
    <w:p w14:paraId="317861C8" w14:textId="7AD32EE4" w:rsidR="007E4337" w:rsidRPr="00051E10" w:rsidRDefault="00B75EB6" w:rsidP="00B75EB6">
      <w:pPr>
        <w:rPr>
          <w:rFonts w:ascii="Verdana" w:hAnsi="Verdana"/>
          <w:color w:val="4472C4" w:themeColor="accent1"/>
          <w:sz w:val="24"/>
          <w:szCs w:val="24"/>
        </w:rPr>
      </w:pPr>
      <w:r w:rsidRPr="00051E10">
        <w:rPr>
          <w:rFonts w:ascii="Verdana" w:hAnsi="Verdana"/>
          <w:color w:val="4472C4" w:themeColor="accent1"/>
          <w:sz w:val="24"/>
          <w:szCs w:val="24"/>
        </w:rPr>
        <w:t>To see the status</w:t>
      </w:r>
      <w:r w:rsidR="009C206C">
        <w:rPr>
          <w:rFonts w:ascii="Verdana" w:hAnsi="Verdana"/>
          <w:color w:val="4472C4" w:themeColor="accent1"/>
          <w:sz w:val="24"/>
          <w:szCs w:val="24"/>
        </w:rPr>
        <w:t>,</w:t>
      </w:r>
      <w:r w:rsidRPr="00051E10">
        <w:rPr>
          <w:rFonts w:ascii="Verdana" w:hAnsi="Verdana"/>
          <w:color w:val="4472C4" w:themeColor="accent1"/>
          <w:sz w:val="24"/>
          <w:szCs w:val="24"/>
        </w:rPr>
        <w:t xml:space="preserve"> execute on host1 "docker service ps kc-svc"</w:t>
      </w:r>
      <w:r w:rsidR="007E4337" w:rsidRPr="00051E10">
        <w:rPr>
          <w:rFonts w:ascii="Verdana" w:hAnsi="Verdana"/>
          <w:color w:val="4472C4" w:themeColor="accent1"/>
          <w:sz w:val="24"/>
          <w:szCs w:val="24"/>
        </w:rPr>
        <w:t>.</w:t>
      </w:r>
    </w:p>
    <w:p w14:paraId="724BF604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729F8C7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>You should run all the container(service) creation commands on master and not on Worker. It will not work on Worker.</w:t>
      </w:r>
    </w:p>
    <w:p w14:paraId="5039D7EA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02694B">
        <w:rPr>
          <w:rFonts w:ascii="Verdana" w:hAnsi="Verdana"/>
          <w:b/>
          <w:bCs/>
          <w:sz w:val="24"/>
          <w:szCs w:val="24"/>
        </w:rPr>
        <w:t>--replicas</w:t>
      </w:r>
      <w:r w:rsidRPr="007E4337">
        <w:rPr>
          <w:rFonts w:ascii="Verdana" w:hAnsi="Verdana"/>
          <w:sz w:val="24"/>
          <w:szCs w:val="24"/>
        </w:rPr>
        <w:t xml:space="preserve"> means, no.of container instances to be created.</w:t>
      </w:r>
    </w:p>
    <w:p w14:paraId="561CFBE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30F7D8B5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2F4155CC" w14:textId="7257BFC3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Try to create a service by giving the overlay network created and then try this command: </w:t>
      </w:r>
      <w:r w:rsidRPr="00CA3FF3">
        <w:rPr>
          <w:rFonts w:ascii="Verdana" w:hAnsi="Verdana"/>
          <w:b/>
          <w:bCs/>
          <w:sz w:val="24"/>
          <w:szCs w:val="24"/>
        </w:rPr>
        <w:t>docker servic</w:t>
      </w:r>
      <w:r w:rsidR="00CA3FF3" w:rsidRPr="00CA3FF3">
        <w:rPr>
          <w:rFonts w:ascii="Verdana" w:hAnsi="Verdana"/>
          <w:b/>
          <w:bCs/>
          <w:sz w:val="24"/>
          <w:szCs w:val="24"/>
        </w:rPr>
        <w:t>e</w:t>
      </w:r>
      <w:r w:rsidRPr="00CA3FF3">
        <w:rPr>
          <w:rFonts w:ascii="Verdana" w:hAnsi="Verdana"/>
          <w:b/>
          <w:bCs/>
          <w:sz w:val="24"/>
          <w:szCs w:val="24"/>
        </w:rPr>
        <w:t xml:space="preserve"> ls</w:t>
      </w:r>
      <w:r w:rsidRPr="007E4337">
        <w:rPr>
          <w:rFonts w:ascii="Verdana" w:hAnsi="Verdana"/>
          <w:sz w:val="24"/>
          <w:szCs w:val="24"/>
        </w:rPr>
        <w:t>: T</w:t>
      </w:r>
      <w:r w:rsidR="00B94CCD">
        <w:rPr>
          <w:rFonts w:ascii="Verdana" w:hAnsi="Verdana"/>
          <w:sz w:val="24"/>
          <w:szCs w:val="24"/>
        </w:rPr>
        <w:t>h</w:t>
      </w:r>
      <w:r w:rsidRPr="007E4337">
        <w:rPr>
          <w:rFonts w:ascii="Verdana" w:hAnsi="Verdana"/>
          <w:sz w:val="24"/>
          <w:szCs w:val="24"/>
        </w:rPr>
        <w:t>is will list the created serv</w:t>
      </w:r>
      <w:r w:rsidR="004202D0">
        <w:rPr>
          <w:rFonts w:ascii="Verdana" w:hAnsi="Verdana"/>
          <w:sz w:val="24"/>
          <w:szCs w:val="24"/>
        </w:rPr>
        <w:t>ic</w:t>
      </w:r>
      <w:r w:rsidRPr="007E4337">
        <w:rPr>
          <w:rFonts w:ascii="Verdana" w:hAnsi="Verdana"/>
          <w:sz w:val="24"/>
          <w:szCs w:val="24"/>
        </w:rPr>
        <w:t>es, and no.of replicas has been created.</w:t>
      </w:r>
    </w:p>
    <w:p w14:paraId="788535D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B90471">
        <w:rPr>
          <w:rFonts w:ascii="Verdana" w:hAnsi="Verdana"/>
          <w:b/>
          <w:bCs/>
          <w:sz w:val="24"/>
          <w:szCs w:val="24"/>
        </w:rPr>
        <w:t>To inspect:</w:t>
      </w:r>
      <w:r w:rsidRPr="007E4337">
        <w:rPr>
          <w:rFonts w:ascii="Verdana" w:hAnsi="Verdana"/>
          <w:sz w:val="24"/>
          <w:szCs w:val="24"/>
        </w:rPr>
        <w:t xml:space="preserve"> </w:t>
      </w:r>
      <w:r w:rsidRPr="00B90471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service inspect serviceName/Id</w:t>
      </w:r>
    </w:p>
    <w:p w14:paraId="29707FC9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5BE2F87E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  <w:r w:rsidRPr="007E4337">
        <w:rPr>
          <w:rFonts w:ascii="Verdana" w:hAnsi="Verdana"/>
          <w:sz w:val="24"/>
          <w:szCs w:val="24"/>
        </w:rPr>
        <w:t xml:space="preserve">To see the status, execute on Host1: </w:t>
      </w:r>
      <w:r w:rsidRPr="00931A61">
        <w:rPr>
          <w:rFonts w:ascii="Verdana" w:hAnsi="Verdana"/>
          <w:b/>
          <w:bCs/>
          <w:color w:val="2F5496" w:themeColor="accent1" w:themeShade="BF"/>
          <w:sz w:val="24"/>
          <w:szCs w:val="24"/>
        </w:rPr>
        <w:t>docker service ps serviceName/Id</w:t>
      </w:r>
    </w:p>
    <w:p w14:paraId="2D63D5A3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6A079C37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4100C731" w14:textId="77777777" w:rsidR="007E4337" w:rsidRPr="007E4337" w:rsidRDefault="007E4337" w:rsidP="007E4337">
      <w:pPr>
        <w:rPr>
          <w:rFonts w:ascii="Verdana" w:hAnsi="Verdana"/>
          <w:sz w:val="24"/>
          <w:szCs w:val="24"/>
        </w:rPr>
      </w:pPr>
    </w:p>
    <w:p w14:paraId="142B9C70" w14:textId="77777777" w:rsidR="007E4337" w:rsidRPr="0047064C" w:rsidRDefault="007E4337" w:rsidP="00CA37ED">
      <w:pPr>
        <w:rPr>
          <w:rFonts w:ascii="Verdana" w:hAnsi="Verdana"/>
          <w:sz w:val="24"/>
          <w:szCs w:val="24"/>
        </w:rPr>
      </w:pPr>
    </w:p>
    <w:p w14:paraId="146BE1CC" w14:textId="7C66C5C4" w:rsidR="00A4450F" w:rsidRDefault="00CA37ED" w:rsidP="00CA37ED">
      <w:pPr>
        <w:rPr>
          <w:rStyle w:val="Hyperlink"/>
          <w:rFonts w:ascii="Verdana" w:hAnsi="Verdana"/>
          <w:sz w:val="24"/>
          <w:szCs w:val="24"/>
        </w:rPr>
      </w:pPr>
      <w:r w:rsidRPr="0047064C">
        <w:rPr>
          <w:rFonts w:ascii="Verdana" w:hAnsi="Verdana"/>
          <w:sz w:val="24"/>
          <w:szCs w:val="24"/>
        </w:rPr>
        <w:t xml:space="preserve">References: </w:t>
      </w:r>
      <w:hyperlink r:id="rId42" w:history="1">
        <w:r w:rsidR="00AB501B" w:rsidRPr="00EB6958">
          <w:rPr>
            <w:rStyle w:val="Hyperlink"/>
            <w:rFonts w:ascii="Verdana" w:hAnsi="Verdana"/>
            <w:sz w:val="24"/>
            <w:szCs w:val="24"/>
          </w:rPr>
          <w:t>https://rominirani.com/docker-tutorial-series-part-7-data-volumes-93073a1b5b72</w:t>
        </w:r>
      </w:hyperlink>
    </w:p>
    <w:p w14:paraId="0DBDEAB7" w14:textId="49E2215B" w:rsidR="009476D5" w:rsidRDefault="009476D5" w:rsidP="00CA37ED">
      <w:pPr>
        <w:rPr>
          <w:rFonts w:ascii="Verdana" w:hAnsi="Verdana"/>
          <w:sz w:val="24"/>
          <w:szCs w:val="24"/>
        </w:rPr>
      </w:pPr>
    </w:p>
    <w:p w14:paraId="032686B7" w14:textId="780AC81C" w:rsidR="009476D5" w:rsidRDefault="009476D5" w:rsidP="00CA37ED">
      <w:pPr>
        <w:rPr>
          <w:rFonts w:ascii="Verdana" w:hAnsi="Verdana"/>
          <w:sz w:val="24"/>
          <w:szCs w:val="24"/>
        </w:rPr>
      </w:pPr>
    </w:p>
    <w:p w14:paraId="50ABCBC4" w14:textId="69B4F6D7" w:rsidR="009476D5" w:rsidRDefault="009476D5" w:rsidP="00CA37ED">
      <w:pPr>
        <w:rPr>
          <w:rFonts w:ascii="Verdana" w:hAnsi="Verdana"/>
          <w:sz w:val="24"/>
          <w:szCs w:val="24"/>
        </w:rPr>
      </w:pPr>
    </w:p>
    <w:p w14:paraId="5E6E91BC" w14:textId="42818582" w:rsidR="009476D5" w:rsidRPr="00FD2BAC" w:rsidRDefault="009476D5" w:rsidP="00CA37ED">
      <w:pPr>
        <w:rPr>
          <w:rFonts w:ascii="Verdana" w:hAnsi="Verdana"/>
          <w:b/>
          <w:bCs/>
          <w:sz w:val="24"/>
          <w:szCs w:val="24"/>
        </w:rPr>
      </w:pPr>
      <w:r w:rsidRPr="00FD2BAC">
        <w:rPr>
          <w:rFonts w:ascii="Verdana" w:hAnsi="Verdana"/>
          <w:b/>
          <w:bCs/>
          <w:sz w:val="24"/>
          <w:szCs w:val="24"/>
        </w:rPr>
        <w:t>Ports to be enables on AWS EC2 in</w:t>
      </w:r>
      <w:r w:rsidR="00FD2BAC">
        <w:rPr>
          <w:rFonts w:ascii="Verdana" w:hAnsi="Verdana"/>
          <w:b/>
          <w:bCs/>
          <w:sz w:val="24"/>
          <w:szCs w:val="24"/>
        </w:rPr>
        <w:t>stance</w:t>
      </w:r>
      <w:r w:rsidR="00B11A9E">
        <w:rPr>
          <w:rFonts w:ascii="Verdana" w:hAnsi="Verdana"/>
          <w:b/>
          <w:bCs/>
          <w:sz w:val="24"/>
          <w:szCs w:val="24"/>
        </w:rPr>
        <w:t>:</w:t>
      </w:r>
    </w:p>
    <w:p w14:paraId="08CAA893" w14:textId="61B1C6C6" w:rsidR="009476D5" w:rsidRDefault="009476D5" w:rsidP="00CA37ED">
      <w:pPr>
        <w:rPr>
          <w:rFonts w:ascii="Verdana" w:hAnsi="Verdana"/>
          <w:sz w:val="24"/>
          <w:szCs w:val="24"/>
        </w:rPr>
      </w:pPr>
      <w:r w:rsidRPr="002F79D1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lastRenderedPageBreak/>
        <w:drawing>
          <wp:inline distT="0" distB="0" distL="0" distR="0" wp14:anchorId="7C237CAF" wp14:editId="21378237">
            <wp:extent cx="5943600" cy="3015503"/>
            <wp:effectExtent l="0" t="0" r="0" b="0"/>
            <wp:docPr id="32" name="Picture 32" descr="[$1C8AA49656DC8629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$1C8AA49656DC8629.jpg]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C556" w14:textId="784C290B" w:rsidR="00AB501B" w:rsidRDefault="00AB501B" w:rsidP="00CA37ED">
      <w:pPr>
        <w:rPr>
          <w:rFonts w:ascii="Verdana" w:hAnsi="Verdana"/>
          <w:sz w:val="24"/>
          <w:szCs w:val="24"/>
        </w:rPr>
      </w:pPr>
    </w:p>
    <w:p w14:paraId="1CCF7A7E" w14:textId="3DE30FF7" w:rsidR="00AB501B" w:rsidRDefault="00AB501B" w:rsidP="00CA37ED">
      <w:pPr>
        <w:rPr>
          <w:rFonts w:ascii="Verdana" w:hAnsi="Verdana"/>
          <w:sz w:val="24"/>
          <w:szCs w:val="24"/>
        </w:rPr>
      </w:pPr>
      <w:r w:rsidRPr="00C14A05">
        <w:rPr>
          <w:rFonts w:ascii="Arial" w:eastAsia="Times New Roman" w:hAnsi="Arial" w:cs="Arial"/>
          <w:noProof/>
          <w:color w:val="000000"/>
          <w:sz w:val="20"/>
          <w:szCs w:val="20"/>
          <w:lang w:bidi="te-IN"/>
        </w:rPr>
        <w:drawing>
          <wp:inline distT="0" distB="0" distL="0" distR="0" wp14:anchorId="7944414C" wp14:editId="4A89EE61">
            <wp:extent cx="5044440" cy="2484120"/>
            <wp:effectExtent l="0" t="0" r="3810" b="0"/>
            <wp:docPr id="6" name="Picture 6" descr="[$75E4BAC860D00C62.jp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[$75E4BAC860D00C62.jpg]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38E4" w14:textId="49DB6B94" w:rsidR="00504005" w:rsidRDefault="00504005" w:rsidP="00CA37ED">
      <w:pPr>
        <w:rPr>
          <w:rFonts w:ascii="Verdana" w:hAnsi="Verdana"/>
          <w:sz w:val="24"/>
          <w:szCs w:val="24"/>
        </w:rPr>
      </w:pPr>
    </w:p>
    <w:p w14:paraId="09CC2F01" w14:textId="17C42400" w:rsidR="00BB3E5C" w:rsidRDefault="002177E3" w:rsidP="00CA37ED">
      <w:pPr>
        <w:rPr>
          <w:rStyle w:val="Hyperlink"/>
          <w:rFonts w:ascii="Verdana" w:hAnsi="Verdana"/>
          <w:sz w:val="24"/>
          <w:szCs w:val="24"/>
        </w:rPr>
      </w:pPr>
      <w:hyperlink r:id="rId45" w:history="1">
        <w:r w:rsidR="00BB3E5C" w:rsidRPr="00325856">
          <w:rPr>
            <w:rStyle w:val="Hyperlink"/>
            <w:rFonts w:ascii="Verdana" w:hAnsi="Verdana"/>
            <w:sz w:val="24"/>
            <w:szCs w:val="24"/>
          </w:rPr>
          <w:t>https://www.youtube.com/watch?v=61Qor_pufn8</w:t>
        </w:r>
      </w:hyperlink>
    </w:p>
    <w:p w14:paraId="5AA5C1DB" w14:textId="240ACEB2" w:rsidR="002277A6" w:rsidRDefault="002277A6" w:rsidP="00CA37ED">
      <w:pPr>
        <w:rPr>
          <w:rStyle w:val="Hyperlink"/>
          <w:rFonts w:ascii="Verdana" w:hAnsi="Verdana"/>
          <w:sz w:val="24"/>
          <w:szCs w:val="24"/>
        </w:rPr>
      </w:pPr>
    </w:p>
    <w:p w14:paraId="03645795" w14:textId="0A0C0DBC" w:rsidR="002277A6" w:rsidRDefault="002277A6" w:rsidP="002277A6">
      <w:pPr>
        <w:rPr>
          <w:rFonts w:ascii="Verdana" w:hAnsi="Verdana"/>
          <w:color w:val="C45911" w:themeColor="accent2" w:themeShade="BF"/>
          <w:sz w:val="24"/>
          <w:szCs w:val="24"/>
        </w:rPr>
      </w:pPr>
      <w:r w:rsidRPr="003C1EE1">
        <w:rPr>
          <w:rFonts w:ascii="Verdana" w:hAnsi="Verdana"/>
          <w:b/>
          <w:bCs/>
          <w:sz w:val="24"/>
          <w:szCs w:val="24"/>
        </w:rPr>
        <w:t>1) Remove all stopped containers:</w:t>
      </w:r>
      <w:r w:rsidRPr="002277A6">
        <w:rPr>
          <w:rFonts w:ascii="Verdana" w:hAnsi="Verdana"/>
          <w:sz w:val="24"/>
          <w:szCs w:val="24"/>
        </w:rPr>
        <w:t xml:space="preserve"> </w:t>
      </w:r>
      <w:r w:rsidRPr="003C1EE1">
        <w:rPr>
          <w:rFonts w:ascii="Verdana" w:hAnsi="Verdana"/>
          <w:color w:val="C45911" w:themeColor="accent2" w:themeShade="BF"/>
          <w:sz w:val="24"/>
          <w:szCs w:val="24"/>
        </w:rPr>
        <w:t>docker rm $(docker ps -a -q)</w:t>
      </w:r>
      <w:r w:rsidR="00896868"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</w:p>
    <w:p w14:paraId="0B778B84" w14:textId="0173C0CB" w:rsidR="00896868" w:rsidRPr="003C1EE1" w:rsidRDefault="00896868" w:rsidP="002277A6">
      <w:pPr>
        <w:rPr>
          <w:rFonts w:ascii="Verdana" w:hAnsi="Verdana"/>
          <w:color w:val="C45911" w:themeColor="accent2" w:themeShade="BF"/>
          <w:sz w:val="24"/>
          <w:szCs w:val="24"/>
        </w:rPr>
      </w:pPr>
      <w:r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950E30">
        <w:rPr>
          <w:rFonts w:ascii="Verdana" w:hAnsi="Verdana"/>
          <w:b/>
          <w:bCs/>
          <w:color w:val="C45911" w:themeColor="accent2" w:themeShade="BF"/>
          <w:sz w:val="24"/>
          <w:szCs w:val="24"/>
        </w:rPr>
        <w:t xml:space="preserve"> OR</w:t>
      </w:r>
      <w:r>
        <w:rPr>
          <w:rFonts w:ascii="Verdana" w:hAnsi="Verdana"/>
          <w:color w:val="C45911" w:themeColor="accent2" w:themeShade="BF"/>
          <w:sz w:val="24"/>
          <w:szCs w:val="24"/>
        </w:rPr>
        <w:t xml:space="preserve"> </w:t>
      </w:r>
      <w:r w:rsidRPr="00896868">
        <w:rPr>
          <w:rFonts w:ascii="Verdana" w:hAnsi="Verdana"/>
          <w:color w:val="C45911" w:themeColor="accent2" w:themeShade="BF"/>
          <w:sz w:val="24"/>
          <w:szCs w:val="24"/>
        </w:rPr>
        <w:t>docker container prune</w:t>
      </w:r>
    </w:p>
    <w:p w14:paraId="3B8094D2" w14:textId="77777777" w:rsidR="002277A6" w:rsidRPr="003C1EE1" w:rsidRDefault="002277A6" w:rsidP="002277A6">
      <w:pPr>
        <w:rPr>
          <w:rFonts w:ascii="Verdana" w:hAnsi="Verdana"/>
          <w:color w:val="C45911" w:themeColor="accent2" w:themeShade="BF"/>
          <w:sz w:val="24"/>
          <w:szCs w:val="24"/>
        </w:rPr>
      </w:pPr>
      <w:r w:rsidRPr="003C1EE1">
        <w:rPr>
          <w:rFonts w:ascii="Verdana" w:hAnsi="Verdana"/>
          <w:b/>
          <w:bCs/>
          <w:sz w:val="24"/>
          <w:szCs w:val="24"/>
        </w:rPr>
        <w:t>2) Remove all running containers:</w:t>
      </w:r>
      <w:r w:rsidRPr="002277A6">
        <w:rPr>
          <w:rFonts w:ascii="Verdana" w:hAnsi="Verdana"/>
          <w:sz w:val="24"/>
          <w:szCs w:val="24"/>
        </w:rPr>
        <w:t xml:space="preserve"> </w:t>
      </w:r>
      <w:r w:rsidRPr="003C1EE1">
        <w:rPr>
          <w:rFonts w:ascii="Verdana" w:hAnsi="Verdana"/>
          <w:color w:val="C45911" w:themeColor="accent2" w:themeShade="BF"/>
          <w:sz w:val="24"/>
          <w:szCs w:val="24"/>
        </w:rPr>
        <w:t>docker rm $(docker ps -q) -f</w:t>
      </w:r>
    </w:p>
    <w:p w14:paraId="4DA837DD" w14:textId="722E3AE6" w:rsidR="002277A6" w:rsidRDefault="002277A6" w:rsidP="002277A6">
      <w:pPr>
        <w:rPr>
          <w:rFonts w:ascii="Verdana" w:hAnsi="Verdana"/>
          <w:color w:val="C45911" w:themeColor="accent2" w:themeShade="BF"/>
          <w:sz w:val="20"/>
          <w:szCs w:val="20"/>
        </w:rPr>
      </w:pPr>
      <w:r w:rsidRPr="003B4FF1">
        <w:rPr>
          <w:rFonts w:ascii="Verdana" w:hAnsi="Verdana"/>
          <w:b/>
          <w:bCs/>
          <w:sz w:val="20"/>
          <w:szCs w:val="20"/>
        </w:rPr>
        <w:t>3) Remove all running and stopped containers:</w:t>
      </w:r>
      <w:r w:rsidRPr="003B4FF1">
        <w:rPr>
          <w:rFonts w:ascii="Verdana" w:hAnsi="Verdana"/>
          <w:sz w:val="20"/>
          <w:szCs w:val="20"/>
        </w:rPr>
        <w:t xml:space="preserve"> </w:t>
      </w:r>
      <w:r w:rsidRPr="003B4FF1">
        <w:rPr>
          <w:rFonts w:ascii="Verdana" w:hAnsi="Verdana"/>
          <w:color w:val="C45911" w:themeColor="accent2" w:themeShade="BF"/>
          <w:sz w:val="20"/>
          <w:szCs w:val="20"/>
        </w:rPr>
        <w:t>docker rm $(docker ps -a -q) -f</w:t>
      </w:r>
    </w:p>
    <w:p w14:paraId="72968482" w14:textId="4A4BED68" w:rsidR="00950E30" w:rsidRPr="003B4FF1" w:rsidRDefault="00950E30" w:rsidP="002277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4</w:t>
      </w:r>
      <w:r w:rsidRPr="003C1EE1">
        <w:rPr>
          <w:rFonts w:ascii="Verdana" w:hAnsi="Verdana"/>
          <w:b/>
          <w:bCs/>
          <w:sz w:val="24"/>
          <w:szCs w:val="24"/>
        </w:rPr>
        <w:t xml:space="preserve">) Remove all </w:t>
      </w:r>
      <w:r>
        <w:rPr>
          <w:rFonts w:ascii="Verdana" w:hAnsi="Verdana"/>
          <w:b/>
          <w:bCs/>
          <w:sz w:val="24"/>
          <w:szCs w:val="24"/>
        </w:rPr>
        <w:t>dangli</w:t>
      </w:r>
      <w:r w:rsidR="008920D3">
        <w:rPr>
          <w:rFonts w:ascii="Verdana" w:hAnsi="Verdana"/>
          <w:b/>
          <w:bCs/>
          <w:sz w:val="24"/>
          <w:szCs w:val="24"/>
        </w:rPr>
        <w:t>ng</w:t>
      </w:r>
      <w:r w:rsidRPr="003C1EE1">
        <w:rPr>
          <w:rFonts w:ascii="Verdana" w:hAnsi="Verdana"/>
          <w:b/>
          <w:bCs/>
          <w:sz w:val="24"/>
          <w:szCs w:val="24"/>
        </w:rPr>
        <w:t xml:space="preserve"> </w:t>
      </w:r>
      <w:r>
        <w:rPr>
          <w:rFonts w:ascii="Verdana" w:hAnsi="Verdana"/>
          <w:b/>
          <w:bCs/>
          <w:sz w:val="24"/>
          <w:szCs w:val="24"/>
        </w:rPr>
        <w:t>images</w:t>
      </w:r>
      <w:r w:rsidRPr="003C1EE1">
        <w:rPr>
          <w:rFonts w:ascii="Verdana" w:hAnsi="Verdana"/>
          <w:b/>
          <w:bCs/>
          <w:sz w:val="24"/>
          <w:szCs w:val="24"/>
        </w:rPr>
        <w:t>:</w:t>
      </w:r>
      <w:r w:rsidRPr="002277A6">
        <w:rPr>
          <w:rFonts w:ascii="Verdana" w:hAnsi="Verdana"/>
          <w:sz w:val="24"/>
          <w:szCs w:val="24"/>
        </w:rPr>
        <w:t xml:space="preserve"> </w:t>
      </w:r>
      <w:r w:rsidRPr="003C1EE1">
        <w:rPr>
          <w:rFonts w:ascii="Verdana" w:hAnsi="Verdana"/>
          <w:color w:val="C45911" w:themeColor="accent2" w:themeShade="BF"/>
          <w:sz w:val="24"/>
          <w:szCs w:val="24"/>
        </w:rPr>
        <w:t xml:space="preserve">docker </w:t>
      </w:r>
      <w:r w:rsidR="00917107">
        <w:rPr>
          <w:rFonts w:ascii="Verdana" w:hAnsi="Verdana"/>
          <w:color w:val="C45911" w:themeColor="accent2" w:themeShade="BF"/>
          <w:sz w:val="24"/>
          <w:szCs w:val="24"/>
        </w:rPr>
        <w:t>prune</w:t>
      </w:r>
    </w:p>
    <w:sectPr w:rsidR="00950E30" w:rsidRPr="003B4FF1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7B3A3" w14:textId="77777777" w:rsidR="002177E3" w:rsidRDefault="002177E3" w:rsidP="00AA5EA5">
      <w:pPr>
        <w:spacing w:after="0" w:line="240" w:lineRule="auto"/>
      </w:pPr>
      <w:r>
        <w:separator/>
      </w:r>
    </w:p>
  </w:endnote>
  <w:endnote w:type="continuationSeparator" w:id="0">
    <w:p w14:paraId="31CB6F51" w14:textId="77777777" w:rsidR="002177E3" w:rsidRDefault="002177E3" w:rsidP="00AA5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EF88B" w14:textId="77777777" w:rsidR="00FD6F30" w:rsidRDefault="00FD6F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72F6D" w14:textId="77777777" w:rsidR="00613AE7" w:rsidRDefault="00613AE7" w:rsidP="00613AE7">
    <w:pPr>
      <w:pStyle w:val="Header"/>
      <w:rPr>
        <w:highlight w:val="yellow"/>
      </w:rPr>
    </w:pPr>
    <w:r>
      <w:rPr>
        <w:highlight w:val="yellow"/>
      </w:rPr>
      <w:t xml:space="preserve">KCTechnologies, DevOps and AWS training Institute. </w:t>
    </w:r>
  </w:p>
  <w:p w14:paraId="7BE353E4" w14:textId="77777777" w:rsidR="00613AE7" w:rsidRDefault="00613AE7" w:rsidP="00613AE7">
    <w:pPr>
      <w:pStyle w:val="Header"/>
      <w:tabs>
        <w:tab w:val="left" w:pos="2716"/>
        <w:tab w:val="left" w:pos="3163"/>
      </w:tabs>
      <w:rPr>
        <w:highlight w:val="yellow"/>
      </w:rPr>
    </w:pPr>
    <w:r>
      <w:rPr>
        <w:highlight w:val="yellow"/>
      </w:rPr>
      <w:t xml:space="preserve">Marathahalli, Bangalore. </w:t>
    </w:r>
    <w:r>
      <w:rPr>
        <w:highlight w:val="yellow"/>
      </w:rPr>
      <w:tab/>
    </w:r>
    <w:r>
      <w:rPr>
        <w:highlight w:val="yellow"/>
      </w:rPr>
      <w:tab/>
    </w:r>
  </w:p>
  <w:p w14:paraId="5B16563A" w14:textId="77777777" w:rsidR="00613AE7" w:rsidRDefault="00613AE7" w:rsidP="00613AE7">
    <w:pPr>
      <w:pStyle w:val="Header"/>
    </w:pPr>
    <w:r>
      <w:rPr>
        <w:highlight w:val="yellow"/>
      </w:rPr>
      <w:t>Contact: +91-7013558586/8123997688          Email:kctechnologiesdevops@gmail.com</w:t>
    </w:r>
  </w:p>
  <w:p w14:paraId="75F386DD" w14:textId="77777777" w:rsidR="00FD6F30" w:rsidRDefault="00FD6F30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00F11" w14:textId="77777777" w:rsidR="00FD6F30" w:rsidRDefault="00FD6F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D9FB1" w14:textId="77777777" w:rsidR="002177E3" w:rsidRDefault="002177E3" w:rsidP="00AA5EA5">
      <w:pPr>
        <w:spacing w:after="0" w:line="240" w:lineRule="auto"/>
      </w:pPr>
      <w:r>
        <w:separator/>
      </w:r>
    </w:p>
  </w:footnote>
  <w:footnote w:type="continuationSeparator" w:id="0">
    <w:p w14:paraId="327ECE7D" w14:textId="77777777" w:rsidR="002177E3" w:rsidRDefault="002177E3" w:rsidP="00AA5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79004" w14:textId="77777777" w:rsidR="00FD6F30" w:rsidRDefault="00FD6F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6DEC9" w14:textId="6F1B33D5" w:rsidR="00AA5EA5" w:rsidRDefault="00AA5EA5">
    <w:pPr>
      <w:pStyle w:val="Header"/>
    </w:pPr>
    <w:r>
      <w:t xml:space="preserve">KCTechnologies, DevOps and AWS Training Institute, Marathahalli, </w:t>
    </w:r>
    <w:r w:rsidR="003E34B2">
      <w:t>B</w:t>
    </w:r>
    <w:r>
      <w:t>angalore.</w:t>
    </w:r>
  </w:p>
  <w:p w14:paraId="61AC47A6" w14:textId="2C954236" w:rsidR="00AA5EA5" w:rsidRDefault="00AA5EA5">
    <w:pPr>
      <w:pStyle w:val="Header"/>
    </w:pPr>
    <w:r>
      <w:t>Contact:+91-8123997688/7013558586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C49EA" w14:textId="77777777" w:rsidR="00FD6F30" w:rsidRDefault="00FD6F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10DC4"/>
    <w:multiLevelType w:val="hybridMultilevel"/>
    <w:tmpl w:val="9D149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9E"/>
    <w:rsid w:val="0000063A"/>
    <w:rsid w:val="00001C98"/>
    <w:rsid w:val="000055A1"/>
    <w:rsid w:val="000057AC"/>
    <w:rsid w:val="00007D23"/>
    <w:rsid w:val="00010478"/>
    <w:rsid w:val="0001106F"/>
    <w:rsid w:val="00011652"/>
    <w:rsid w:val="000119A7"/>
    <w:rsid w:val="0001322F"/>
    <w:rsid w:val="00013B1A"/>
    <w:rsid w:val="00015292"/>
    <w:rsid w:val="000165A8"/>
    <w:rsid w:val="0001680C"/>
    <w:rsid w:val="00016997"/>
    <w:rsid w:val="00016DAA"/>
    <w:rsid w:val="00016E58"/>
    <w:rsid w:val="00017243"/>
    <w:rsid w:val="000174F7"/>
    <w:rsid w:val="00017EBB"/>
    <w:rsid w:val="00020290"/>
    <w:rsid w:val="00020365"/>
    <w:rsid w:val="000213B3"/>
    <w:rsid w:val="0002174B"/>
    <w:rsid w:val="00021DE8"/>
    <w:rsid w:val="00023A2A"/>
    <w:rsid w:val="00024585"/>
    <w:rsid w:val="00025C5D"/>
    <w:rsid w:val="00025E34"/>
    <w:rsid w:val="0002694B"/>
    <w:rsid w:val="0002713B"/>
    <w:rsid w:val="00027D79"/>
    <w:rsid w:val="00031541"/>
    <w:rsid w:val="00033647"/>
    <w:rsid w:val="000341AD"/>
    <w:rsid w:val="00036821"/>
    <w:rsid w:val="00037F22"/>
    <w:rsid w:val="00040A97"/>
    <w:rsid w:val="00042DE6"/>
    <w:rsid w:val="00044BEC"/>
    <w:rsid w:val="00044C6B"/>
    <w:rsid w:val="0004646A"/>
    <w:rsid w:val="000473E8"/>
    <w:rsid w:val="000511AC"/>
    <w:rsid w:val="00051DEF"/>
    <w:rsid w:val="00051E10"/>
    <w:rsid w:val="00051FBC"/>
    <w:rsid w:val="00052B2A"/>
    <w:rsid w:val="00054739"/>
    <w:rsid w:val="00055266"/>
    <w:rsid w:val="00055EF7"/>
    <w:rsid w:val="00056D86"/>
    <w:rsid w:val="00057635"/>
    <w:rsid w:val="00057758"/>
    <w:rsid w:val="00057AEE"/>
    <w:rsid w:val="00057B6E"/>
    <w:rsid w:val="00062C3D"/>
    <w:rsid w:val="00064C03"/>
    <w:rsid w:val="00065AFB"/>
    <w:rsid w:val="000660B1"/>
    <w:rsid w:val="000661E5"/>
    <w:rsid w:val="000673CB"/>
    <w:rsid w:val="000674A3"/>
    <w:rsid w:val="0007077E"/>
    <w:rsid w:val="00072C6B"/>
    <w:rsid w:val="00072FD7"/>
    <w:rsid w:val="000735AF"/>
    <w:rsid w:val="00073865"/>
    <w:rsid w:val="000742A3"/>
    <w:rsid w:val="00074336"/>
    <w:rsid w:val="00074660"/>
    <w:rsid w:val="00074B69"/>
    <w:rsid w:val="000757F8"/>
    <w:rsid w:val="00080BCE"/>
    <w:rsid w:val="00080E75"/>
    <w:rsid w:val="000814AF"/>
    <w:rsid w:val="0008245A"/>
    <w:rsid w:val="000832C9"/>
    <w:rsid w:val="0008385C"/>
    <w:rsid w:val="00084CCA"/>
    <w:rsid w:val="00085F3A"/>
    <w:rsid w:val="0008693E"/>
    <w:rsid w:val="00093BF2"/>
    <w:rsid w:val="00093FE3"/>
    <w:rsid w:val="000941B5"/>
    <w:rsid w:val="00095101"/>
    <w:rsid w:val="00095B3E"/>
    <w:rsid w:val="00095E8E"/>
    <w:rsid w:val="00097214"/>
    <w:rsid w:val="00097D6A"/>
    <w:rsid w:val="000A1181"/>
    <w:rsid w:val="000A31FC"/>
    <w:rsid w:val="000A58E7"/>
    <w:rsid w:val="000A65F7"/>
    <w:rsid w:val="000A68A4"/>
    <w:rsid w:val="000A698D"/>
    <w:rsid w:val="000B0ACC"/>
    <w:rsid w:val="000B264A"/>
    <w:rsid w:val="000B4240"/>
    <w:rsid w:val="000B57D5"/>
    <w:rsid w:val="000B6D76"/>
    <w:rsid w:val="000B721F"/>
    <w:rsid w:val="000B7AAB"/>
    <w:rsid w:val="000C051C"/>
    <w:rsid w:val="000C24D6"/>
    <w:rsid w:val="000C3705"/>
    <w:rsid w:val="000C4CAA"/>
    <w:rsid w:val="000C4CD6"/>
    <w:rsid w:val="000C69D9"/>
    <w:rsid w:val="000C6D45"/>
    <w:rsid w:val="000C7557"/>
    <w:rsid w:val="000D0251"/>
    <w:rsid w:val="000D0560"/>
    <w:rsid w:val="000D1199"/>
    <w:rsid w:val="000D2066"/>
    <w:rsid w:val="000D6D83"/>
    <w:rsid w:val="000D6EBE"/>
    <w:rsid w:val="000D7354"/>
    <w:rsid w:val="000D7AD6"/>
    <w:rsid w:val="000E1DDA"/>
    <w:rsid w:val="000E1EEB"/>
    <w:rsid w:val="000E1F57"/>
    <w:rsid w:val="000E202E"/>
    <w:rsid w:val="000E3F33"/>
    <w:rsid w:val="000E5F3E"/>
    <w:rsid w:val="000E6282"/>
    <w:rsid w:val="000E65C6"/>
    <w:rsid w:val="000E7BE9"/>
    <w:rsid w:val="000F0976"/>
    <w:rsid w:val="000F1D7E"/>
    <w:rsid w:val="000F3FFD"/>
    <w:rsid w:val="000F45BE"/>
    <w:rsid w:val="000F4D49"/>
    <w:rsid w:val="000F56BD"/>
    <w:rsid w:val="000F7179"/>
    <w:rsid w:val="0010038A"/>
    <w:rsid w:val="001004A1"/>
    <w:rsid w:val="00103E51"/>
    <w:rsid w:val="00103F25"/>
    <w:rsid w:val="001051C6"/>
    <w:rsid w:val="00106F5F"/>
    <w:rsid w:val="00107AA3"/>
    <w:rsid w:val="0011004A"/>
    <w:rsid w:val="0011073A"/>
    <w:rsid w:val="00112EEC"/>
    <w:rsid w:val="0011329D"/>
    <w:rsid w:val="0011449E"/>
    <w:rsid w:val="00115E16"/>
    <w:rsid w:val="001169D4"/>
    <w:rsid w:val="00117464"/>
    <w:rsid w:val="00121309"/>
    <w:rsid w:val="0012174D"/>
    <w:rsid w:val="001223E2"/>
    <w:rsid w:val="00122F7C"/>
    <w:rsid w:val="00123B7D"/>
    <w:rsid w:val="0012616F"/>
    <w:rsid w:val="00127C11"/>
    <w:rsid w:val="00127C9D"/>
    <w:rsid w:val="001314AC"/>
    <w:rsid w:val="00132692"/>
    <w:rsid w:val="00134186"/>
    <w:rsid w:val="0013451A"/>
    <w:rsid w:val="001354A6"/>
    <w:rsid w:val="001364FE"/>
    <w:rsid w:val="0013780A"/>
    <w:rsid w:val="00140638"/>
    <w:rsid w:val="00140F5A"/>
    <w:rsid w:val="001410CF"/>
    <w:rsid w:val="00141DE3"/>
    <w:rsid w:val="00142B60"/>
    <w:rsid w:val="00142F19"/>
    <w:rsid w:val="00144DB8"/>
    <w:rsid w:val="00145E73"/>
    <w:rsid w:val="0014703C"/>
    <w:rsid w:val="00147594"/>
    <w:rsid w:val="00151150"/>
    <w:rsid w:val="00151AD7"/>
    <w:rsid w:val="00153F64"/>
    <w:rsid w:val="00154D4C"/>
    <w:rsid w:val="00155015"/>
    <w:rsid w:val="0015501E"/>
    <w:rsid w:val="00155ED2"/>
    <w:rsid w:val="001562B9"/>
    <w:rsid w:val="0015780E"/>
    <w:rsid w:val="00157E18"/>
    <w:rsid w:val="00157F75"/>
    <w:rsid w:val="00160946"/>
    <w:rsid w:val="00160EFA"/>
    <w:rsid w:val="0016235F"/>
    <w:rsid w:val="0016409F"/>
    <w:rsid w:val="00164BE1"/>
    <w:rsid w:val="00166384"/>
    <w:rsid w:val="0017139F"/>
    <w:rsid w:val="00171BED"/>
    <w:rsid w:val="001720DF"/>
    <w:rsid w:val="00172FD6"/>
    <w:rsid w:val="001765D7"/>
    <w:rsid w:val="00176CC2"/>
    <w:rsid w:val="001777B7"/>
    <w:rsid w:val="00177A48"/>
    <w:rsid w:val="00181485"/>
    <w:rsid w:val="001817EB"/>
    <w:rsid w:val="00181BFB"/>
    <w:rsid w:val="00185A07"/>
    <w:rsid w:val="0018612F"/>
    <w:rsid w:val="0018699D"/>
    <w:rsid w:val="0018797E"/>
    <w:rsid w:val="00190E2C"/>
    <w:rsid w:val="0019137D"/>
    <w:rsid w:val="0019326B"/>
    <w:rsid w:val="00193EB8"/>
    <w:rsid w:val="00196B95"/>
    <w:rsid w:val="00197FE3"/>
    <w:rsid w:val="001A0B81"/>
    <w:rsid w:val="001A107B"/>
    <w:rsid w:val="001A175F"/>
    <w:rsid w:val="001A31FE"/>
    <w:rsid w:val="001A3968"/>
    <w:rsid w:val="001A3A9A"/>
    <w:rsid w:val="001A55BD"/>
    <w:rsid w:val="001B05B9"/>
    <w:rsid w:val="001B1E8F"/>
    <w:rsid w:val="001B23B9"/>
    <w:rsid w:val="001B25FF"/>
    <w:rsid w:val="001B3DC7"/>
    <w:rsid w:val="001B5690"/>
    <w:rsid w:val="001B5E9E"/>
    <w:rsid w:val="001B638D"/>
    <w:rsid w:val="001B70EB"/>
    <w:rsid w:val="001B7622"/>
    <w:rsid w:val="001C0FE1"/>
    <w:rsid w:val="001C2333"/>
    <w:rsid w:val="001C261E"/>
    <w:rsid w:val="001C2C4C"/>
    <w:rsid w:val="001C6A3F"/>
    <w:rsid w:val="001C73CD"/>
    <w:rsid w:val="001C75D9"/>
    <w:rsid w:val="001D0D97"/>
    <w:rsid w:val="001D16AB"/>
    <w:rsid w:val="001D22CA"/>
    <w:rsid w:val="001D362C"/>
    <w:rsid w:val="001D4423"/>
    <w:rsid w:val="001D4480"/>
    <w:rsid w:val="001D5FA0"/>
    <w:rsid w:val="001D6766"/>
    <w:rsid w:val="001E4843"/>
    <w:rsid w:val="001E7CF5"/>
    <w:rsid w:val="001F1CE6"/>
    <w:rsid w:val="001F2967"/>
    <w:rsid w:val="001F29E8"/>
    <w:rsid w:val="001F62B6"/>
    <w:rsid w:val="001F6469"/>
    <w:rsid w:val="001F7348"/>
    <w:rsid w:val="001F7467"/>
    <w:rsid w:val="001F7539"/>
    <w:rsid w:val="001F78E3"/>
    <w:rsid w:val="001F7AB0"/>
    <w:rsid w:val="001F7B04"/>
    <w:rsid w:val="001F7F47"/>
    <w:rsid w:val="0020163D"/>
    <w:rsid w:val="00203B77"/>
    <w:rsid w:val="002043BB"/>
    <w:rsid w:val="00206A89"/>
    <w:rsid w:val="002071CE"/>
    <w:rsid w:val="00207C4D"/>
    <w:rsid w:val="0021139C"/>
    <w:rsid w:val="00211D1E"/>
    <w:rsid w:val="0021203A"/>
    <w:rsid w:val="00212668"/>
    <w:rsid w:val="00213435"/>
    <w:rsid w:val="0021409F"/>
    <w:rsid w:val="00215197"/>
    <w:rsid w:val="002151B5"/>
    <w:rsid w:val="00215FB9"/>
    <w:rsid w:val="00216A43"/>
    <w:rsid w:val="0021756D"/>
    <w:rsid w:val="002177E3"/>
    <w:rsid w:val="002204D7"/>
    <w:rsid w:val="00223177"/>
    <w:rsid w:val="002232F6"/>
    <w:rsid w:val="00227138"/>
    <w:rsid w:val="002277A6"/>
    <w:rsid w:val="00231BA2"/>
    <w:rsid w:val="002320C4"/>
    <w:rsid w:val="00233CAD"/>
    <w:rsid w:val="00235295"/>
    <w:rsid w:val="00235524"/>
    <w:rsid w:val="00236E56"/>
    <w:rsid w:val="00240421"/>
    <w:rsid w:val="00240E50"/>
    <w:rsid w:val="00243DA4"/>
    <w:rsid w:val="00244419"/>
    <w:rsid w:val="00244A13"/>
    <w:rsid w:val="002455B5"/>
    <w:rsid w:val="00245B06"/>
    <w:rsid w:val="00246C8F"/>
    <w:rsid w:val="00247CDB"/>
    <w:rsid w:val="00250315"/>
    <w:rsid w:val="00251A28"/>
    <w:rsid w:val="00252C3F"/>
    <w:rsid w:val="00252CA8"/>
    <w:rsid w:val="0025642E"/>
    <w:rsid w:val="00257A49"/>
    <w:rsid w:val="0026065A"/>
    <w:rsid w:val="002625BB"/>
    <w:rsid w:val="002629AD"/>
    <w:rsid w:val="002644BE"/>
    <w:rsid w:val="002647B5"/>
    <w:rsid w:val="00264912"/>
    <w:rsid w:val="00264E04"/>
    <w:rsid w:val="00265959"/>
    <w:rsid w:val="0026696E"/>
    <w:rsid w:val="002673E2"/>
    <w:rsid w:val="002707B1"/>
    <w:rsid w:val="00270D96"/>
    <w:rsid w:val="00272CB8"/>
    <w:rsid w:val="002740C9"/>
    <w:rsid w:val="0027729C"/>
    <w:rsid w:val="00277AA2"/>
    <w:rsid w:val="00277EEA"/>
    <w:rsid w:val="0028099D"/>
    <w:rsid w:val="00280CA2"/>
    <w:rsid w:val="00281004"/>
    <w:rsid w:val="00281022"/>
    <w:rsid w:val="00281919"/>
    <w:rsid w:val="0028192F"/>
    <w:rsid w:val="0028526A"/>
    <w:rsid w:val="0028595E"/>
    <w:rsid w:val="00290F8B"/>
    <w:rsid w:val="0029245A"/>
    <w:rsid w:val="00295689"/>
    <w:rsid w:val="00295AAA"/>
    <w:rsid w:val="00295BFA"/>
    <w:rsid w:val="0029659E"/>
    <w:rsid w:val="002969DD"/>
    <w:rsid w:val="0029777A"/>
    <w:rsid w:val="002A0D6C"/>
    <w:rsid w:val="002A1272"/>
    <w:rsid w:val="002A178C"/>
    <w:rsid w:val="002A18E9"/>
    <w:rsid w:val="002A28A7"/>
    <w:rsid w:val="002A2C5E"/>
    <w:rsid w:val="002A322B"/>
    <w:rsid w:val="002A3337"/>
    <w:rsid w:val="002A3518"/>
    <w:rsid w:val="002A41E3"/>
    <w:rsid w:val="002A4690"/>
    <w:rsid w:val="002A4820"/>
    <w:rsid w:val="002A60A6"/>
    <w:rsid w:val="002B0C15"/>
    <w:rsid w:val="002B2914"/>
    <w:rsid w:val="002B3C95"/>
    <w:rsid w:val="002B5099"/>
    <w:rsid w:val="002B5BFF"/>
    <w:rsid w:val="002B5D96"/>
    <w:rsid w:val="002B630B"/>
    <w:rsid w:val="002B6BE6"/>
    <w:rsid w:val="002B6FAC"/>
    <w:rsid w:val="002C0F7F"/>
    <w:rsid w:val="002C21AE"/>
    <w:rsid w:val="002C2877"/>
    <w:rsid w:val="002C54F9"/>
    <w:rsid w:val="002C7EE8"/>
    <w:rsid w:val="002D076F"/>
    <w:rsid w:val="002D0AEB"/>
    <w:rsid w:val="002D280C"/>
    <w:rsid w:val="002D4D91"/>
    <w:rsid w:val="002D5275"/>
    <w:rsid w:val="002D6CAD"/>
    <w:rsid w:val="002E0505"/>
    <w:rsid w:val="002E074E"/>
    <w:rsid w:val="002E16C6"/>
    <w:rsid w:val="002E2586"/>
    <w:rsid w:val="002E3125"/>
    <w:rsid w:val="002E53C0"/>
    <w:rsid w:val="002E65F2"/>
    <w:rsid w:val="002F083E"/>
    <w:rsid w:val="002F0ABB"/>
    <w:rsid w:val="002F1BE1"/>
    <w:rsid w:val="002F2D49"/>
    <w:rsid w:val="002F36B9"/>
    <w:rsid w:val="002F3F15"/>
    <w:rsid w:val="002F4642"/>
    <w:rsid w:val="00300627"/>
    <w:rsid w:val="00301B5D"/>
    <w:rsid w:val="00304CFF"/>
    <w:rsid w:val="003051F3"/>
    <w:rsid w:val="003059BF"/>
    <w:rsid w:val="00305C98"/>
    <w:rsid w:val="00306975"/>
    <w:rsid w:val="00306A7E"/>
    <w:rsid w:val="00306B92"/>
    <w:rsid w:val="00306E35"/>
    <w:rsid w:val="003072C6"/>
    <w:rsid w:val="003107AA"/>
    <w:rsid w:val="00310EE4"/>
    <w:rsid w:val="003115C2"/>
    <w:rsid w:val="00311FEA"/>
    <w:rsid w:val="00312878"/>
    <w:rsid w:val="00313C7D"/>
    <w:rsid w:val="00314121"/>
    <w:rsid w:val="003143EB"/>
    <w:rsid w:val="00315B71"/>
    <w:rsid w:val="003166DC"/>
    <w:rsid w:val="003172F3"/>
    <w:rsid w:val="00320EF0"/>
    <w:rsid w:val="00321243"/>
    <w:rsid w:val="00322840"/>
    <w:rsid w:val="00322D65"/>
    <w:rsid w:val="003238D9"/>
    <w:rsid w:val="00323E33"/>
    <w:rsid w:val="00323F73"/>
    <w:rsid w:val="00326225"/>
    <w:rsid w:val="0032655B"/>
    <w:rsid w:val="00326FB1"/>
    <w:rsid w:val="0033174A"/>
    <w:rsid w:val="003318F9"/>
    <w:rsid w:val="00332489"/>
    <w:rsid w:val="00332F5D"/>
    <w:rsid w:val="00334110"/>
    <w:rsid w:val="003376D6"/>
    <w:rsid w:val="00337767"/>
    <w:rsid w:val="00337A61"/>
    <w:rsid w:val="00340FA1"/>
    <w:rsid w:val="00343561"/>
    <w:rsid w:val="0034365E"/>
    <w:rsid w:val="00343908"/>
    <w:rsid w:val="0034401B"/>
    <w:rsid w:val="003454EA"/>
    <w:rsid w:val="003459F8"/>
    <w:rsid w:val="00350EF2"/>
    <w:rsid w:val="003515A8"/>
    <w:rsid w:val="00351D02"/>
    <w:rsid w:val="0035203E"/>
    <w:rsid w:val="0035302A"/>
    <w:rsid w:val="0035378C"/>
    <w:rsid w:val="003538AF"/>
    <w:rsid w:val="00353E92"/>
    <w:rsid w:val="00354993"/>
    <w:rsid w:val="00354EB3"/>
    <w:rsid w:val="00355D36"/>
    <w:rsid w:val="00356539"/>
    <w:rsid w:val="00356D11"/>
    <w:rsid w:val="003573EF"/>
    <w:rsid w:val="0035798C"/>
    <w:rsid w:val="00357D91"/>
    <w:rsid w:val="00357FA8"/>
    <w:rsid w:val="00360A02"/>
    <w:rsid w:val="00361019"/>
    <w:rsid w:val="00361053"/>
    <w:rsid w:val="0036186E"/>
    <w:rsid w:val="00361B22"/>
    <w:rsid w:val="003629E3"/>
    <w:rsid w:val="00362A15"/>
    <w:rsid w:val="003630BE"/>
    <w:rsid w:val="00363568"/>
    <w:rsid w:val="003638BF"/>
    <w:rsid w:val="00363A81"/>
    <w:rsid w:val="00364293"/>
    <w:rsid w:val="00364475"/>
    <w:rsid w:val="0036497B"/>
    <w:rsid w:val="00366017"/>
    <w:rsid w:val="003670F4"/>
    <w:rsid w:val="00367D58"/>
    <w:rsid w:val="00370426"/>
    <w:rsid w:val="003730BA"/>
    <w:rsid w:val="0037464E"/>
    <w:rsid w:val="003747C3"/>
    <w:rsid w:val="00374E07"/>
    <w:rsid w:val="00376599"/>
    <w:rsid w:val="0037667F"/>
    <w:rsid w:val="003773C0"/>
    <w:rsid w:val="0038170E"/>
    <w:rsid w:val="0038490D"/>
    <w:rsid w:val="00384DAB"/>
    <w:rsid w:val="00385742"/>
    <w:rsid w:val="00385A0B"/>
    <w:rsid w:val="00387836"/>
    <w:rsid w:val="00390C1C"/>
    <w:rsid w:val="00390C79"/>
    <w:rsid w:val="00391826"/>
    <w:rsid w:val="00391A61"/>
    <w:rsid w:val="003924B2"/>
    <w:rsid w:val="0039423C"/>
    <w:rsid w:val="0039460D"/>
    <w:rsid w:val="00394CBD"/>
    <w:rsid w:val="003951EE"/>
    <w:rsid w:val="00396D50"/>
    <w:rsid w:val="00396F92"/>
    <w:rsid w:val="003A01FA"/>
    <w:rsid w:val="003A0374"/>
    <w:rsid w:val="003A36EB"/>
    <w:rsid w:val="003A41FE"/>
    <w:rsid w:val="003A5706"/>
    <w:rsid w:val="003A607D"/>
    <w:rsid w:val="003B0029"/>
    <w:rsid w:val="003B0A0A"/>
    <w:rsid w:val="003B237C"/>
    <w:rsid w:val="003B4FF1"/>
    <w:rsid w:val="003B56FB"/>
    <w:rsid w:val="003C1B9D"/>
    <w:rsid w:val="003C1EE1"/>
    <w:rsid w:val="003C28EE"/>
    <w:rsid w:val="003C39B4"/>
    <w:rsid w:val="003C654C"/>
    <w:rsid w:val="003C7F7C"/>
    <w:rsid w:val="003D03AE"/>
    <w:rsid w:val="003D3594"/>
    <w:rsid w:val="003D5C1D"/>
    <w:rsid w:val="003D66A3"/>
    <w:rsid w:val="003D694F"/>
    <w:rsid w:val="003D7C98"/>
    <w:rsid w:val="003E1BDF"/>
    <w:rsid w:val="003E2ACA"/>
    <w:rsid w:val="003E2CC9"/>
    <w:rsid w:val="003E34B2"/>
    <w:rsid w:val="003E4A8A"/>
    <w:rsid w:val="003F0069"/>
    <w:rsid w:val="003F0AB9"/>
    <w:rsid w:val="003F1001"/>
    <w:rsid w:val="003F19A7"/>
    <w:rsid w:val="003F235B"/>
    <w:rsid w:val="003F241B"/>
    <w:rsid w:val="003F4559"/>
    <w:rsid w:val="003F4957"/>
    <w:rsid w:val="003F4D52"/>
    <w:rsid w:val="003F57CA"/>
    <w:rsid w:val="003F6248"/>
    <w:rsid w:val="003F6C68"/>
    <w:rsid w:val="003F73D7"/>
    <w:rsid w:val="003F7A47"/>
    <w:rsid w:val="0040001E"/>
    <w:rsid w:val="00400474"/>
    <w:rsid w:val="004008D6"/>
    <w:rsid w:val="004015CE"/>
    <w:rsid w:val="00401E98"/>
    <w:rsid w:val="00401F5B"/>
    <w:rsid w:val="00402161"/>
    <w:rsid w:val="00402EF2"/>
    <w:rsid w:val="004037A3"/>
    <w:rsid w:val="004054ED"/>
    <w:rsid w:val="004057DA"/>
    <w:rsid w:val="0040631F"/>
    <w:rsid w:val="00406F63"/>
    <w:rsid w:val="004078FF"/>
    <w:rsid w:val="00407F69"/>
    <w:rsid w:val="00412B8F"/>
    <w:rsid w:val="00412D01"/>
    <w:rsid w:val="00412D9B"/>
    <w:rsid w:val="004139BC"/>
    <w:rsid w:val="00414A3E"/>
    <w:rsid w:val="00415C62"/>
    <w:rsid w:val="004202D0"/>
    <w:rsid w:val="0042133C"/>
    <w:rsid w:val="004218D8"/>
    <w:rsid w:val="00422BCC"/>
    <w:rsid w:val="0042387B"/>
    <w:rsid w:val="00427246"/>
    <w:rsid w:val="004275C7"/>
    <w:rsid w:val="0042779A"/>
    <w:rsid w:val="00430853"/>
    <w:rsid w:val="0043093B"/>
    <w:rsid w:val="00431206"/>
    <w:rsid w:val="00431B73"/>
    <w:rsid w:val="00431D62"/>
    <w:rsid w:val="00432D19"/>
    <w:rsid w:val="00434790"/>
    <w:rsid w:val="00434E8D"/>
    <w:rsid w:val="00441CE4"/>
    <w:rsid w:val="004429C1"/>
    <w:rsid w:val="00442A03"/>
    <w:rsid w:val="00443B2B"/>
    <w:rsid w:val="00443D63"/>
    <w:rsid w:val="00447CBE"/>
    <w:rsid w:val="0045004E"/>
    <w:rsid w:val="00453048"/>
    <w:rsid w:val="004532B4"/>
    <w:rsid w:val="00453DC0"/>
    <w:rsid w:val="004547E1"/>
    <w:rsid w:val="00454FAF"/>
    <w:rsid w:val="00455B4B"/>
    <w:rsid w:val="00455E0D"/>
    <w:rsid w:val="00456A7B"/>
    <w:rsid w:val="00456D96"/>
    <w:rsid w:val="00457F49"/>
    <w:rsid w:val="00460820"/>
    <w:rsid w:val="00462512"/>
    <w:rsid w:val="00462A6D"/>
    <w:rsid w:val="00463B16"/>
    <w:rsid w:val="004648F9"/>
    <w:rsid w:val="00466C21"/>
    <w:rsid w:val="0046739F"/>
    <w:rsid w:val="004675C3"/>
    <w:rsid w:val="00470096"/>
    <w:rsid w:val="0047064C"/>
    <w:rsid w:val="004708E2"/>
    <w:rsid w:val="00470A37"/>
    <w:rsid w:val="00473015"/>
    <w:rsid w:val="004732FE"/>
    <w:rsid w:val="004758D0"/>
    <w:rsid w:val="00475A6C"/>
    <w:rsid w:val="00475A92"/>
    <w:rsid w:val="004832CC"/>
    <w:rsid w:val="0048533B"/>
    <w:rsid w:val="00487358"/>
    <w:rsid w:val="0048770D"/>
    <w:rsid w:val="0049064D"/>
    <w:rsid w:val="00493223"/>
    <w:rsid w:val="00494349"/>
    <w:rsid w:val="00495722"/>
    <w:rsid w:val="004A0AAB"/>
    <w:rsid w:val="004A0ABE"/>
    <w:rsid w:val="004A1E07"/>
    <w:rsid w:val="004A2185"/>
    <w:rsid w:val="004A2917"/>
    <w:rsid w:val="004A4D8D"/>
    <w:rsid w:val="004A59A3"/>
    <w:rsid w:val="004A5D34"/>
    <w:rsid w:val="004A623B"/>
    <w:rsid w:val="004A6778"/>
    <w:rsid w:val="004A696A"/>
    <w:rsid w:val="004A76CA"/>
    <w:rsid w:val="004A7912"/>
    <w:rsid w:val="004A7C53"/>
    <w:rsid w:val="004B3008"/>
    <w:rsid w:val="004B3B71"/>
    <w:rsid w:val="004B3DEC"/>
    <w:rsid w:val="004B6852"/>
    <w:rsid w:val="004B6C6F"/>
    <w:rsid w:val="004B7220"/>
    <w:rsid w:val="004B75D0"/>
    <w:rsid w:val="004B7CAD"/>
    <w:rsid w:val="004C12A6"/>
    <w:rsid w:val="004C14D4"/>
    <w:rsid w:val="004C2C45"/>
    <w:rsid w:val="004C3C70"/>
    <w:rsid w:val="004C67E9"/>
    <w:rsid w:val="004C68ED"/>
    <w:rsid w:val="004D1BEA"/>
    <w:rsid w:val="004D1EA9"/>
    <w:rsid w:val="004D2C10"/>
    <w:rsid w:val="004D2E98"/>
    <w:rsid w:val="004D327F"/>
    <w:rsid w:val="004D3CCC"/>
    <w:rsid w:val="004D3DF0"/>
    <w:rsid w:val="004D3FE0"/>
    <w:rsid w:val="004D52E5"/>
    <w:rsid w:val="004D5890"/>
    <w:rsid w:val="004D724E"/>
    <w:rsid w:val="004E093C"/>
    <w:rsid w:val="004E0D34"/>
    <w:rsid w:val="004E18A4"/>
    <w:rsid w:val="004E209F"/>
    <w:rsid w:val="004E3EC3"/>
    <w:rsid w:val="004E4072"/>
    <w:rsid w:val="004E4616"/>
    <w:rsid w:val="004F0518"/>
    <w:rsid w:val="004F0A89"/>
    <w:rsid w:val="004F1C41"/>
    <w:rsid w:val="004F241D"/>
    <w:rsid w:val="004F513C"/>
    <w:rsid w:val="004F66D1"/>
    <w:rsid w:val="004F6CCB"/>
    <w:rsid w:val="004F7077"/>
    <w:rsid w:val="005018A5"/>
    <w:rsid w:val="00502809"/>
    <w:rsid w:val="00502D77"/>
    <w:rsid w:val="00503F41"/>
    <w:rsid w:val="00504005"/>
    <w:rsid w:val="00506539"/>
    <w:rsid w:val="00511AA4"/>
    <w:rsid w:val="005124E4"/>
    <w:rsid w:val="00512A6E"/>
    <w:rsid w:val="00512FD8"/>
    <w:rsid w:val="00516DC1"/>
    <w:rsid w:val="00517039"/>
    <w:rsid w:val="00517E7E"/>
    <w:rsid w:val="00523CAC"/>
    <w:rsid w:val="00525485"/>
    <w:rsid w:val="00525EE4"/>
    <w:rsid w:val="0052720E"/>
    <w:rsid w:val="00527E2A"/>
    <w:rsid w:val="0053292F"/>
    <w:rsid w:val="00533B12"/>
    <w:rsid w:val="00533D26"/>
    <w:rsid w:val="00535090"/>
    <w:rsid w:val="005361C5"/>
    <w:rsid w:val="00537CF5"/>
    <w:rsid w:val="00537E1F"/>
    <w:rsid w:val="00537F9E"/>
    <w:rsid w:val="00540709"/>
    <w:rsid w:val="0054290F"/>
    <w:rsid w:val="005448CB"/>
    <w:rsid w:val="00544D30"/>
    <w:rsid w:val="00545624"/>
    <w:rsid w:val="005476D4"/>
    <w:rsid w:val="00547EAF"/>
    <w:rsid w:val="00551C34"/>
    <w:rsid w:val="0055339C"/>
    <w:rsid w:val="00553A41"/>
    <w:rsid w:val="00553AC6"/>
    <w:rsid w:val="00556303"/>
    <w:rsid w:val="0055669D"/>
    <w:rsid w:val="005571E5"/>
    <w:rsid w:val="005577A9"/>
    <w:rsid w:val="00557CA8"/>
    <w:rsid w:val="0056675E"/>
    <w:rsid w:val="00571158"/>
    <w:rsid w:val="005713A9"/>
    <w:rsid w:val="00572B25"/>
    <w:rsid w:val="00572DDC"/>
    <w:rsid w:val="0057359E"/>
    <w:rsid w:val="00573C59"/>
    <w:rsid w:val="00574DC1"/>
    <w:rsid w:val="005765C2"/>
    <w:rsid w:val="00580677"/>
    <w:rsid w:val="00581BE8"/>
    <w:rsid w:val="005821FF"/>
    <w:rsid w:val="0058357F"/>
    <w:rsid w:val="005853DD"/>
    <w:rsid w:val="00585839"/>
    <w:rsid w:val="00587D75"/>
    <w:rsid w:val="005931F8"/>
    <w:rsid w:val="00593274"/>
    <w:rsid w:val="0059439D"/>
    <w:rsid w:val="005959E6"/>
    <w:rsid w:val="005A1343"/>
    <w:rsid w:val="005A232C"/>
    <w:rsid w:val="005A6043"/>
    <w:rsid w:val="005A6247"/>
    <w:rsid w:val="005A6A25"/>
    <w:rsid w:val="005B0D29"/>
    <w:rsid w:val="005B1BAF"/>
    <w:rsid w:val="005B1FD2"/>
    <w:rsid w:val="005B6702"/>
    <w:rsid w:val="005B6ADD"/>
    <w:rsid w:val="005C0973"/>
    <w:rsid w:val="005C1622"/>
    <w:rsid w:val="005C2673"/>
    <w:rsid w:val="005C3623"/>
    <w:rsid w:val="005C4536"/>
    <w:rsid w:val="005C4D62"/>
    <w:rsid w:val="005C6582"/>
    <w:rsid w:val="005C6AF4"/>
    <w:rsid w:val="005D273C"/>
    <w:rsid w:val="005D3324"/>
    <w:rsid w:val="005D3E12"/>
    <w:rsid w:val="005D3F12"/>
    <w:rsid w:val="005D4825"/>
    <w:rsid w:val="005D4C43"/>
    <w:rsid w:val="005D6076"/>
    <w:rsid w:val="005D660D"/>
    <w:rsid w:val="005D7573"/>
    <w:rsid w:val="005E1BFC"/>
    <w:rsid w:val="005E2BA4"/>
    <w:rsid w:val="005E44BB"/>
    <w:rsid w:val="005E4EE3"/>
    <w:rsid w:val="005E75BD"/>
    <w:rsid w:val="005F03AF"/>
    <w:rsid w:val="005F0EAF"/>
    <w:rsid w:val="005F2093"/>
    <w:rsid w:val="005F2154"/>
    <w:rsid w:val="005F2810"/>
    <w:rsid w:val="005F2AD8"/>
    <w:rsid w:val="005F32A3"/>
    <w:rsid w:val="005F41B0"/>
    <w:rsid w:val="005F529C"/>
    <w:rsid w:val="005F5C9C"/>
    <w:rsid w:val="005F6B7A"/>
    <w:rsid w:val="005F6DAC"/>
    <w:rsid w:val="005F7222"/>
    <w:rsid w:val="006019FE"/>
    <w:rsid w:val="0060375A"/>
    <w:rsid w:val="00605562"/>
    <w:rsid w:val="00607486"/>
    <w:rsid w:val="00610836"/>
    <w:rsid w:val="00611449"/>
    <w:rsid w:val="00612427"/>
    <w:rsid w:val="00613937"/>
    <w:rsid w:val="00613AE7"/>
    <w:rsid w:val="00613F7D"/>
    <w:rsid w:val="00615919"/>
    <w:rsid w:val="00620B20"/>
    <w:rsid w:val="00620F99"/>
    <w:rsid w:val="00621034"/>
    <w:rsid w:val="00621609"/>
    <w:rsid w:val="00621E38"/>
    <w:rsid w:val="00622820"/>
    <w:rsid w:val="00622B60"/>
    <w:rsid w:val="00622D12"/>
    <w:rsid w:val="00624365"/>
    <w:rsid w:val="0063186E"/>
    <w:rsid w:val="00632742"/>
    <w:rsid w:val="00632FE5"/>
    <w:rsid w:val="006334A4"/>
    <w:rsid w:val="00633C5F"/>
    <w:rsid w:val="00633CD5"/>
    <w:rsid w:val="00634FEF"/>
    <w:rsid w:val="00635096"/>
    <w:rsid w:val="006362F1"/>
    <w:rsid w:val="00637784"/>
    <w:rsid w:val="00637DB5"/>
    <w:rsid w:val="00641A92"/>
    <w:rsid w:val="00643CA3"/>
    <w:rsid w:val="0064433C"/>
    <w:rsid w:val="00650881"/>
    <w:rsid w:val="00650F4B"/>
    <w:rsid w:val="00650FFE"/>
    <w:rsid w:val="006513FD"/>
    <w:rsid w:val="00651C0A"/>
    <w:rsid w:val="006520EC"/>
    <w:rsid w:val="006526F4"/>
    <w:rsid w:val="00653193"/>
    <w:rsid w:val="00654B4B"/>
    <w:rsid w:val="0065681D"/>
    <w:rsid w:val="006577A4"/>
    <w:rsid w:val="00660245"/>
    <w:rsid w:val="00660C88"/>
    <w:rsid w:val="00662566"/>
    <w:rsid w:val="006635AF"/>
    <w:rsid w:val="00664539"/>
    <w:rsid w:val="00665E4A"/>
    <w:rsid w:val="006669E5"/>
    <w:rsid w:val="0066730E"/>
    <w:rsid w:val="006714AE"/>
    <w:rsid w:val="006715F5"/>
    <w:rsid w:val="00672CE7"/>
    <w:rsid w:val="00672E7C"/>
    <w:rsid w:val="00677788"/>
    <w:rsid w:val="0067793B"/>
    <w:rsid w:val="006802E3"/>
    <w:rsid w:val="00680765"/>
    <w:rsid w:val="0068243C"/>
    <w:rsid w:val="0068253C"/>
    <w:rsid w:val="0068475E"/>
    <w:rsid w:val="00684C25"/>
    <w:rsid w:val="006854DD"/>
    <w:rsid w:val="006864E4"/>
    <w:rsid w:val="006866CF"/>
    <w:rsid w:val="00692C4C"/>
    <w:rsid w:val="00693D16"/>
    <w:rsid w:val="00696386"/>
    <w:rsid w:val="0069716B"/>
    <w:rsid w:val="00697F11"/>
    <w:rsid w:val="006A07E4"/>
    <w:rsid w:val="006A15DC"/>
    <w:rsid w:val="006A20A8"/>
    <w:rsid w:val="006A26FD"/>
    <w:rsid w:val="006A45FC"/>
    <w:rsid w:val="006A549A"/>
    <w:rsid w:val="006B0122"/>
    <w:rsid w:val="006B25CE"/>
    <w:rsid w:val="006B2C93"/>
    <w:rsid w:val="006B2C94"/>
    <w:rsid w:val="006B49B9"/>
    <w:rsid w:val="006B4DB9"/>
    <w:rsid w:val="006B6621"/>
    <w:rsid w:val="006B71B6"/>
    <w:rsid w:val="006C0882"/>
    <w:rsid w:val="006C1305"/>
    <w:rsid w:val="006C15FE"/>
    <w:rsid w:val="006C16BB"/>
    <w:rsid w:val="006C1D43"/>
    <w:rsid w:val="006C3415"/>
    <w:rsid w:val="006C3908"/>
    <w:rsid w:val="006C45EA"/>
    <w:rsid w:val="006C534C"/>
    <w:rsid w:val="006C59D5"/>
    <w:rsid w:val="006C608B"/>
    <w:rsid w:val="006C65D5"/>
    <w:rsid w:val="006D0C6D"/>
    <w:rsid w:val="006D102C"/>
    <w:rsid w:val="006D1863"/>
    <w:rsid w:val="006D271C"/>
    <w:rsid w:val="006D2CEB"/>
    <w:rsid w:val="006D5333"/>
    <w:rsid w:val="006D5471"/>
    <w:rsid w:val="006D6B57"/>
    <w:rsid w:val="006D7410"/>
    <w:rsid w:val="006D7995"/>
    <w:rsid w:val="006E04AB"/>
    <w:rsid w:val="006E1606"/>
    <w:rsid w:val="006E3411"/>
    <w:rsid w:val="006E37A0"/>
    <w:rsid w:val="006E472B"/>
    <w:rsid w:val="006E479F"/>
    <w:rsid w:val="006E4945"/>
    <w:rsid w:val="006E4DEA"/>
    <w:rsid w:val="006E56FA"/>
    <w:rsid w:val="006E5C5E"/>
    <w:rsid w:val="006F1CB4"/>
    <w:rsid w:val="006F2507"/>
    <w:rsid w:val="006F2BE5"/>
    <w:rsid w:val="006F2F66"/>
    <w:rsid w:val="006F3454"/>
    <w:rsid w:val="006F4273"/>
    <w:rsid w:val="006F47EA"/>
    <w:rsid w:val="006F5110"/>
    <w:rsid w:val="006F5F80"/>
    <w:rsid w:val="0070025E"/>
    <w:rsid w:val="00700463"/>
    <w:rsid w:val="00700715"/>
    <w:rsid w:val="0070256C"/>
    <w:rsid w:val="007025C8"/>
    <w:rsid w:val="007037ED"/>
    <w:rsid w:val="00703B1B"/>
    <w:rsid w:val="00703D2B"/>
    <w:rsid w:val="00704CDF"/>
    <w:rsid w:val="00706197"/>
    <w:rsid w:val="007061A6"/>
    <w:rsid w:val="007061FD"/>
    <w:rsid w:val="00707E87"/>
    <w:rsid w:val="00715154"/>
    <w:rsid w:val="00715429"/>
    <w:rsid w:val="007179EB"/>
    <w:rsid w:val="00720983"/>
    <w:rsid w:val="00721D90"/>
    <w:rsid w:val="00722CFB"/>
    <w:rsid w:val="00723C63"/>
    <w:rsid w:val="00726B3B"/>
    <w:rsid w:val="00726B49"/>
    <w:rsid w:val="007313C2"/>
    <w:rsid w:val="00731B62"/>
    <w:rsid w:val="00732B6F"/>
    <w:rsid w:val="00733ABC"/>
    <w:rsid w:val="0073453E"/>
    <w:rsid w:val="00735795"/>
    <w:rsid w:val="00737A51"/>
    <w:rsid w:val="007426E0"/>
    <w:rsid w:val="00743093"/>
    <w:rsid w:val="007430B5"/>
    <w:rsid w:val="00743A05"/>
    <w:rsid w:val="00743F45"/>
    <w:rsid w:val="00743FA7"/>
    <w:rsid w:val="00745538"/>
    <w:rsid w:val="0074589D"/>
    <w:rsid w:val="00745CC7"/>
    <w:rsid w:val="007467F2"/>
    <w:rsid w:val="0074710A"/>
    <w:rsid w:val="00750028"/>
    <w:rsid w:val="007507AF"/>
    <w:rsid w:val="007523FD"/>
    <w:rsid w:val="007540AE"/>
    <w:rsid w:val="00754D38"/>
    <w:rsid w:val="007550E1"/>
    <w:rsid w:val="007551DD"/>
    <w:rsid w:val="00757A36"/>
    <w:rsid w:val="00761526"/>
    <w:rsid w:val="0076447E"/>
    <w:rsid w:val="00766DD9"/>
    <w:rsid w:val="007674BA"/>
    <w:rsid w:val="007721EE"/>
    <w:rsid w:val="00772B89"/>
    <w:rsid w:val="007745FA"/>
    <w:rsid w:val="00780DA8"/>
    <w:rsid w:val="00785800"/>
    <w:rsid w:val="00785E54"/>
    <w:rsid w:val="00786308"/>
    <w:rsid w:val="007866B1"/>
    <w:rsid w:val="00787342"/>
    <w:rsid w:val="007905A8"/>
    <w:rsid w:val="00791066"/>
    <w:rsid w:val="00791A1A"/>
    <w:rsid w:val="00792EBD"/>
    <w:rsid w:val="007930BC"/>
    <w:rsid w:val="00793234"/>
    <w:rsid w:val="00794330"/>
    <w:rsid w:val="007951BF"/>
    <w:rsid w:val="00797BCD"/>
    <w:rsid w:val="007A142C"/>
    <w:rsid w:val="007A4677"/>
    <w:rsid w:val="007A5D2B"/>
    <w:rsid w:val="007A60B4"/>
    <w:rsid w:val="007A6A0D"/>
    <w:rsid w:val="007A7C57"/>
    <w:rsid w:val="007B0EAB"/>
    <w:rsid w:val="007B2809"/>
    <w:rsid w:val="007B3D7A"/>
    <w:rsid w:val="007B4D12"/>
    <w:rsid w:val="007B5522"/>
    <w:rsid w:val="007B6A74"/>
    <w:rsid w:val="007C0151"/>
    <w:rsid w:val="007C01C3"/>
    <w:rsid w:val="007C0B2A"/>
    <w:rsid w:val="007C29EB"/>
    <w:rsid w:val="007C380A"/>
    <w:rsid w:val="007C39D2"/>
    <w:rsid w:val="007C490E"/>
    <w:rsid w:val="007C4CD8"/>
    <w:rsid w:val="007C62E4"/>
    <w:rsid w:val="007C6399"/>
    <w:rsid w:val="007D2EEF"/>
    <w:rsid w:val="007D35D5"/>
    <w:rsid w:val="007D4431"/>
    <w:rsid w:val="007D7C19"/>
    <w:rsid w:val="007E077A"/>
    <w:rsid w:val="007E18C7"/>
    <w:rsid w:val="007E2369"/>
    <w:rsid w:val="007E34B3"/>
    <w:rsid w:val="007E360E"/>
    <w:rsid w:val="007E4337"/>
    <w:rsid w:val="007E47B3"/>
    <w:rsid w:val="007E5050"/>
    <w:rsid w:val="007F08F8"/>
    <w:rsid w:val="007F3176"/>
    <w:rsid w:val="007F3D30"/>
    <w:rsid w:val="007F3F39"/>
    <w:rsid w:val="007F5477"/>
    <w:rsid w:val="007F5D37"/>
    <w:rsid w:val="007F6269"/>
    <w:rsid w:val="007F6F4B"/>
    <w:rsid w:val="007F71A9"/>
    <w:rsid w:val="007F7328"/>
    <w:rsid w:val="008001B8"/>
    <w:rsid w:val="008001BB"/>
    <w:rsid w:val="008011CA"/>
    <w:rsid w:val="00801AE5"/>
    <w:rsid w:val="008022BC"/>
    <w:rsid w:val="0080312A"/>
    <w:rsid w:val="00803700"/>
    <w:rsid w:val="00804DFA"/>
    <w:rsid w:val="008054DB"/>
    <w:rsid w:val="00805E0C"/>
    <w:rsid w:val="00806244"/>
    <w:rsid w:val="00806250"/>
    <w:rsid w:val="00807127"/>
    <w:rsid w:val="00811BC5"/>
    <w:rsid w:val="00811FC8"/>
    <w:rsid w:val="00812A71"/>
    <w:rsid w:val="008134C1"/>
    <w:rsid w:val="0081379E"/>
    <w:rsid w:val="008145CF"/>
    <w:rsid w:val="00816F28"/>
    <w:rsid w:val="008239C0"/>
    <w:rsid w:val="00823A11"/>
    <w:rsid w:val="00823ACE"/>
    <w:rsid w:val="00824CE8"/>
    <w:rsid w:val="00824ECA"/>
    <w:rsid w:val="0082543E"/>
    <w:rsid w:val="00826D77"/>
    <w:rsid w:val="0082739E"/>
    <w:rsid w:val="00827862"/>
    <w:rsid w:val="00827BC4"/>
    <w:rsid w:val="00827C97"/>
    <w:rsid w:val="0083091E"/>
    <w:rsid w:val="00831E3D"/>
    <w:rsid w:val="00831F42"/>
    <w:rsid w:val="008325D5"/>
    <w:rsid w:val="008343DB"/>
    <w:rsid w:val="0083632E"/>
    <w:rsid w:val="008376D3"/>
    <w:rsid w:val="00840E94"/>
    <w:rsid w:val="0084341C"/>
    <w:rsid w:val="00843533"/>
    <w:rsid w:val="00844AC5"/>
    <w:rsid w:val="00845A4F"/>
    <w:rsid w:val="0084689C"/>
    <w:rsid w:val="00847EE7"/>
    <w:rsid w:val="008511E5"/>
    <w:rsid w:val="00853189"/>
    <w:rsid w:val="008532C2"/>
    <w:rsid w:val="0085521B"/>
    <w:rsid w:val="00855F1C"/>
    <w:rsid w:val="00856D23"/>
    <w:rsid w:val="00857993"/>
    <w:rsid w:val="00861557"/>
    <w:rsid w:val="00863BC6"/>
    <w:rsid w:val="00867F16"/>
    <w:rsid w:val="008705DC"/>
    <w:rsid w:val="008713FF"/>
    <w:rsid w:val="00872C0C"/>
    <w:rsid w:val="00873357"/>
    <w:rsid w:val="00873F0A"/>
    <w:rsid w:val="00874550"/>
    <w:rsid w:val="0087498E"/>
    <w:rsid w:val="008756EB"/>
    <w:rsid w:val="00876642"/>
    <w:rsid w:val="008773D1"/>
    <w:rsid w:val="00880AC8"/>
    <w:rsid w:val="008842E7"/>
    <w:rsid w:val="008849EB"/>
    <w:rsid w:val="0088573A"/>
    <w:rsid w:val="00885A2D"/>
    <w:rsid w:val="00885EB1"/>
    <w:rsid w:val="00890107"/>
    <w:rsid w:val="008920D3"/>
    <w:rsid w:val="008921E7"/>
    <w:rsid w:val="0089243C"/>
    <w:rsid w:val="00892653"/>
    <w:rsid w:val="00893246"/>
    <w:rsid w:val="0089534C"/>
    <w:rsid w:val="00895BBD"/>
    <w:rsid w:val="008962E6"/>
    <w:rsid w:val="00896868"/>
    <w:rsid w:val="008A0BFC"/>
    <w:rsid w:val="008A1E27"/>
    <w:rsid w:val="008A28C7"/>
    <w:rsid w:val="008A2A64"/>
    <w:rsid w:val="008A3D87"/>
    <w:rsid w:val="008A4282"/>
    <w:rsid w:val="008A4EDC"/>
    <w:rsid w:val="008A545C"/>
    <w:rsid w:val="008A5605"/>
    <w:rsid w:val="008A603C"/>
    <w:rsid w:val="008A605B"/>
    <w:rsid w:val="008A6AF8"/>
    <w:rsid w:val="008A7EB4"/>
    <w:rsid w:val="008B062D"/>
    <w:rsid w:val="008B2661"/>
    <w:rsid w:val="008B2D61"/>
    <w:rsid w:val="008B3AA4"/>
    <w:rsid w:val="008C0EAC"/>
    <w:rsid w:val="008C1529"/>
    <w:rsid w:val="008C3733"/>
    <w:rsid w:val="008C3D3A"/>
    <w:rsid w:val="008C6C18"/>
    <w:rsid w:val="008C7055"/>
    <w:rsid w:val="008D0D35"/>
    <w:rsid w:val="008D20E1"/>
    <w:rsid w:val="008D2D29"/>
    <w:rsid w:val="008D3FFC"/>
    <w:rsid w:val="008D5F1A"/>
    <w:rsid w:val="008D63D6"/>
    <w:rsid w:val="008D7BF9"/>
    <w:rsid w:val="008E0161"/>
    <w:rsid w:val="008E0EB8"/>
    <w:rsid w:val="008E18AF"/>
    <w:rsid w:val="008E241E"/>
    <w:rsid w:val="008E27A2"/>
    <w:rsid w:val="008E2DCE"/>
    <w:rsid w:val="008E3788"/>
    <w:rsid w:val="008E3808"/>
    <w:rsid w:val="008E4CBA"/>
    <w:rsid w:val="008E4EBD"/>
    <w:rsid w:val="008E6888"/>
    <w:rsid w:val="008E7443"/>
    <w:rsid w:val="008E7F99"/>
    <w:rsid w:val="008F0258"/>
    <w:rsid w:val="008F02AE"/>
    <w:rsid w:val="008F03C3"/>
    <w:rsid w:val="008F254A"/>
    <w:rsid w:val="008F281F"/>
    <w:rsid w:val="008F297A"/>
    <w:rsid w:val="008F487A"/>
    <w:rsid w:val="008F537B"/>
    <w:rsid w:val="008F7C88"/>
    <w:rsid w:val="008F7FED"/>
    <w:rsid w:val="009007CB"/>
    <w:rsid w:val="00900E4B"/>
    <w:rsid w:val="00902EF2"/>
    <w:rsid w:val="0090415E"/>
    <w:rsid w:val="00905D3E"/>
    <w:rsid w:val="00906399"/>
    <w:rsid w:val="009066C6"/>
    <w:rsid w:val="00911BF4"/>
    <w:rsid w:val="00912355"/>
    <w:rsid w:val="00914856"/>
    <w:rsid w:val="00915450"/>
    <w:rsid w:val="0091545A"/>
    <w:rsid w:val="0091561B"/>
    <w:rsid w:val="00915E4E"/>
    <w:rsid w:val="00916912"/>
    <w:rsid w:val="009170B3"/>
    <w:rsid w:val="00917107"/>
    <w:rsid w:val="00920C32"/>
    <w:rsid w:val="009225DD"/>
    <w:rsid w:val="009234BD"/>
    <w:rsid w:val="00924BA4"/>
    <w:rsid w:val="00925DA5"/>
    <w:rsid w:val="00925E29"/>
    <w:rsid w:val="00927F1E"/>
    <w:rsid w:val="00931515"/>
    <w:rsid w:val="00931A61"/>
    <w:rsid w:val="00932180"/>
    <w:rsid w:val="009327A8"/>
    <w:rsid w:val="0093295F"/>
    <w:rsid w:val="00932E08"/>
    <w:rsid w:val="00933940"/>
    <w:rsid w:val="0093495D"/>
    <w:rsid w:val="00934A19"/>
    <w:rsid w:val="00935CE1"/>
    <w:rsid w:val="00935EB4"/>
    <w:rsid w:val="00936217"/>
    <w:rsid w:val="00936702"/>
    <w:rsid w:val="00936B1A"/>
    <w:rsid w:val="00936EDC"/>
    <w:rsid w:val="00937CE2"/>
    <w:rsid w:val="00940B86"/>
    <w:rsid w:val="009412A4"/>
    <w:rsid w:val="00941759"/>
    <w:rsid w:val="00941C10"/>
    <w:rsid w:val="00941D3F"/>
    <w:rsid w:val="00943B18"/>
    <w:rsid w:val="0094534F"/>
    <w:rsid w:val="00946B40"/>
    <w:rsid w:val="009476D5"/>
    <w:rsid w:val="009508BB"/>
    <w:rsid w:val="00950E30"/>
    <w:rsid w:val="009519A6"/>
    <w:rsid w:val="00952D1F"/>
    <w:rsid w:val="00953270"/>
    <w:rsid w:val="0095450C"/>
    <w:rsid w:val="009566F4"/>
    <w:rsid w:val="00956A88"/>
    <w:rsid w:val="00957132"/>
    <w:rsid w:val="00957D63"/>
    <w:rsid w:val="009600C7"/>
    <w:rsid w:val="00960C4D"/>
    <w:rsid w:val="0096232E"/>
    <w:rsid w:val="009636B9"/>
    <w:rsid w:val="00964EF3"/>
    <w:rsid w:val="0096544E"/>
    <w:rsid w:val="0096669D"/>
    <w:rsid w:val="00966ED4"/>
    <w:rsid w:val="009730D3"/>
    <w:rsid w:val="00973B1B"/>
    <w:rsid w:val="0097567B"/>
    <w:rsid w:val="00975731"/>
    <w:rsid w:val="009758A8"/>
    <w:rsid w:val="0097624F"/>
    <w:rsid w:val="00976D2C"/>
    <w:rsid w:val="009804E5"/>
    <w:rsid w:val="009807DE"/>
    <w:rsid w:val="00980AE8"/>
    <w:rsid w:val="00982530"/>
    <w:rsid w:val="00984EA5"/>
    <w:rsid w:val="00987165"/>
    <w:rsid w:val="00991D7F"/>
    <w:rsid w:val="009926F0"/>
    <w:rsid w:val="009950B6"/>
    <w:rsid w:val="00995DB3"/>
    <w:rsid w:val="009A1565"/>
    <w:rsid w:val="009A198F"/>
    <w:rsid w:val="009A1D7B"/>
    <w:rsid w:val="009A22BC"/>
    <w:rsid w:val="009A3181"/>
    <w:rsid w:val="009A497D"/>
    <w:rsid w:val="009A4C09"/>
    <w:rsid w:val="009A6F40"/>
    <w:rsid w:val="009B32AC"/>
    <w:rsid w:val="009B3E27"/>
    <w:rsid w:val="009B43B3"/>
    <w:rsid w:val="009B44DB"/>
    <w:rsid w:val="009C206C"/>
    <w:rsid w:val="009C4BB4"/>
    <w:rsid w:val="009C52B9"/>
    <w:rsid w:val="009C6657"/>
    <w:rsid w:val="009D02FB"/>
    <w:rsid w:val="009D03A3"/>
    <w:rsid w:val="009D045A"/>
    <w:rsid w:val="009D0FEC"/>
    <w:rsid w:val="009D2D21"/>
    <w:rsid w:val="009D3429"/>
    <w:rsid w:val="009D35AC"/>
    <w:rsid w:val="009D3932"/>
    <w:rsid w:val="009D415B"/>
    <w:rsid w:val="009D58C1"/>
    <w:rsid w:val="009D5F91"/>
    <w:rsid w:val="009E2631"/>
    <w:rsid w:val="009E40C6"/>
    <w:rsid w:val="009E4F7B"/>
    <w:rsid w:val="009E69D3"/>
    <w:rsid w:val="009E6FE5"/>
    <w:rsid w:val="009F08B8"/>
    <w:rsid w:val="009F2CE6"/>
    <w:rsid w:val="009F5969"/>
    <w:rsid w:val="009F5E8A"/>
    <w:rsid w:val="009F6950"/>
    <w:rsid w:val="00A00619"/>
    <w:rsid w:val="00A007F6"/>
    <w:rsid w:val="00A00B61"/>
    <w:rsid w:val="00A01B1F"/>
    <w:rsid w:val="00A02294"/>
    <w:rsid w:val="00A05402"/>
    <w:rsid w:val="00A05EDD"/>
    <w:rsid w:val="00A07F04"/>
    <w:rsid w:val="00A11E0F"/>
    <w:rsid w:val="00A126F3"/>
    <w:rsid w:val="00A12837"/>
    <w:rsid w:val="00A13E89"/>
    <w:rsid w:val="00A14E07"/>
    <w:rsid w:val="00A16B05"/>
    <w:rsid w:val="00A2089B"/>
    <w:rsid w:val="00A249AD"/>
    <w:rsid w:val="00A2634F"/>
    <w:rsid w:val="00A26768"/>
    <w:rsid w:val="00A31D60"/>
    <w:rsid w:val="00A31EF0"/>
    <w:rsid w:val="00A341B8"/>
    <w:rsid w:val="00A36055"/>
    <w:rsid w:val="00A37EFD"/>
    <w:rsid w:val="00A4140D"/>
    <w:rsid w:val="00A416F8"/>
    <w:rsid w:val="00A42BEE"/>
    <w:rsid w:val="00A4450F"/>
    <w:rsid w:val="00A4521F"/>
    <w:rsid w:val="00A45D42"/>
    <w:rsid w:val="00A45DA9"/>
    <w:rsid w:val="00A5007C"/>
    <w:rsid w:val="00A51223"/>
    <w:rsid w:val="00A51531"/>
    <w:rsid w:val="00A5182E"/>
    <w:rsid w:val="00A5378D"/>
    <w:rsid w:val="00A54788"/>
    <w:rsid w:val="00A54985"/>
    <w:rsid w:val="00A55598"/>
    <w:rsid w:val="00A5645C"/>
    <w:rsid w:val="00A56908"/>
    <w:rsid w:val="00A56F42"/>
    <w:rsid w:val="00A60F69"/>
    <w:rsid w:val="00A60FAA"/>
    <w:rsid w:val="00A6234B"/>
    <w:rsid w:val="00A62C12"/>
    <w:rsid w:val="00A64235"/>
    <w:rsid w:val="00A64A1D"/>
    <w:rsid w:val="00A65977"/>
    <w:rsid w:val="00A6632E"/>
    <w:rsid w:val="00A66C3B"/>
    <w:rsid w:val="00A67827"/>
    <w:rsid w:val="00A6793A"/>
    <w:rsid w:val="00A716BB"/>
    <w:rsid w:val="00A74EBC"/>
    <w:rsid w:val="00A76D9E"/>
    <w:rsid w:val="00A774B0"/>
    <w:rsid w:val="00A80393"/>
    <w:rsid w:val="00A80E3C"/>
    <w:rsid w:val="00A81421"/>
    <w:rsid w:val="00A81487"/>
    <w:rsid w:val="00A81E96"/>
    <w:rsid w:val="00A8261C"/>
    <w:rsid w:val="00A833CF"/>
    <w:rsid w:val="00A83535"/>
    <w:rsid w:val="00A85A3B"/>
    <w:rsid w:val="00A8736E"/>
    <w:rsid w:val="00A91121"/>
    <w:rsid w:val="00A91DC2"/>
    <w:rsid w:val="00A92DF3"/>
    <w:rsid w:val="00A92FF8"/>
    <w:rsid w:val="00A937F8"/>
    <w:rsid w:val="00A9490F"/>
    <w:rsid w:val="00A94DD1"/>
    <w:rsid w:val="00A958F8"/>
    <w:rsid w:val="00A95C2F"/>
    <w:rsid w:val="00A95D6C"/>
    <w:rsid w:val="00AA0967"/>
    <w:rsid w:val="00AA2EF7"/>
    <w:rsid w:val="00AA368C"/>
    <w:rsid w:val="00AA3711"/>
    <w:rsid w:val="00AA5086"/>
    <w:rsid w:val="00AA5563"/>
    <w:rsid w:val="00AA560F"/>
    <w:rsid w:val="00AA5AC7"/>
    <w:rsid w:val="00AA5EA5"/>
    <w:rsid w:val="00AA5ED2"/>
    <w:rsid w:val="00AA60B4"/>
    <w:rsid w:val="00AA6222"/>
    <w:rsid w:val="00AA71DA"/>
    <w:rsid w:val="00AA738B"/>
    <w:rsid w:val="00AA76E4"/>
    <w:rsid w:val="00AA77B6"/>
    <w:rsid w:val="00AB068D"/>
    <w:rsid w:val="00AB06D4"/>
    <w:rsid w:val="00AB06FC"/>
    <w:rsid w:val="00AB0809"/>
    <w:rsid w:val="00AB501B"/>
    <w:rsid w:val="00AB5263"/>
    <w:rsid w:val="00AB6E46"/>
    <w:rsid w:val="00AC34B9"/>
    <w:rsid w:val="00AC3EA1"/>
    <w:rsid w:val="00AC5DBD"/>
    <w:rsid w:val="00AC6924"/>
    <w:rsid w:val="00AC7233"/>
    <w:rsid w:val="00AC7423"/>
    <w:rsid w:val="00AD3586"/>
    <w:rsid w:val="00AD37A6"/>
    <w:rsid w:val="00AD3B73"/>
    <w:rsid w:val="00AD3E43"/>
    <w:rsid w:val="00AD4792"/>
    <w:rsid w:val="00AD4DE9"/>
    <w:rsid w:val="00AD5948"/>
    <w:rsid w:val="00AE24E9"/>
    <w:rsid w:val="00AE4605"/>
    <w:rsid w:val="00AE5FE1"/>
    <w:rsid w:val="00AF41D7"/>
    <w:rsid w:val="00AF6A49"/>
    <w:rsid w:val="00B00AAE"/>
    <w:rsid w:val="00B00C13"/>
    <w:rsid w:val="00B00EBE"/>
    <w:rsid w:val="00B046F3"/>
    <w:rsid w:val="00B05354"/>
    <w:rsid w:val="00B056BF"/>
    <w:rsid w:val="00B06055"/>
    <w:rsid w:val="00B064BF"/>
    <w:rsid w:val="00B06565"/>
    <w:rsid w:val="00B06F97"/>
    <w:rsid w:val="00B07B1E"/>
    <w:rsid w:val="00B119C9"/>
    <w:rsid w:val="00B11A9E"/>
    <w:rsid w:val="00B11D53"/>
    <w:rsid w:val="00B14D1D"/>
    <w:rsid w:val="00B15262"/>
    <w:rsid w:val="00B1623F"/>
    <w:rsid w:val="00B17B4D"/>
    <w:rsid w:val="00B20115"/>
    <w:rsid w:val="00B20AD9"/>
    <w:rsid w:val="00B21E0B"/>
    <w:rsid w:val="00B231B8"/>
    <w:rsid w:val="00B24B4B"/>
    <w:rsid w:val="00B25784"/>
    <w:rsid w:val="00B25D96"/>
    <w:rsid w:val="00B312EB"/>
    <w:rsid w:val="00B31364"/>
    <w:rsid w:val="00B339DD"/>
    <w:rsid w:val="00B33DF0"/>
    <w:rsid w:val="00B346DD"/>
    <w:rsid w:val="00B356A6"/>
    <w:rsid w:val="00B366AA"/>
    <w:rsid w:val="00B3673D"/>
    <w:rsid w:val="00B4009F"/>
    <w:rsid w:val="00B417C1"/>
    <w:rsid w:val="00B42DFB"/>
    <w:rsid w:val="00B437EC"/>
    <w:rsid w:val="00B45331"/>
    <w:rsid w:val="00B45E64"/>
    <w:rsid w:val="00B46A9B"/>
    <w:rsid w:val="00B51775"/>
    <w:rsid w:val="00B52246"/>
    <w:rsid w:val="00B549E0"/>
    <w:rsid w:val="00B55373"/>
    <w:rsid w:val="00B562DE"/>
    <w:rsid w:val="00B563E5"/>
    <w:rsid w:val="00B568F2"/>
    <w:rsid w:val="00B57CCD"/>
    <w:rsid w:val="00B57F98"/>
    <w:rsid w:val="00B60992"/>
    <w:rsid w:val="00B62D56"/>
    <w:rsid w:val="00B639B6"/>
    <w:rsid w:val="00B64989"/>
    <w:rsid w:val="00B65A60"/>
    <w:rsid w:val="00B65F72"/>
    <w:rsid w:val="00B65F8E"/>
    <w:rsid w:val="00B66871"/>
    <w:rsid w:val="00B70873"/>
    <w:rsid w:val="00B71EF7"/>
    <w:rsid w:val="00B71FF8"/>
    <w:rsid w:val="00B7376A"/>
    <w:rsid w:val="00B75EB6"/>
    <w:rsid w:val="00B76CC5"/>
    <w:rsid w:val="00B76E3F"/>
    <w:rsid w:val="00B81E3B"/>
    <w:rsid w:val="00B828C6"/>
    <w:rsid w:val="00B84318"/>
    <w:rsid w:val="00B85D04"/>
    <w:rsid w:val="00B873BE"/>
    <w:rsid w:val="00B87E5D"/>
    <w:rsid w:val="00B90471"/>
    <w:rsid w:val="00B910D3"/>
    <w:rsid w:val="00B941EF"/>
    <w:rsid w:val="00B94C63"/>
    <w:rsid w:val="00B94CCD"/>
    <w:rsid w:val="00B9539E"/>
    <w:rsid w:val="00B95C1D"/>
    <w:rsid w:val="00B9748E"/>
    <w:rsid w:val="00BA165E"/>
    <w:rsid w:val="00BA2C67"/>
    <w:rsid w:val="00BA5AFE"/>
    <w:rsid w:val="00BA6613"/>
    <w:rsid w:val="00BB0FA7"/>
    <w:rsid w:val="00BB13D1"/>
    <w:rsid w:val="00BB3E5C"/>
    <w:rsid w:val="00BB4653"/>
    <w:rsid w:val="00BB57FC"/>
    <w:rsid w:val="00BB590C"/>
    <w:rsid w:val="00BB612A"/>
    <w:rsid w:val="00BC0988"/>
    <w:rsid w:val="00BC18F0"/>
    <w:rsid w:val="00BC1BF1"/>
    <w:rsid w:val="00BC2C58"/>
    <w:rsid w:val="00BC4331"/>
    <w:rsid w:val="00BC5297"/>
    <w:rsid w:val="00BC5343"/>
    <w:rsid w:val="00BC5D2D"/>
    <w:rsid w:val="00BC7B3C"/>
    <w:rsid w:val="00BD18BC"/>
    <w:rsid w:val="00BD2FB4"/>
    <w:rsid w:val="00BD3CFA"/>
    <w:rsid w:val="00BD3F3E"/>
    <w:rsid w:val="00BD40AA"/>
    <w:rsid w:val="00BD483F"/>
    <w:rsid w:val="00BD5964"/>
    <w:rsid w:val="00BD7DC8"/>
    <w:rsid w:val="00BE1445"/>
    <w:rsid w:val="00BE317E"/>
    <w:rsid w:val="00BE46B6"/>
    <w:rsid w:val="00BE6102"/>
    <w:rsid w:val="00BE6B92"/>
    <w:rsid w:val="00BE7902"/>
    <w:rsid w:val="00BF001C"/>
    <w:rsid w:val="00BF0DF2"/>
    <w:rsid w:val="00BF1210"/>
    <w:rsid w:val="00BF3549"/>
    <w:rsid w:val="00BF39DC"/>
    <w:rsid w:val="00BF3A45"/>
    <w:rsid w:val="00BF4473"/>
    <w:rsid w:val="00BF51A0"/>
    <w:rsid w:val="00BF7218"/>
    <w:rsid w:val="00C00091"/>
    <w:rsid w:val="00C00C63"/>
    <w:rsid w:val="00C00CF4"/>
    <w:rsid w:val="00C0137D"/>
    <w:rsid w:val="00C10C6C"/>
    <w:rsid w:val="00C117B3"/>
    <w:rsid w:val="00C11F26"/>
    <w:rsid w:val="00C14457"/>
    <w:rsid w:val="00C162FC"/>
    <w:rsid w:val="00C16BA1"/>
    <w:rsid w:val="00C16F03"/>
    <w:rsid w:val="00C1749E"/>
    <w:rsid w:val="00C20962"/>
    <w:rsid w:val="00C2165F"/>
    <w:rsid w:val="00C236EC"/>
    <w:rsid w:val="00C24F0B"/>
    <w:rsid w:val="00C26BFE"/>
    <w:rsid w:val="00C26C7B"/>
    <w:rsid w:val="00C3078B"/>
    <w:rsid w:val="00C30FB3"/>
    <w:rsid w:val="00C325B8"/>
    <w:rsid w:val="00C32934"/>
    <w:rsid w:val="00C331B7"/>
    <w:rsid w:val="00C3459C"/>
    <w:rsid w:val="00C36D75"/>
    <w:rsid w:val="00C3765E"/>
    <w:rsid w:val="00C400AB"/>
    <w:rsid w:val="00C42E26"/>
    <w:rsid w:val="00C45450"/>
    <w:rsid w:val="00C45B0A"/>
    <w:rsid w:val="00C46732"/>
    <w:rsid w:val="00C47D2A"/>
    <w:rsid w:val="00C51798"/>
    <w:rsid w:val="00C51869"/>
    <w:rsid w:val="00C5287C"/>
    <w:rsid w:val="00C53FC1"/>
    <w:rsid w:val="00C5610C"/>
    <w:rsid w:val="00C56719"/>
    <w:rsid w:val="00C56F2B"/>
    <w:rsid w:val="00C57308"/>
    <w:rsid w:val="00C60753"/>
    <w:rsid w:val="00C64C64"/>
    <w:rsid w:val="00C6703E"/>
    <w:rsid w:val="00C70306"/>
    <w:rsid w:val="00C721C3"/>
    <w:rsid w:val="00C72415"/>
    <w:rsid w:val="00C72DB5"/>
    <w:rsid w:val="00C74FDD"/>
    <w:rsid w:val="00C7707F"/>
    <w:rsid w:val="00C8118F"/>
    <w:rsid w:val="00C81271"/>
    <w:rsid w:val="00C812E0"/>
    <w:rsid w:val="00C82084"/>
    <w:rsid w:val="00C82864"/>
    <w:rsid w:val="00C82F69"/>
    <w:rsid w:val="00C85110"/>
    <w:rsid w:val="00C87718"/>
    <w:rsid w:val="00C90C48"/>
    <w:rsid w:val="00C92599"/>
    <w:rsid w:val="00C92E35"/>
    <w:rsid w:val="00C947FC"/>
    <w:rsid w:val="00C94D44"/>
    <w:rsid w:val="00C96D15"/>
    <w:rsid w:val="00C97B8A"/>
    <w:rsid w:val="00CA0748"/>
    <w:rsid w:val="00CA2AD2"/>
    <w:rsid w:val="00CA3575"/>
    <w:rsid w:val="00CA37ED"/>
    <w:rsid w:val="00CA3FF3"/>
    <w:rsid w:val="00CA41F0"/>
    <w:rsid w:val="00CA48D9"/>
    <w:rsid w:val="00CA4D7C"/>
    <w:rsid w:val="00CA5186"/>
    <w:rsid w:val="00CA53AE"/>
    <w:rsid w:val="00CA5BEC"/>
    <w:rsid w:val="00CA7C59"/>
    <w:rsid w:val="00CB123A"/>
    <w:rsid w:val="00CB19DB"/>
    <w:rsid w:val="00CB2275"/>
    <w:rsid w:val="00CB350D"/>
    <w:rsid w:val="00CB3BD0"/>
    <w:rsid w:val="00CB4331"/>
    <w:rsid w:val="00CB541B"/>
    <w:rsid w:val="00CB698D"/>
    <w:rsid w:val="00CC07BB"/>
    <w:rsid w:val="00CC17B1"/>
    <w:rsid w:val="00CC1A87"/>
    <w:rsid w:val="00CC3A25"/>
    <w:rsid w:val="00CC4106"/>
    <w:rsid w:val="00CC42FD"/>
    <w:rsid w:val="00CC4CCC"/>
    <w:rsid w:val="00CC7156"/>
    <w:rsid w:val="00CD0144"/>
    <w:rsid w:val="00CD0300"/>
    <w:rsid w:val="00CD0997"/>
    <w:rsid w:val="00CD13EB"/>
    <w:rsid w:val="00CD1D03"/>
    <w:rsid w:val="00CD2C30"/>
    <w:rsid w:val="00CD37F0"/>
    <w:rsid w:val="00CD39B2"/>
    <w:rsid w:val="00CD53BA"/>
    <w:rsid w:val="00CD573D"/>
    <w:rsid w:val="00CD7C13"/>
    <w:rsid w:val="00CE1172"/>
    <w:rsid w:val="00CE1963"/>
    <w:rsid w:val="00CE2240"/>
    <w:rsid w:val="00CE233B"/>
    <w:rsid w:val="00CE725C"/>
    <w:rsid w:val="00CE74E5"/>
    <w:rsid w:val="00CF0513"/>
    <w:rsid w:val="00CF16EE"/>
    <w:rsid w:val="00CF3CB8"/>
    <w:rsid w:val="00CF7DE8"/>
    <w:rsid w:val="00D01D22"/>
    <w:rsid w:val="00D020B3"/>
    <w:rsid w:val="00D03287"/>
    <w:rsid w:val="00D0409F"/>
    <w:rsid w:val="00D043F0"/>
    <w:rsid w:val="00D048FE"/>
    <w:rsid w:val="00D060DA"/>
    <w:rsid w:val="00D06685"/>
    <w:rsid w:val="00D06760"/>
    <w:rsid w:val="00D07258"/>
    <w:rsid w:val="00D07732"/>
    <w:rsid w:val="00D07A53"/>
    <w:rsid w:val="00D10696"/>
    <w:rsid w:val="00D10847"/>
    <w:rsid w:val="00D14E6A"/>
    <w:rsid w:val="00D14EA4"/>
    <w:rsid w:val="00D153C2"/>
    <w:rsid w:val="00D17166"/>
    <w:rsid w:val="00D1730D"/>
    <w:rsid w:val="00D1763A"/>
    <w:rsid w:val="00D17707"/>
    <w:rsid w:val="00D17801"/>
    <w:rsid w:val="00D20535"/>
    <w:rsid w:val="00D21A13"/>
    <w:rsid w:val="00D23DEB"/>
    <w:rsid w:val="00D24F53"/>
    <w:rsid w:val="00D25BF4"/>
    <w:rsid w:val="00D25F7E"/>
    <w:rsid w:val="00D26080"/>
    <w:rsid w:val="00D26341"/>
    <w:rsid w:val="00D300F3"/>
    <w:rsid w:val="00D30FD7"/>
    <w:rsid w:val="00D35BF3"/>
    <w:rsid w:val="00D3696A"/>
    <w:rsid w:val="00D400D3"/>
    <w:rsid w:val="00D40207"/>
    <w:rsid w:val="00D407C0"/>
    <w:rsid w:val="00D40CFF"/>
    <w:rsid w:val="00D411A1"/>
    <w:rsid w:val="00D41959"/>
    <w:rsid w:val="00D43BF8"/>
    <w:rsid w:val="00D464A1"/>
    <w:rsid w:val="00D468D1"/>
    <w:rsid w:val="00D50160"/>
    <w:rsid w:val="00D50F1F"/>
    <w:rsid w:val="00D5130F"/>
    <w:rsid w:val="00D53029"/>
    <w:rsid w:val="00D53386"/>
    <w:rsid w:val="00D53DC3"/>
    <w:rsid w:val="00D54129"/>
    <w:rsid w:val="00D54738"/>
    <w:rsid w:val="00D54AA8"/>
    <w:rsid w:val="00D56FB4"/>
    <w:rsid w:val="00D57598"/>
    <w:rsid w:val="00D576CE"/>
    <w:rsid w:val="00D57B6E"/>
    <w:rsid w:val="00D60BFB"/>
    <w:rsid w:val="00D6124A"/>
    <w:rsid w:val="00D61D14"/>
    <w:rsid w:val="00D623CF"/>
    <w:rsid w:val="00D6302C"/>
    <w:rsid w:val="00D63D01"/>
    <w:rsid w:val="00D64ED4"/>
    <w:rsid w:val="00D653E1"/>
    <w:rsid w:val="00D66EAB"/>
    <w:rsid w:val="00D701C3"/>
    <w:rsid w:val="00D71148"/>
    <w:rsid w:val="00D7204A"/>
    <w:rsid w:val="00D72BAE"/>
    <w:rsid w:val="00D73A0B"/>
    <w:rsid w:val="00D73B07"/>
    <w:rsid w:val="00D74EFF"/>
    <w:rsid w:val="00D7681B"/>
    <w:rsid w:val="00D77014"/>
    <w:rsid w:val="00D77250"/>
    <w:rsid w:val="00D77F10"/>
    <w:rsid w:val="00D80512"/>
    <w:rsid w:val="00D83817"/>
    <w:rsid w:val="00D86E81"/>
    <w:rsid w:val="00D87E99"/>
    <w:rsid w:val="00D946DB"/>
    <w:rsid w:val="00D959FF"/>
    <w:rsid w:val="00D95DF8"/>
    <w:rsid w:val="00D961B8"/>
    <w:rsid w:val="00DA0C86"/>
    <w:rsid w:val="00DA1F01"/>
    <w:rsid w:val="00DA3657"/>
    <w:rsid w:val="00DA3E59"/>
    <w:rsid w:val="00DA5484"/>
    <w:rsid w:val="00DA6F56"/>
    <w:rsid w:val="00DA7E4E"/>
    <w:rsid w:val="00DB1110"/>
    <w:rsid w:val="00DB30F8"/>
    <w:rsid w:val="00DB40CF"/>
    <w:rsid w:val="00DB4B2A"/>
    <w:rsid w:val="00DB5CF3"/>
    <w:rsid w:val="00DB5FC0"/>
    <w:rsid w:val="00DB7F94"/>
    <w:rsid w:val="00DC0849"/>
    <w:rsid w:val="00DC1140"/>
    <w:rsid w:val="00DC2719"/>
    <w:rsid w:val="00DC5C60"/>
    <w:rsid w:val="00DC5D45"/>
    <w:rsid w:val="00DC5F22"/>
    <w:rsid w:val="00DC609F"/>
    <w:rsid w:val="00DC6191"/>
    <w:rsid w:val="00DD009B"/>
    <w:rsid w:val="00DD0CA2"/>
    <w:rsid w:val="00DD5EB0"/>
    <w:rsid w:val="00DD6D50"/>
    <w:rsid w:val="00DD76B7"/>
    <w:rsid w:val="00DE140C"/>
    <w:rsid w:val="00DE2C3E"/>
    <w:rsid w:val="00DE4506"/>
    <w:rsid w:val="00DE5004"/>
    <w:rsid w:val="00DE536B"/>
    <w:rsid w:val="00DE5DA7"/>
    <w:rsid w:val="00DF0147"/>
    <w:rsid w:val="00DF4832"/>
    <w:rsid w:val="00DF4A09"/>
    <w:rsid w:val="00DF4B1A"/>
    <w:rsid w:val="00DF534E"/>
    <w:rsid w:val="00DF53C9"/>
    <w:rsid w:val="00DF548B"/>
    <w:rsid w:val="00DF6718"/>
    <w:rsid w:val="00DF71EB"/>
    <w:rsid w:val="00DF7F42"/>
    <w:rsid w:val="00E0008E"/>
    <w:rsid w:val="00E02768"/>
    <w:rsid w:val="00E037C1"/>
    <w:rsid w:val="00E04866"/>
    <w:rsid w:val="00E04995"/>
    <w:rsid w:val="00E10054"/>
    <w:rsid w:val="00E108CC"/>
    <w:rsid w:val="00E1150D"/>
    <w:rsid w:val="00E129DA"/>
    <w:rsid w:val="00E13341"/>
    <w:rsid w:val="00E13A50"/>
    <w:rsid w:val="00E13AA0"/>
    <w:rsid w:val="00E13D14"/>
    <w:rsid w:val="00E140C8"/>
    <w:rsid w:val="00E141AE"/>
    <w:rsid w:val="00E14588"/>
    <w:rsid w:val="00E14C11"/>
    <w:rsid w:val="00E160EA"/>
    <w:rsid w:val="00E17737"/>
    <w:rsid w:val="00E22595"/>
    <w:rsid w:val="00E2349F"/>
    <w:rsid w:val="00E2359E"/>
    <w:rsid w:val="00E2500E"/>
    <w:rsid w:val="00E25664"/>
    <w:rsid w:val="00E275D7"/>
    <w:rsid w:val="00E27E49"/>
    <w:rsid w:val="00E31670"/>
    <w:rsid w:val="00E31EC2"/>
    <w:rsid w:val="00E32306"/>
    <w:rsid w:val="00E34265"/>
    <w:rsid w:val="00E34892"/>
    <w:rsid w:val="00E35D64"/>
    <w:rsid w:val="00E371A4"/>
    <w:rsid w:val="00E37CE8"/>
    <w:rsid w:val="00E403D5"/>
    <w:rsid w:val="00E40764"/>
    <w:rsid w:val="00E408FC"/>
    <w:rsid w:val="00E41E9F"/>
    <w:rsid w:val="00E423B6"/>
    <w:rsid w:val="00E423B7"/>
    <w:rsid w:val="00E4285D"/>
    <w:rsid w:val="00E43821"/>
    <w:rsid w:val="00E43B34"/>
    <w:rsid w:val="00E4475F"/>
    <w:rsid w:val="00E45A67"/>
    <w:rsid w:val="00E45D47"/>
    <w:rsid w:val="00E46A4D"/>
    <w:rsid w:val="00E47D04"/>
    <w:rsid w:val="00E51C56"/>
    <w:rsid w:val="00E523A5"/>
    <w:rsid w:val="00E528AA"/>
    <w:rsid w:val="00E52B01"/>
    <w:rsid w:val="00E5439C"/>
    <w:rsid w:val="00E57409"/>
    <w:rsid w:val="00E60835"/>
    <w:rsid w:val="00E61672"/>
    <w:rsid w:val="00E6329D"/>
    <w:rsid w:val="00E640F1"/>
    <w:rsid w:val="00E70780"/>
    <w:rsid w:val="00E711E5"/>
    <w:rsid w:val="00E720BF"/>
    <w:rsid w:val="00E73FC9"/>
    <w:rsid w:val="00E74CD6"/>
    <w:rsid w:val="00E76873"/>
    <w:rsid w:val="00E77BE7"/>
    <w:rsid w:val="00E8002D"/>
    <w:rsid w:val="00E8297E"/>
    <w:rsid w:val="00E8314F"/>
    <w:rsid w:val="00E831FC"/>
    <w:rsid w:val="00E83BF1"/>
    <w:rsid w:val="00E83D5F"/>
    <w:rsid w:val="00E83ECF"/>
    <w:rsid w:val="00E84216"/>
    <w:rsid w:val="00E85881"/>
    <w:rsid w:val="00E85957"/>
    <w:rsid w:val="00E86D8A"/>
    <w:rsid w:val="00E87198"/>
    <w:rsid w:val="00E90904"/>
    <w:rsid w:val="00E90CF6"/>
    <w:rsid w:val="00E92C03"/>
    <w:rsid w:val="00E92D8F"/>
    <w:rsid w:val="00E93CF0"/>
    <w:rsid w:val="00E93E98"/>
    <w:rsid w:val="00E94490"/>
    <w:rsid w:val="00E94590"/>
    <w:rsid w:val="00E95838"/>
    <w:rsid w:val="00E958B6"/>
    <w:rsid w:val="00E963AC"/>
    <w:rsid w:val="00E97762"/>
    <w:rsid w:val="00EA048F"/>
    <w:rsid w:val="00EA1DF3"/>
    <w:rsid w:val="00EA24AA"/>
    <w:rsid w:val="00EA4A52"/>
    <w:rsid w:val="00EA51D9"/>
    <w:rsid w:val="00EA54A3"/>
    <w:rsid w:val="00EA56E4"/>
    <w:rsid w:val="00EA5738"/>
    <w:rsid w:val="00EA5F07"/>
    <w:rsid w:val="00EA5F2B"/>
    <w:rsid w:val="00EA709D"/>
    <w:rsid w:val="00EB021D"/>
    <w:rsid w:val="00EB0303"/>
    <w:rsid w:val="00EB0666"/>
    <w:rsid w:val="00EB086E"/>
    <w:rsid w:val="00EB1E96"/>
    <w:rsid w:val="00EB2A90"/>
    <w:rsid w:val="00EB337D"/>
    <w:rsid w:val="00EB45DD"/>
    <w:rsid w:val="00EB55FA"/>
    <w:rsid w:val="00EB5982"/>
    <w:rsid w:val="00EB5A4B"/>
    <w:rsid w:val="00EB6321"/>
    <w:rsid w:val="00EC038B"/>
    <w:rsid w:val="00EC16D6"/>
    <w:rsid w:val="00EC1E3A"/>
    <w:rsid w:val="00EC41C5"/>
    <w:rsid w:val="00EC42D8"/>
    <w:rsid w:val="00EC446E"/>
    <w:rsid w:val="00EC555B"/>
    <w:rsid w:val="00EC56B3"/>
    <w:rsid w:val="00EC6293"/>
    <w:rsid w:val="00EC72BA"/>
    <w:rsid w:val="00EC74AB"/>
    <w:rsid w:val="00ED18F1"/>
    <w:rsid w:val="00ED44BD"/>
    <w:rsid w:val="00ED46C8"/>
    <w:rsid w:val="00ED665B"/>
    <w:rsid w:val="00EE0474"/>
    <w:rsid w:val="00EE147C"/>
    <w:rsid w:val="00EE1788"/>
    <w:rsid w:val="00EE2029"/>
    <w:rsid w:val="00EE251B"/>
    <w:rsid w:val="00EE313D"/>
    <w:rsid w:val="00EE4440"/>
    <w:rsid w:val="00EE471E"/>
    <w:rsid w:val="00EE4816"/>
    <w:rsid w:val="00EE6240"/>
    <w:rsid w:val="00EE6515"/>
    <w:rsid w:val="00EE721C"/>
    <w:rsid w:val="00EF05BE"/>
    <w:rsid w:val="00EF110A"/>
    <w:rsid w:val="00EF12CA"/>
    <w:rsid w:val="00EF15C7"/>
    <w:rsid w:val="00EF41B1"/>
    <w:rsid w:val="00EF5181"/>
    <w:rsid w:val="00EF6E4A"/>
    <w:rsid w:val="00EF739C"/>
    <w:rsid w:val="00EF75D0"/>
    <w:rsid w:val="00F00B72"/>
    <w:rsid w:val="00F00D33"/>
    <w:rsid w:val="00F01AB5"/>
    <w:rsid w:val="00F02436"/>
    <w:rsid w:val="00F038CB"/>
    <w:rsid w:val="00F04CEF"/>
    <w:rsid w:val="00F05A1D"/>
    <w:rsid w:val="00F0744B"/>
    <w:rsid w:val="00F0763F"/>
    <w:rsid w:val="00F10261"/>
    <w:rsid w:val="00F10996"/>
    <w:rsid w:val="00F10C31"/>
    <w:rsid w:val="00F119E1"/>
    <w:rsid w:val="00F13F03"/>
    <w:rsid w:val="00F148B9"/>
    <w:rsid w:val="00F1522F"/>
    <w:rsid w:val="00F158D3"/>
    <w:rsid w:val="00F16377"/>
    <w:rsid w:val="00F16C13"/>
    <w:rsid w:val="00F16C80"/>
    <w:rsid w:val="00F211DF"/>
    <w:rsid w:val="00F21C35"/>
    <w:rsid w:val="00F229E6"/>
    <w:rsid w:val="00F25BF9"/>
    <w:rsid w:val="00F25E3A"/>
    <w:rsid w:val="00F26854"/>
    <w:rsid w:val="00F26AEB"/>
    <w:rsid w:val="00F30491"/>
    <w:rsid w:val="00F309E3"/>
    <w:rsid w:val="00F32723"/>
    <w:rsid w:val="00F32877"/>
    <w:rsid w:val="00F357DD"/>
    <w:rsid w:val="00F35A8E"/>
    <w:rsid w:val="00F36D21"/>
    <w:rsid w:val="00F373CB"/>
    <w:rsid w:val="00F403D3"/>
    <w:rsid w:val="00F41A96"/>
    <w:rsid w:val="00F41B1F"/>
    <w:rsid w:val="00F427B8"/>
    <w:rsid w:val="00F44B5F"/>
    <w:rsid w:val="00F45102"/>
    <w:rsid w:val="00F45220"/>
    <w:rsid w:val="00F47592"/>
    <w:rsid w:val="00F475ED"/>
    <w:rsid w:val="00F47709"/>
    <w:rsid w:val="00F51FDF"/>
    <w:rsid w:val="00F5210E"/>
    <w:rsid w:val="00F5261E"/>
    <w:rsid w:val="00F53267"/>
    <w:rsid w:val="00F535A5"/>
    <w:rsid w:val="00F537B6"/>
    <w:rsid w:val="00F55649"/>
    <w:rsid w:val="00F557B1"/>
    <w:rsid w:val="00F55887"/>
    <w:rsid w:val="00F55D5C"/>
    <w:rsid w:val="00F5626C"/>
    <w:rsid w:val="00F607C9"/>
    <w:rsid w:val="00F6189C"/>
    <w:rsid w:val="00F61C04"/>
    <w:rsid w:val="00F6298A"/>
    <w:rsid w:val="00F672C3"/>
    <w:rsid w:val="00F72694"/>
    <w:rsid w:val="00F76A5B"/>
    <w:rsid w:val="00F819E4"/>
    <w:rsid w:val="00F8237A"/>
    <w:rsid w:val="00F82968"/>
    <w:rsid w:val="00F82C58"/>
    <w:rsid w:val="00F84FB1"/>
    <w:rsid w:val="00F85D74"/>
    <w:rsid w:val="00F87C7F"/>
    <w:rsid w:val="00F919F5"/>
    <w:rsid w:val="00F92ADC"/>
    <w:rsid w:val="00F93BDF"/>
    <w:rsid w:val="00F93EAD"/>
    <w:rsid w:val="00F96786"/>
    <w:rsid w:val="00FA6394"/>
    <w:rsid w:val="00FA6C6D"/>
    <w:rsid w:val="00FA719D"/>
    <w:rsid w:val="00FB06BC"/>
    <w:rsid w:val="00FB144C"/>
    <w:rsid w:val="00FB2868"/>
    <w:rsid w:val="00FB34D6"/>
    <w:rsid w:val="00FB38ED"/>
    <w:rsid w:val="00FB3AEC"/>
    <w:rsid w:val="00FB664E"/>
    <w:rsid w:val="00FB68DD"/>
    <w:rsid w:val="00FB712D"/>
    <w:rsid w:val="00FB78E5"/>
    <w:rsid w:val="00FB7933"/>
    <w:rsid w:val="00FB7F48"/>
    <w:rsid w:val="00FC0F21"/>
    <w:rsid w:val="00FC2047"/>
    <w:rsid w:val="00FC4BAF"/>
    <w:rsid w:val="00FC7973"/>
    <w:rsid w:val="00FD06B6"/>
    <w:rsid w:val="00FD181B"/>
    <w:rsid w:val="00FD1C43"/>
    <w:rsid w:val="00FD2BAC"/>
    <w:rsid w:val="00FD4953"/>
    <w:rsid w:val="00FD5094"/>
    <w:rsid w:val="00FD58DA"/>
    <w:rsid w:val="00FD58EE"/>
    <w:rsid w:val="00FD5EF6"/>
    <w:rsid w:val="00FD6F30"/>
    <w:rsid w:val="00FE0625"/>
    <w:rsid w:val="00FE1780"/>
    <w:rsid w:val="00FE1B56"/>
    <w:rsid w:val="00FE1B9A"/>
    <w:rsid w:val="00FE2B09"/>
    <w:rsid w:val="00FE43E0"/>
    <w:rsid w:val="00FE4ACF"/>
    <w:rsid w:val="00FE4D8B"/>
    <w:rsid w:val="00FE698E"/>
    <w:rsid w:val="00FF0934"/>
    <w:rsid w:val="00FF1A46"/>
    <w:rsid w:val="00FF2F2D"/>
    <w:rsid w:val="00FF2F48"/>
    <w:rsid w:val="00FF401A"/>
    <w:rsid w:val="00FF4629"/>
    <w:rsid w:val="00FF6981"/>
    <w:rsid w:val="00FF6A4F"/>
    <w:rsid w:val="00FF6CFC"/>
    <w:rsid w:val="00FF79F1"/>
    <w:rsid w:val="00FF7E6B"/>
    <w:rsid w:val="00FF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DB0D"/>
  <w15:chartTrackingRefBased/>
  <w15:docId w15:val="{3831ECC9-F688-47F0-A29A-107AB1BA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D54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7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5C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D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DA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B0C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471"/>
    <w:rPr>
      <w:rFonts w:ascii="Courier New" w:eastAsia="Times New Roman" w:hAnsi="Courier New" w:cs="Courier New"/>
      <w:sz w:val="20"/>
      <w:szCs w:val="20"/>
      <w:lang w:bidi="te-IN"/>
    </w:rPr>
  </w:style>
  <w:style w:type="character" w:styleId="HTMLCode">
    <w:name w:val="HTML Code"/>
    <w:basedOn w:val="DefaultParagraphFont"/>
    <w:uiPriority w:val="99"/>
    <w:semiHidden/>
    <w:unhideWhenUsed/>
    <w:rsid w:val="006D547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D5471"/>
    <w:rPr>
      <w:rFonts w:ascii="Times New Roman" w:eastAsia="Times New Roman" w:hAnsi="Times New Roman" w:cs="Times New Roman"/>
      <w:b/>
      <w:bCs/>
      <w:sz w:val="36"/>
      <w:szCs w:val="36"/>
      <w:lang w:bidi="te-IN"/>
    </w:rPr>
  </w:style>
  <w:style w:type="paragraph" w:styleId="Header">
    <w:name w:val="header"/>
    <w:basedOn w:val="Normal"/>
    <w:link w:val="HeaderChar"/>
    <w:uiPriority w:val="99"/>
    <w:unhideWhenUsed/>
    <w:rsid w:val="00AA5E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EA5"/>
  </w:style>
  <w:style w:type="paragraph" w:styleId="Footer">
    <w:name w:val="footer"/>
    <w:basedOn w:val="Normal"/>
    <w:link w:val="FooterChar"/>
    <w:uiPriority w:val="99"/>
    <w:unhideWhenUsed/>
    <w:rsid w:val="00AA5E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E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hyperlink" Target="https://rominirani.com/docker-tutorial-series-part-7-data-volumes-93073a1b5b72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hyperlink" Target="https://www.tecmint.com/install-docker-and-learn-containers-in-centos-rhel-7-6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docker.com/v1.5/installation/rhel/" TargetMode="External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yperlink" Target="https://hub.docker.com/explore/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www.youtube.com/watch?v=61Qor_pufn8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eader" Target="header1.xml"/><Relationship Id="rId20" Type="http://schemas.openxmlformats.org/officeDocument/2006/relationships/image" Target="media/image11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wnload.docker.com/win/stable/Docker%20for%20Windows%20Installer.exe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64</Pages>
  <Words>8786</Words>
  <Characters>50082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Pulakunta</dc:creator>
  <cp:keywords/>
  <dc:description/>
  <cp:lastModifiedBy>Neelakanta Reddy Pulakunta</cp:lastModifiedBy>
  <cp:revision>3296</cp:revision>
  <dcterms:created xsi:type="dcterms:W3CDTF">2018-09-29T17:21:00Z</dcterms:created>
  <dcterms:modified xsi:type="dcterms:W3CDTF">2019-11-02T07:06:00Z</dcterms:modified>
</cp:coreProperties>
</file>