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4B7D" w14:textId="0E186F23" w:rsidR="00705A42" w:rsidRDefault="00715028" w:rsidP="00715028">
      <w:pPr>
        <w:pStyle w:val="ListParagraph"/>
        <w:numPr>
          <w:ilvl w:val="0"/>
          <w:numId w:val="1"/>
        </w:numPr>
      </w:pPr>
      <w:proofErr w:type="gramStart"/>
      <w:r w:rsidRPr="00715028">
        <w:t>org.springframework</w:t>
      </w:r>
      <w:proofErr w:type="gramEnd"/>
      <w:r w:rsidRPr="00715028">
        <w:t>.context.annotation.ConflictingBeanDefinitionException</w:t>
      </w:r>
    </w:p>
    <w:p w14:paraId="5A6C3980" w14:textId="7A9A67CF" w:rsidR="00715028" w:rsidRDefault="00715028" w:rsidP="00715028">
      <w:pPr>
        <w:ind w:left="360"/>
      </w:pPr>
      <w:r w:rsidRPr="00715028">
        <w:rPr>
          <w:b/>
          <w:u w:val="single"/>
        </w:rPr>
        <w:t>sol:</w:t>
      </w:r>
      <w:r>
        <w:t xml:space="preserve"> </w:t>
      </w:r>
      <w:proofErr w:type="spellStart"/>
      <w:r>
        <w:t>gradle</w:t>
      </w:r>
      <w:proofErr w:type="spellEnd"/>
      <w:r>
        <w:t xml:space="preserve"> clean build</w:t>
      </w:r>
    </w:p>
    <w:p w14:paraId="108D57AE" w14:textId="7011413D" w:rsidR="00715028" w:rsidRDefault="00715028" w:rsidP="00715028">
      <w:pPr>
        <w:ind w:left="360"/>
      </w:pPr>
      <w:r w:rsidRPr="00715028">
        <w:rPr>
          <w:b/>
          <w:u w:val="single"/>
        </w:rPr>
        <w:t>reason:</w:t>
      </w:r>
      <w: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occur if you move your classes around in your project and fail to do a 'clean'.</w:t>
      </w:r>
    </w:p>
    <w:p w14:paraId="0E5515CC" w14:textId="7131DCEB" w:rsidR="00715028" w:rsidRDefault="00715028">
      <w:bookmarkStart w:id="0" w:name="_GoBack"/>
      <w:bookmarkEnd w:id="0"/>
    </w:p>
    <w:p w14:paraId="20F50AD9" w14:textId="77777777" w:rsidR="00715028" w:rsidRDefault="00715028"/>
    <w:sectPr w:rsidR="00715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1259C"/>
    <w:multiLevelType w:val="hybridMultilevel"/>
    <w:tmpl w:val="34527B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28"/>
    <w:rsid w:val="00705A42"/>
    <w:rsid w:val="00715028"/>
    <w:rsid w:val="008B1E18"/>
    <w:rsid w:val="00E8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FD736"/>
  <w15:chartTrackingRefBased/>
  <w15:docId w15:val="{FA3AEE65-39D2-4888-8E12-75CAA563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Manyam, Chandrasekhar</dc:creator>
  <cp:keywords/>
  <dc:description/>
  <cp:lastModifiedBy>Manyam, Chandrasekhar</cp:lastModifiedBy>
  <cp:revision>1</cp:revision>
  <dcterms:created xsi:type="dcterms:W3CDTF">2018-11-13T07:09:00Z</dcterms:created>
  <dcterms:modified xsi:type="dcterms:W3CDTF">2018-11-13T07:12:00Z</dcterms:modified>
</cp:coreProperties>
</file>