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C:/Development/Spring-Basics/.git/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</w:t>
      </w:r>
      <w:bookmarkStart w:id="0" w:name="_GoBack"/>
      <w:r>
        <w:rPr>
          <w:rFonts w:ascii="Lucida Console" w:hAnsi="Lucida Console" w:cs="Lucida Console"/>
          <w:sz w:val="18"/>
          <w:szCs w:val="18"/>
        </w:rPr>
        <w:t xml:space="preserve">: LF will be replaced by CRLF </w:t>
      </w:r>
      <w:bookmarkEnd w:id="0"/>
      <w:proofErr w:type="gramStart"/>
      <w:r>
        <w:rPr>
          <w:rFonts w:ascii="Lucida Console" w:hAnsi="Lucida Console" w:cs="Lucida Console"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/wrapper/</w:t>
      </w:r>
      <w:proofErr w:type="spellStart"/>
      <w:r>
        <w:rPr>
          <w:rFonts w:ascii="Lucida Console" w:hAnsi="Lucida Console" w:cs="Lucida Console"/>
          <w:sz w:val="18"/>
          <w:szCs w:val="18"/>
        </w:rPr>
        <w:t>gradle-wrapper.properties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/main/java/com/spring/learn/SpringBasicsApplication.java.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src/test/java/com/spring/learn/SpringBasicsApplicationTests.java.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bin/main/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application.properties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bin/main/com/spring/learn/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BasicsController.class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bin/main/com/spring/learn/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SpringBasicsApplication.class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bin/test/com/spring/learn/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SpringBasicsApplicationTests.class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build.gradle</w:t>
      </w:r>
      <w:proofErr w:type="spellEnd"/>
      <w:proofErr w:type="gram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/wrapper/gradle-wrapper.jar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gradle-wrapper.properties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gradlew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gradlew.bat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settings.gradle</w:t>
      </w:r>
      <w:proofErr w:type="spellEnd"/>
      <w:proofErr w:type="gram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/main/java/com/spring/learn/BasicsController.java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/main/java/com/spring/learn/SpringBasicsApplication.java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/main/resources/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application.properties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/test/java/com/spring/learn/SpringBasicsApplicationTests.java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35dadc7] first commit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Manyam &lt;chandrasekhar.manyam@capgemini.com&gt;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15 files changed, 362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bin/main/</w:t>
      </w:r>
      <w:proofErr w:type="spellStart"/>
      <w:r>
        <w:rPr>
          <w:rFonts w:ascii="Lucida Console" w:hAnsi="Lucida Console" w:cs="Lucida Console"/>
          <w:sz w:val="18"/>
          <w:szCs w:val="18"/>
        </w:rPr>
        <w:t>application.properties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bin/main/com/spring/learn/</w:t>
      </w:r>
      <w:proofErr w:type="spellStart"/>
      <w:r>
        <w:rPr>
          <w:rFonts w:ascii="Lucida Console" w:hAnsi="Lucida Console" w:cs="Lucida Console"/>
          <w:sz w:val="18"/>
          <w:szCs w:val="18"/>
        </w:rPr>
        <w:t>BasicsController.class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bin/main/com/spring/learn/</w:t>
      </w:r>
      <w:proofErr w:type="spellStart"/>
      <w:r>
        <w:rPr>
          <w:rFonts w:ascii="Lucida Console" w:hAnsi="Lucida Console" w:cs="Lucida Console"/>
          <w:sz w:val="18"/>
          <w:szCs w:val="18"/>
        </w:rPr>
        <w:t>SpringBasicsApplication.class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bin/test/com/spring/learn/</w:t>
      </w:r>
      <w:proofErr w:type="spellStart"/>
      <w:r>
        <w:rPr>
          <w:rFonts w:ascii="Lucida Console" w:hAnsi="Lucida Console" w:cs="Lucida Console"/>
          <w:sz w:val="18"/>
          <w:szCs w:val="18"/>
        </w:rPr>
        <w:t>SpringBasicsApplicationTests.class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proofErr w:type="gram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/wrapper/gradle-wrapper.jar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/wrapper/</w:t>
      </w:r>
      <w:proofErr w:type="spellStart"/>
      <w:r>
        <w:rPr>
          <w:rFonts w:ascii="Lucida Console" w:hAnsi="Lucida Console" w:cs="Lucida Console"/>
          <w:sz w:val="18"/>
          <w:szCs w:val="18"/>
        </w:rPr>
        <w:t>gradle-wrapper.properties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gradlew.bat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  <w:proofErr w:type="gram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/main/java/com/spring/learn/BasicsController.java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/main/java/com/spring/learn/SpringBasicsApplication.java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/main/resources/</w:t>
      </w:r>
      <w:proofErr w:type="spellStart"/>
      <w:r>
        <w:rPr>
          <w:rFonts w:ascii="Lucida Console" w:hAnsi="Lucida Console" w:cs="Lucida Console"/>
          <w:sz w:val="18"/>
          <w:szCs w:val="18"/>
        </w:rPr>
        <w:t>application.properties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/test/java/com/spring/learn/SpringBasicsApplicationTests.java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https://github.com/chandrajl/Spring-basics.git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39, done.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(39/39), done.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(24/24), done.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(39/39), 54.90 KiB | 4.22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39 (delta 0), reused 0 (delta 0)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https://github.com/chandrajl/Spring-basics/pull/new/master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https://github.com/chandrajl/Spring-basics.git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bin/main/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application.properties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bin/main/com/spring/learn/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BasicsController.class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bin/main/com/spring/learn/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SpringBasicsApplication.class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bin/test/com/spring/learn/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SpringBasicsApplicationTests.class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f7aedac] first commit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Manyam &lt;chandrasekhar.manyam@capgemini.com&gt;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4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bin/main/</w:t>
      </w:r>
      <w:proofErr w:type="spellStart"/>
      <w:r>
        <w:rPr>
          <w:rFonts w:ascii="Lucida Console" w:hAnsi="Lucida Console" w:cs="Lucida Console"/>
          <w:sz w:val="18"/>
          <w:szCs w:val="18"/>
        </w:rPr>
        <w:t>application.properties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bin/main/com/spring/learn/</w:t>
      </w:r>
      <w:proofErr w:type="spellStart"/>
      <w:r>
        <w:rPr>
          <w:rFonts w:ascii="Lucida Console" w:hAnsi="Lucida Console" w:cs="Lucida Console"/>
          <w:sz w:val="18"/>
          <w:szCs w:val="18"/>
        </w:rPr>
        <w:t>BasicsController.class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bin/main/com/spring/learn/</w:t>
      </w:r>
      <w:proofErr w:type="spellStart"/>
      <w:r>
        <w:rPr>
          <w:rFonts w:ascii="Lucida Console" w:hAnsi="Lucida Console" w:cs="Lucida Console"/>
          <w:sz w:val="18"/>
          <w:szCs w:val="18"/>
        </w:rPr>
        <w:t>SpringBasicsApplication.class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bin/test/com/spring/learn/</w:t>
      </w:r>
      <w:proofErr w:type="spellStart"/>
      <w:r>
        <w:rPr>
          <w:rFonts w:ascii="Lucida Console" w:hAnsi="Lucida Console" w:cs="Lucida Console"/>
          <w:sz w:val="18"/>
          <w:szCs w:val="18"/>
        </w:rPr>
        <w:t>SpringBasicsApplicationTests.class</w:t>
      </w:r>
      <w:proofErr w:type="spell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https://github.com/chandrajl/Spring-basics.git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229 bytes | 229.00 KiB/s, done.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https://github.com/chandrajl/Spring-basics.git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35dadc</w:t>
      </w:r>
      <w:proofErr w:type="gramStart"/>
      <w:r>
        <w:rPr>
          <w:rFonts w:ascii="Lucida Console" w:hAnsi="Lucida Console" w:cs="Lucida Console"/>
          <w:sz w:val="18"/>
          <w:szCs w:val="18"/>
        </w:rPr>
        <w:t>7..</w:t>
      </w:r>
      <w:proofErr w:type="gramEnd"/>
      <w:r>
        <w:rPr>
          <w:rFonts w:ascii="Lucida Console" w:hAnsi="Lucida Console" w:cs="Lucida Console"/>
          <w:sz w:val="18"/>
          <w:szCs w:val="18"/>
        </w:rPr>
        <w:t>f7aedac  master -&gt; 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development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'development' did not match any file(s) known to git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https://github.com/chandrajl/Spring-basics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development -&gt; origin/development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development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'development'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'development' set up to track remote branch 'development' from 'origin'.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(development)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development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cmanyam@LNAR-PF18TGSP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/c/Development/Spring-Basics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(development)</w:t>
      </w:r>
    </w:p>
    <w:p w:rsidR="00CC7F1E" w:rsidRDefault="00CC7F1E" w:rsidP="00CC7F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sectPr w:rsidR="00CC7F1E" w:rsidSect="005B4D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1E"/>
    <w:rsid w:val="008B1E18"/>
    <w:rsid w:val="00CC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0DF0-258A-46B8-AE89-727A8DD6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Manyam, Chandrasekhar</dc:creator>
  <cp:keywords/>
  <dc:description/>
  <cp:lastModifiedBy>Manyam, Chandrasekhar</cp:lastModifiedBy>
  <cp:revision>1</cp:revision>
  <dcterms:created xsi:type="dcterms:W3CDTF">2018-11-12T00:04:00Z</dcterms:created>
  <dcterms:modified xsi:type="dcterms:W3CDTF">2018-11-12T00:06:00Z</dcterms:modified>
</cp:coreProperties>
</file>