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D6AB" w14:textId="7658CC52" w:rsidR="006578B5" w:rsidRDefault="00EE5BA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ASSIGNMENT 1:</w:t>
      </w:r>
    </w:p>
    <w:p w14:paraId="47A3592E" w14:textId="509C9D56" w:rsidR="00EE5BAE" w:rsidRPr="00EE5BAE" w:rsidRDefault="00EE5BAE">
      <w:pPr>
        <w:rPr>
          <w:sz w:val="52"/>
          <w:szCs w:val="52"/>
        </w:rPr>
      </w:pPr>
      <w:r w:rsidRPr="00EE5BAE">
        <w:rPr>
          <w:sz w:val="52"/>
          <w:szCs w:val="52"/>
        </w:rPr>
        <w:t>Program:</w:t>
      </w:r>
    </w:p>
    <w:p w14:paraId="6858F346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public class Test {</w:t>
      </w:r>
    </w:p>
    <w:p w14:paraId="3779C48F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public static void </w:t>
      </w:r>
      <w:proofErr w:type="gramStart"/>
      <w:r w:rsidRPr="00EE5BAE">
        <w:rPr>
          <w:sz w:val="44"/>
          <w:szCs w:val="44"/>
        </w:rPr>
        <w:t>main(</w:t>
      </w:r>
      <w:proofErr w:type="gramEnd"/>
      <w:r w:rsidRPr="00EE5BAE">
        <w:rPr>
          <w:sz w:val="44"/>
          <w:szCs w:val="44"/>
        </w:rPr>
        <w:t xml:space="preserve">String </w:t>
      </w:r>
      <w:proofErr w:type="spellStart"/>
      <w:r w:rsidRPr="00EE5BAE">
        <w:rPr>
          <w:sz w:val="44"/>
          <w:szCs w:val="44"/>
        </w:rPr>
        <w:t>args</w:t>
      </w:r>
      <w:proofErr w:type="spellEnd"/>
      <w:r w:rsidRPr="00EE5BAE">
        <w:rPr>
          <w:sz w:val="44"/>
          <w:szCs w:val="44"/>
        </w:rPr>
        <w:t>[]) {</w:t>
      </w:r>
    </w:p>
    <w:p w14:paraId="55766CA7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int a = 55;</w:t>
      </w:r>
    </w:p>
    <w:p w14:paraId="3B33202E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int b = 80;</w:t>
      </w:r>
    </w:p>
    <w:p w14:paraId="33665290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int c = 75;</w:t>
      </w:r>
    </w:p>
    <w:p w14:paraId="777A2D95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int d = 95;</w:t>
      </w:r>
    </w:p>
    <w:p w14:paraId="2533B41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("a + b = " + (a + b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4B901BFC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("a - b = " + (a - b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728E7FA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("a * b = " + (a * b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5FC3A266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("b / a = " + (b / a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6F3A0B9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("b % a = " + (b % a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20DB1585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("c % a = " + (c % a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0FD54066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("a++ = " + (a++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03143B8F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("a-- = " + (a--</w:t>
      </w:r>
      <w:proofErr w:type="gramStart"/>
      <w:r w:rsidRPr="00EE5BAE">
        <w:rPr>
          <w:sz w:val="44"/>
          <w:szCs w:val="44"/>
        </w:rPr>
        <w:t>) )</w:t>
      </w:r>
      <w:proofErr w:type="gramEnd"/>
      <w:r w:rsidRPr="00EE5BAE">
        <w:rPr>
          <w:sz w:val="44"/>
          <w:szCs w:val="44"/>
        </w:rPr>
        <w:t>;</w:t>
      </w:r>
    </w:p>
    <w:p w14:paraId="3A3DA0C3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// Check the difference in d++ and ++d</w:t>
      </w:r>
    </w:p>
    <w:p w14:paraId="694D1B1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lastRenderedPageBreak/>
        <w:t xml:space="preserve"> 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r w:rsidRPr="00EE5BAE">
        <w:rPr>
          <w:sz w:val="44"/>
          <w:szCs w:val="44"/>
        </w:rPr>
        <w:t>("d++ = " + (d++)</w:t>
      </w:r>
    </w:p>
    <w:p w14:paraId="4E14AE9F" w14:textId="77777777" w:rsidR="00EE5BAE" w:rsidRPr="00EE5BAE" w:rsidRDefault="00EE5BAE" w:rsidP="00EE5BAE">
      <w:pPr>
        <w:rPr>
          <w:sz w:val="44"/>
          <w:szCs w:val="44"/>
        </w:rPr>
      </w:pPr>
      <w:proofErr w:type="gramStart"/>
      <w:r w:rsidRPr="00EE5BAE">
        <w:rPr>
          <w:sz w:val="44"/>
          <w:szCs w:val="44"/>
        </w:rPr>
        <w:t>);</w:t>
      </w:r>
      <w:proofErr w:type="spellStart"/>
      <w:r w:rsidRPr="00EE5BAE">
        <w:rPr>
          <w:sz w:val="44"/>
          <w:szCs w:val="44"/>
        </w:rPr>
        <w:t>System.out.println</w:t>
      </w:r>
      <w:proofErr w:type="spellEnd"/>
      <w:proofErr w:type="gramEnd"/>
      <w:r w:rsidRPr="00EE5BAE">
        <w:rPr>
          <w:sz w:val="44"/>
          <w:szCs w:val="44"/>
        </w:rPr>
        <w:t>("++d = " + (++d) );</w:t>
      </w:r>
    </w:p>
    <w:p w14:paraId="0A7BFA3C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 xml:space="preserve"> }</w:t>
      </w:r>
    </w:p>
    <w:p w14:paraId="3EB2B0D3" w14:textId="7119DDC4" w:rsid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}</w:t>
      </w:r>
    </w:p>
    <w:p w14:paraId="085D9AD9" w14:textId="25E8B850" w:rsidR="00EE5BAE" w:rsidRDefault="00EE5BAE" w:rsidP="00EE5BAE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DFF303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a + b = 135a - b = -25</w:t>
      </w:r>
    </w:p>
    <w:p w14:paraId="11E8FE8E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a * b = 4400</w:t>
      </w:r>
    </w:p>
    <w:p w14:paraId="327A41E3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b / a = 1</w:t>
      </w:r>
    </w:p>
    <w:p w14:paraId="173E7311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b % a = 25</w:t>
      </w:r>
    </w:p>
    <w:p w14:paraId="51D0FF3C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c % a = 20</w:t>
      </w:r>
    </w:p>
    <w:p w14:paraId="59DC7324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a++ = 55</w:t>
      </w:r>
    </w:p>
    <w:p w14:paraId="793A1DD1" w14:textId="7777777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a-- = 56</w:t>
      </w:r>
    </w:p>
    <w:p w14:paraId="6BF398F2" w14:textId="45D4A495" w:rsid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t>d++ = 95++d = 97</w:t>
      </w:r>
    </w:p>
    <w:p w14:paraId="09BAC1BF" w14:textId="3BC67E72" w:rsidR="00EE5BAE" w:rsidRDefault="00EE5BAE" w:rsidP="00EE5BAE">
      <w:pPr>
        <w:rPr>
          <w:sz w:val="44"/>
          <w:szCs w:val="44"/>
        </w:rPr>
      </w:pPr>
      <w:r>
        <w:rPr>
          <w:sz w:val="44"/>
          <w:szCs w:val="44"/>
        </w:rPr>
        <w:t>SCREENSHOT:</w:t>
      </w:r>
    </w:p>
    <w:p w14:paraId="48EDBE65" w14:textId="5EA36DD7" w:rsidR="00EE5BAE" w:rsidRPr="00EE5BAE" w:rsidRDefault="00EE5BAE" w:rsidP="00EE5BAE">
      <w:pPr>
        <w:rPr>
          <w:sz w:val="44"/>
          <w:szCs w:val="44"/>
        </w:rPr>
      </w:pPr>
      <w:r w:rsidRPr="00EE5BAE">
        <w:rPr>
          <w:sz w:val="44"/>
          <w:szCs w:val="44"/>
        </w:rPr>
        <w:lastRenderedPageBreak/>
        <w:drawing>
          <wp:inline distT="0" distB="0" distL="0" distR="0" wp14:anchorId="3EB9B6EF" wp14:editId="3579B72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AE" w:rsidRPr="00EE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AE"/>
    <w:rsid w:val="006578B5"/>
    <w:rsid w:val="00E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DCA"/>
  <w15:chartTrackingRefBased/>
  <w15:docId w15:val="{75CD2A05-75EE-416B-9CB6-494CA1C5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2022-11-01T08:02:00Z</dcterms:created>
  <dcterms:modified xsi:type="dcterms:W3CDTF">2022-11-01T08:06:00Z</dcterms:modified>
</cp:coreProperties>
</file>