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E83E" w14:textId="3899ADA0" w:rsidR="00583C52" w:rsidRDefault="00583C52">
      <w:pPr>
        <w:rPr>
          <w:sz w:val="44"/>
          <w:szCs w:val="44"/>
        </w:rPr>
      </w:pPr>
      <w:r>
        <w:t xml:space="preserve">                                </w:t>
      </w:r>
      <w:r>
        <w:rPr>
          <w:sz w:val="44"/>
          <w:szCs w:val="44"/>
        </w:rPr>
        <w:t>ASSIGNMENT 4:</w:t>
      </w:r>
    </w:p>
    <w:p w14:paraId="7AA6968F" w14:textId="18684C10" w:rsidR="00583C52" w:rsidRDefault="00583C52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36603000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// Java program to Demonstrate Polymorphism</w:t>
      </w:r>
    </w:p>
    <w:p w14:paraId="231E4173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// This class will contain</w:t>
      </w:r>
    </w:p>
    <w:p w14:paraId="5AC19D43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// 3 methods with same name,</w:t>
      </w:r>
    </w:p>
    <w:p w14:paraId="50BAEDED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// yet the program will</w:t>
      </w:r>
    </w:p>
    <w:p w14:paraId="2E468E17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// compile &amp; run successfully</w:t>
      </w:r>
    </w:p>
    <w:p w14:paraId="63C5DEE5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public class Sum {</w:t>
      </w:r>
    </w:p>
    <w:p w14:paraId="3904EF87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// Overloaded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).</w:t>
      </w:r>
    </w:p>
    <w:p w14:paraId="0D65DCF2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// This sum takes two int parameters</w:t>
      </w:r>
    </w:p>
    <w:p w14:paraId="17D9EDA8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public int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int x, int y)</w:t>
      </w:r>
    </w:p>
    <w:p w14:paraId="1E7F1349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{</w:t>
      </w:r>
    </w:p>
    <w:p w14:paraId="0C13956A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return (x + y);</w:t>
      </w:r>
    </w:p>
    <w:p w14:paraId="6657B855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}</w:t>
      </w:r>
    </w:p>
    <w:p w14:paraId="4E4770E4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// Overloaded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).</w:t>
      </w:r>
    </w:p>
    <w:p w14:paraId="25C2B6C4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// This sum takes three int parameters</w:t>
      </w:r>
    </w:p>
    <w:p w14:paraId="39EA522C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public int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int x, int y, int z)</w:t>
      </w:r>
    </w:p>
    <w:p w14:paraId="6D5F3B12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lastRenderedPageBreak/>
        <w:t xml:space="preserve"> {</w:t>
      </w:r>
    </w:p>
    <w:p w14:paraId="796A209D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return (x + y + z);</w:t>
      </w:r>
    </w:p>
    <w:p w14:paraId="777229A2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}</w:t>
      </w:r>
    </w:p>
    <w:p w14:paraId="71B41CC4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// Overloaded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).</w:t>
      </w:r>
    </w:p>
    <w:p w14:paraId="25C08138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// This sum takes two double parameters</w:t>
      </w:r>
    </w:p>
    <w:p w14:paraId="6529F81D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public double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double x, double y)</w:t>
      </w:r>
    </w:p>
    <w:p w14:paraId="16206846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{</w:t>
      </w:r>
    </w:p>
    <w:p w14:paraId="744D02F1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return (x + y);</w:t>
      </w:r>
    </w:p>
    <w:p w14:paraId="4976DCA0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}</w:t>
      </w:r>
    </w:p>
    <w:p w14:paraId="6FFAB060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// Driver code</w:t>
      </w:r>
    </w:p>
    <w:p w14:paraId="7F4D534C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public static void </w:t>
      </w:r>
      <w:proofErr w:type="gramStart"/>
      <w:r w:rsidRPr="00583C52">
        <w:rPr>
          <w:sz w:val="44"/>
          <w:szCs w:val="44"/>
        </w:rPr>
        <w:t>main(</w:t>
      </w:r>
      <w:proofErr w:type="gramEnd"/>
      <w:r w:rsidRPr="00583C52">
        <w:rPr>
          <w:sz w:val="44"/>
          <w:szCs w:val="44"/>
        </w:rPr>
        <w:t xml:space="preserve">String </w:t>
      </w:r>
      <w:proofErr w:type="spellStart"/>
      <w:r w:rsidRPr="00583C52">
        <w:rPr>
          <w:sz w:val="44"/>
          <w:szCs w:val="44"/>
        </w:rPr>
        <w:t>args</w:t>
      </w:r>
      <w:proofErr w:type="spellEnd"/>
      <w:r w:rsidRPr="00583C52">
        <w:rPr>
          <w:sz w:val="44"/>
          <w:szCs w:val="44"/>
        </w:rPr>
        <w:t>[])</w:t>
      </w:r>
    </w:p>
    <w:p w14:paraId="548197B3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{</w:t>
      </w:r>
    </w:p>
    <w:p w14:paraId="0AA58912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Sum s = new </w:t>
      </w:r>
      <w:proofErr w:type="gramStart"/>
      <w:r w:rsidRPr="00583C52">
        <w:rPr>
          <w:sz w:val="44"/>
          <w:szCs w:val="44"/>
        </w:rPr>
        <w:t>Sum(</w:t>
      </w:r>
      <w:proofErr w:type="gramEnd"/>
      <w:r w:rsidRPr="00583C52">
        <w:rPr>
          <w:sz w:val="44"/>
          <w:szCs w:val="44"/>
        </w:rPr>
        <w:t>);</w:t>
      </w:r>
    </w:p>
    <w:p w14:paraId="0B881F41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</w:t>
      </w:r>
      <w:proofErr w:type="spellStart"/>
      <w:r w:rsidRPr="00583C52">
        <w:rPr>
          <w:sz w:val="44"/>
          <w:szCs w:val="44"/>
        </w:rPr>
        <w:t>System.out.println</w:t>
      </w:r>
      <w:proofErr w:type="spellEnd"/>
      <w:r w:rsidRPr="00583C52">
        <w:rPr>
          <w:sz w:val="44"/>
          <w:szCs w:val="44"/>
        </w:rPr>
        <w:t>(</w:t>
      </w:r>
      <w:proofErr w:type="spellStart"/>
      <w:proofErr w:type="gramStart"/>
      <w:r w:rsidRPr="00583C52">
        <w:rPr>
          <w:sz w:val="44"/>
          <w:szCs w:val="44"/>
        </w:rPr>
        <w:t>s.sum</w:t>
      </w:r>
      <w:proofErr w:type="spellEnd"/>
      <w:r w:rsidRPr="00583C52">
        <w:rPr>
          <w:sz w:val="44"/>
          <w:szCs w:val="44"/>
        </w:rPr>
        <w:t>(</w:t>
      </w:r>
      <w:proofErr w:type="gramEnd"/>
      <w:r w:rsidRPr="00583C52">
        <w:rPr>
          <w:sz w:val="44"/>
          <w:szCs w:val="44"/>
        </w:rPr>
        <w:t>10, 20));</w:t>
      </w:r>
    </w:p>
    <w:p w14:paraId="0023BE6F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</w:t>
      </w:r>
      <w:proofErr w:type="spellStart"/>
      <w:r w:rsidRPr="00583C52">
        <w:rPr>
          <w:sz w:val="44"/>
          <w:szCs w:val="44"/>
        </w:rPr>
        <w:t>System.out.println</w:t>
      </w:r>
      <w:proofErr w:type="spellEnd"/>
      <w:r w:rsidRPr="00583C52">
        <w:rPr>
          <w:sz w:val="44"/>
          <w:szCs w:val="44"/>
        </w:rPr>
        <w:t>(</w:t>
      </w:r>
      <w:proofErr w:type="spellStart"/>
      <w:proofErr w:type="gramStart"/>
      <w:r w:rsidRPr="00583C52">
        <w:rPr>
          <w:sz w:val="44"/>
          <w:szCs w:val="44"/>
        </w:rPr>
        <w:t>s.sum</w:t>
      </w:r>
      <w:proofErr w:type="spellEnd"/>
      <w:r w:rsidRPr="00583C52">
        <w:rPr>
          <w:sz w:val="44"/>
          <w:szCs w:val="44"/>
        </w:rPr>
        <w:t>(</w:t>
      </w:r>
      <w:proofErr w:type="gramEnd"/>
      <w:r w:rsidRPr="00583C52">
        <w:rPr>
          <w:sz w:val="44"/>
          <w:szCs w:val="44"/>
        </w:rPr>
        <w:t>10, 20, 30));</w:t>
      </w:r>
    </w:p>
    <w:p w14:paraId="764D562D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 xml:space="preserve"> </w:t>
      </w:r>
      <w:proofErr w:type="spellStart"/>
      <w:r w:rsidRPr="00583C52">
        <w:rPr>
          <w:sz w:val="44"/>
          <w:szCs w:val="44"/>
        </w:rPr>
        <w:t>System.out.println</w:t>
      </w:r>
      <w:proofErr w:type="spellEnd"/>
      <w:r w:rsidRPr="00583C52">
        <w:rPr>
          <w:sz w:val="44"/>
          <w:szCs w:val="44"/>
        </w:rPr>
        <w:t>(</w:t>
      </w:r>
      <w:proofErr w:type="spellStart"/>
      <w:proofErr w:type="gramStart"/>
      <w:r w:rsidRPr="00583C52">
        <w:rPr>
          <w:sz w:val="44"/>
          <w:szCs w:val="44"/>
        </w:rPr>
        <w:t>s.sum</w:t>
      </w:r>
      <w:proofErr w:type="spellEnd"/>
      <w:r w:rsidRPr="00583C52">
        <w:rPr>
          <w:sz w:val="44"/>
          <w:szCs w:val="44"/>
        </w:rPr>
        <w:t>(</w:t>
      </w:r>
      <w:proofErr w:type="gramEnd"/>
      <w:r w:rsidRPr="00583C52">
        <w:rPr>
          <w:sz w:val="44"/>
          <w:szCs w:val="44"/>
        </w:rPr>
        <w:t>10.5, 20.5));</w:t>
      </w:r>
    </w:p>
    <w:p w14:paraId="0FF002D9" w14:textId="77777777" w:rsidR="00583C52" w:rsidRPr="00583C52" w:rsidRDefault="00583C52" w:rsidP="00583C52">
      <w:pPr>
        <w:rPr>
          <w:sz w:val="44"/>
          <w:szCs w:val="44"/>
        </w:rPr>
      </w:pPr>
    </w:p>
    <w:p w14:paraId="05AA027F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lastRenderedPageBreak/>
        <w:t>}</w:t>
      </w:r>
    </w:p>
    <w:p w14:paraId="743AAD91" w14:textId="1F827849" w:rsid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}</w:t>
      </w:r>
    </w:p>
    <w:p w14:paraId="6B4D5AF0" w14:textId="1D2372A9" w:rsidR="00583C52" w:rsidRDefault="00583C52" w:rsidP="00583C52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0B21A81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30</w:t>
      </w:r>
    </w:p>
    <w:p w14:paraId="5BAFB5AE" w14:textId="77777777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60</w:t>
      </w:r>
    </w:p>
    <w:p w14:paraId="73F26CD2" w14:textId="03AE6F97" w:rsid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t>31.0</w:t>
      </w:r>
    </w:p>
    <w:p w14:paraId="55FBB7F7" w14:textId="76E01A84" w:rsidR="00583C52" w:rsidRDefault="00583C52" w:rsidP="00583C52">
      <w:pPr>
        <w:rPr>
          <w:sz w:val="44"/>
          <w:szCs w:val="44"/>
        </w:rPr>
      </w:pPr>
      <w:r>
        <w:rPr>
          <w:sz w:val="44"/>
          <w:szCs w:val="44"/>
        </w:rPr>
        <w:t>SCREENSHOT:</w:t>
      </w:r>
    </w:p>
    <w:p w14:paraId="0E66294D" w14:textId="7269FFC2" w:rsidR="00583C52" w:rsidRPr="00583C52" w:rsidRDefault="00583C52" w:rsidP="00583C52">
      <w:pPr>
        <w:rPr>
          <w:sz w:val="44"/>
          <w:szCs w:val="44"/>
        </w:rPr>
      </w:pPr>
      <w:r w:rsidRPr="00583C52">
        <w:rPr>
          <w:sz w:val="44"/>
          <w:szCs w:val="44"/>
        </w:rPr>
        <w:drawing>
          <wp:inline distT="0" distB="0" distL="0" distR="0" wp14:anchorId="6785BCDF" wp14:editId="4CF3B76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52" w:rsidRPr="0058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2"/>
    <w:rsid w:val="00583C52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7D13"/>
  <w15:chartTrackingRefBased/>
  <w15:docId w15:val="{A4DCA627-726B-47FE-A3F4-438776A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2022-11-01T08:37:00Z</dcterms:created>
  <dcterms:modified xsi:type="dcterms:W3CDTF">2022-11-01T08:38:00Z</dcterms:modified>
</cp:coreProperties>
</file>