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37C" w14:textId="449948AD" w:rsidR="00995A39" w:rsidRPr="000D1390" w:rsidRDefault="00822684" w:rsidP="00535BC5">
      <w:pPr>
        <w:tabs>
          <w:tab w:val="left" w:pos="2890"/>
          <w:tab w:val="center" w:pos="4680"/>
        </w:tabs>
        <w:rPr>
          <w:rFonts w:ascii="Verdana" w:hAnsi="Verdana"/>
          <w:b/>
          <w:color w:val="FF0000"/>
          <w:sz w:val="32"/>
          <w:szCs w:val="32"/>
        </w:rPr>
      </w:pPr>
      <w:r>
        <w:rPr>
          <w:rFonts w:ascii="Verdana" w:hAnsi="Verdana"/>
          <w:b/>
          <w:color w:val="FF0000"/>
          <w:sz w:val="32"/>
          <w:szCs w:val="32"/>
        </w:rPr>
        <w:t>_</w:t>
      </w:r>
      <w:r w:rsidR="00535BC5">
        <w:rPr>
          <w:rFonts w:ascii="Verdana" w:hAnsi="Verdana"/>
          <w:b/>
          <w:color w:val="FF0000"/>
          <w:sz w:val="32"/>
          <w:szCs w:val="32"/>
        </w:rPr>
        <w:tab/>
      </w:r>
      <w:r w:rsidR="00535BC5">
        <w:rPr>
          <w:rFonts w:ascii="Verdana" w:hAnsi="Verdana"/>
          <w:b/>
          <w:color w:val="FF0000"/>
          <w:sz w:val="32"/>
          <w:szCs w:val="32"/>
        </w:rPr>
        <w:tab/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7</w:t>
      </w:r>
      <w:r w:rsidR="00100EEE" w:rsidRPr="000D1390">
        <w:rPr>
          <w:rFonts w:ascii="Verdana" w:hAnsi="Verdana"/>
          <w:b/>
          <w:color w:val="FF0000"/>
          <w:sz w:val="32"/>
          <w:szCs w:val="32"/>
        </w:rPr>
        <w:t xml:space="preserve">. </w:t>
      </w:r>
      <w:r w:rsidR="00A97C84" w:rsidRPr="000D1390">
        <w:rPr>
          <w:rFonts w:ascii="Verdana" w:hAnsi="Verdana"/>
          <w:b/>
          <w:color w:val="FF0000"/>
          <w:sz w:val="32"/>
          <w:szCs w:val="32"/>
        </w:rPr>
        <w:t>Decision Making</w:t>
      </w:r>
    </w:p>
    <w:p w14:paraId="259AEE48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making is </w:t>
      </w:r>
      <w:r w:rsidRPr="000D1390">
        <w:rPr>
          <w:rFonts w:ascii="Verdana" w:hAnsi="Verdana"/>
          <w:b/>
          <w:color w:val="000000"/>
          <w:sz w:val="22"/>
          <w:szCs w:val="22"/>
        </w:rPr>
        <w:t xml:space="preserve">anticipation of conditions </w:t>
      </w:r>
      <w:r w:rsidRPr="000D1390">
        <w:rPr>
          <w:rFonts w:ascii="Verdana" w:hAnsi="Verdana"/>
          <w:color w:val="000000"/>
          <w:sz w:val="22"/>
          <w:szCs w:val="22"/>
        </w:rPr>
        <w:t>occurring while execution of the program and specifying actions taken according to the conditions.</w:t>
      </w:r>
    </w:p>
    <w:p w14:paraId="43B3F8A7" w14:textId="78E88D0D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structures evaluate multiple expressions which produce </w:t>
      </w:r>
      <w:r w:rsidR="00170C9C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 or </w:t>
      </w:r>
      <w:r w:rsidR="00170C9C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as outcome. You need to determine which action to take and which statements to execute if outcome is TRUE or FALSE otherwise.</w:t>
      </w:r>
    </w:p>
    <w:p w14:paraId="6A56F6DB" w14:textId="78AD6D04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Following is the general form of a typical </w:t>
      </w:r>
      <w:r w:rsidR="00535BC5" w:rsidRPr="000D1390">
        <w:rPr>
          <w:rFonts w:ascii="Verdana" w:hAnsi="Verdana"/>
          <w:color w:val="000000"/>
          <w:sz w:val="22"/>
          <w:szCs w:val="22"/>
        </w:rPr>
        <w:t>decision-making</w:t>
      </w:r>
      <w:r w:rsidRPr="000D1390">
        <w:rPr>
          <w:rFonts w:ascii="Verdana" w:hAnsi="Verdana"/>
          <w:color w:val="000000"/>
          <w:sz w:val="22"/>
          <w:szCs w:val="22"/>
        </w:rPr>
        <w:t xml:space="preserve"> structure found in most of the programming languages −</w:t>
      </w:r>
    </w:p>
    <w:p w14:paraId="254927BF" w14:textId="77777777" w:rsidR="00C616F5" w:rsidRDefault="00C616F5" w:rsidP="00C616F5">
      <w:pPr>
        <w:rPr>
          <w:rFonts w:ascii="Verdana" w:hAnsi="Verdana"/>
        </w:rPr>
      </w:pPr>
      <w:r w:rsidRPr="000D1390">
        <w:rPr>
          <w:rFonts w:ascii="Verdana" w:hAnsi="Verdana"/>
          <w:noProof/>
        </w:rPr>
        <w:drawing>
          <wp:inline distT="0" distB="0" distL="0" distR="0" wp14:anchorId="39556F33" wp14:editId="1D97C3F5">
            <wp:extent cx="4337290" cy="3226279"/>
            <wp:effectExtent l="19050" t="0" r="6110" b="0"/>
            <wp:docPr id="2" name="Picture 2" descr="Decision making statement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53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8B5B" w14:textId="77777777" w:rsidR="00C80C6D" w:rsidRPr="000D1390" w:rsidRDefault="00C80C6D" w:rsidP="00C616F5">
      <w:pPr>
        <w:rPr>
          <w:rFonts w:ascii="Verdana" w:hAnsi="Verdana"/>
        </w:rPr>
      </w:pPr>
    </w:p>
    <w:p w14:paraId="42A218FB" w14:textId="77777777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Python programming language assumes any </w:t>
      </w:r>
    </w:p>
    <w:p w14:paraId="5E1295F9" w14:textId="77777777" w:rsidR="00D51FD9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and </w:t>
      </w:r>
      <w:r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 values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>, and if it is either </w:t>
      </w:r>
    </w:p>
    <w:p w14:paraId="7E9CC1AD" w14:textId="5FA52894"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or</w:t>
      </w:r>
      <w:r w:rsidRPr="00FE0F50">
        <w:rPr>
          <w:rFonts w:ascii="Verdana" w:hAnsi="Verdana"/>
          <w:color w:val="000000"/>
          <w:sz w:val="22"/>
          <w:szCs w:val="22"/>
          <w:highlight w:val="yellow"/>
        </w:rPr>
        <w:t> 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, then it is assumed as </w:t>
      </w:r>
      <w:r w:rsidR="003E65AE" w:rsidRPr="009628CF">
        <w:rPr>
          <w:rFonts w:ascii="Verdana" w:hAnsi="Verdana"/>
          <w:b/>
          <w:color w:val="FF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value.</w:t>
      </w:r>
    </w:p>
    <w:p w14:paraId="5B6EE1D7" w14:textId="77777777"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47DACE32" w14:textId="77777777" w:rsidR="000D1390" w:rsidRP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14:paraId="30252CE1" w14:textId="77777777"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D1390">
        <w:rPr>
          <w:rFonts w:ascii="Verdana" w:hAnsi="Verdana"/>
          <w:color w:val="000000"/>
          <w:sz w:val="20"/>
          <w:szCs w:val="20"/>
        </w:rPr>
        <w:t>Python programming language provides following types of decision making statements. Click the following links to check their detail.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8127"/>
      </w:tblGrid>
      <w:tr w:rsidR="00C616F5" w:rsidRPr="000D1390" w14:paraId="18323695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78FFA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lastRenderedPageBreak/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B344C" w14:textId="77777777"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Statement &amp; Description</w:t>
            </w:r>
          </w:p>
        </w:tc>
      </w:tr>
      <w:tr w:rsidR="00C616F5" w:rsidRPr="000D1390" w14:paraId="79C57916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4A60E" w14:textId="77777777" w:rsidR="00C616F5" w:rsidRPr="000D1390" w:rsidRDefault="00C616F5">
            <w:pPr>
              <w:spacing w:after="300"/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3C35" w14:textId="77777777" w:rsidR="00FE0F50" w:rsidRDefault="005E09E4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hyperlink r:id="rId6" w:tooltip="Python IF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14:paraId="7F697DEA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sum = 20+30  statement</w:t>
            </w:r>
          </w:p>
          <w:p w14:paraId="0D1070D9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FE0F50">
              <w:rPr>
                <w:rStyle w:val="Hyperlink"/>
                <w:rFonts w:ascii="Verdana" w:hAnsi="Verdana"/>
                <w:b/>
                <w:bCs/>
                <w:i/>
                <w:color w:val="313131"/>
                <w:sz w:val="20"/>
                <w:szCs w:val="20"/>
              </w:rPr>
              <w:t>10+20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</w:t>
            </w:r>
            <w:r w:rsidR="00A7252D"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expres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sion</w:t>
            </w:r>
          </w:p>
          <w:p w14:paraId="4AC5EB9B" w14:textId="77777777"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10&gt;20            expression</w:t>
            </w:r>
          </w:p>
          <w:p w14:paraId="25EC6AAF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consists of a boolean expression followed by one or more statements.</w:t>
            </w:r>
          </w:p>
        </w:tc>
      </w:tr>
      <w:tr w:rsidR="00C616F5" w:rsidRPr="000D1390" w14:paraId="1282EEC2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461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C46F" w14:textId="77777777" w:rsidR="00C616F5" w:rsidRPr="000D1390" w:rsidRDefault="005E09E4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7" w:tooltip="Python IF...ELIF...ELSE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>...else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  <w:r w:rsidR="00F9514E">
              <w:t xml:space="preserve">  </w:t>
            </w:r>
          </w:p>
          <w:p w14:paraId="53738A06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can be followed by an optional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, which executes when the boolean expression is FALSE.</w:t>
            </w:r>
          </w:p>
        </w:tc>
      </w:tr>
      <w:tr w:rsidR="00C616F5" w:rsidRPr="000D1390" w14:paraId="080DDCAA" w14:textId="77777777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E5581" w14:textId="77777777"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0536" w14:textId="77777777" w:rsidR="00C616F5" w:rsidRPr="000D1390" w:rsidRDefault="005E09E4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8" w:tooltip="nested if statements in Python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nested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 xml:space="preserve"> 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14:paraId="2A1BD02B" w14:textId="77777777"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You can use one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statement inside another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="00F66E3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statement(s).</w:t>
            </w:r>
          </w:p>
        </w:tc>
      </w:tr>
    </w:tbl>
    <w:p w14:paraId="16D70D79" w14:textId="77777777" w:rsidR="00875807" w:rsidRDefault="00ED4157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2454BF8" wp14:editId="17804B41">
            <wp:extent cx="5596478" cy="3150870"/>
            <wp:effectExtent l="228600" t="266700" r="233045" b="278130"/>
            <wp:docPr id="1" name="Picture 1" descr="Find Pass/ Fail.&#10;mark = int(input())&#10;if mark&gt;=33:&#10;print(&quot;Pass&quot;)&#10;else:&#10;print(&quot;Fail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Pass/ Fail.&#10;mark = int(input())&#10;if mark&gt;=33:&#10;print(&quot;Pass&quot;)&#10;else:&#10;print(&quot;Fail&quot;)&#10;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4" cy="31526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532C98C6" w14:textId="77777777" w:rsidR="00BF6B4C" w:rsidRPr="00CD3F0F" w:rsidRDefault="00BF6B4C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>1.If Statement Syntax :</w:t>
      </w:r>
    </w:p>
    <w:p w14:paraId="70EDB825" w14:textId="77777777" w:rsidR="00BF6B4C" w:rsidRPr="009A7475" w:rsidRDefault="00D84404" w:rsidP="00BF6B4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</w:t>
      </w:r>
      <w:r w:rsidR="00BF6B4C"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f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 xml:space="preserve"> </w:t>
      </w:r>
      <w:r w:rsidR="00BF6B4C"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(condition):  </w:t>
      </w:r>
    </w:p>
    <w:p w14:paraId="6ABE69EF" w14:textId="77777777" w:rsidR="00BF6B4C" w:rsidRPr="00BF6B4C" w:rsidRDefault="00BF6B4C" w:rsidP="00BF6B4C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statements</w:t>
      </w:r>
      <w:r w:rsidRPr="00BF6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F2F7D4" w14:textId="07FDCE2F" w:rsidR="00BF6B4C" w:rsidRDefault="005E09E4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rFonts w:ascii="Verdana" w:eastAsia="Times New Roman" w:hAnsi="Verdana" w:cs="Times New Roman"/>
          <w:b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3AE24" wp14:editId="7D2B7A3F">
                <wp:simplePos x="0" y="0"/>
                <wp:positionH relativeFrom="column">
                  <wp:posOffset>441960</wp:posOffset>
                </wp:positionH>
                <wp:positionV relativeFrom="paragraph">
                  <wp:posOffset>327660</wp:posOffset>
                </wp:positionV>
                <wp:extent cx="3059430" cy="784860"/>
                <wp:effectExtent l="0" t="0" r="762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943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338B" w14:textId="77777777" w:rsidR="00CA21C0" w:rsidRPr="00BF6B4C" w:rsidRDefault="00513FE3" w:rsidP="00CA21C0">
                            <w:pPr>
                              <w:shd w:val="clear" w:color="auto" w:fill="FFFFFF"/>
                              <w:spacing w:after="0" w:line="345" w:lineRule="atLeast"/>
                              <w:jc w:val="both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a </w:t>
                            </w:r>
                            <w:r w:rsidR="00CA21C0" w:rsidRPr="00BF6B4C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</w:t>
                            </w:r>
                            <w:r w:rsidR="00D8440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3A4C60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15</w:t>
                            </w:r>
                            <w:r w:rsidR="00CA21C0" w:rsidRPr="00BF6B4C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6E0D4F1C" w14:textId="77777777" w:rsidR="00CA21C0" w:rsidRPr="00BF6B4C" w:rsidRDefault="00CA21C0" w:rsidP="00CA21C0">
                            <w:pPr>
                              <w:shd w:val="clear" w:color="auto" w:fill="FFFFFF"/>
                              <w:spacing w:after="0" w:line="345" w:lineRule="atLeast"/>
                              <w:jc w:val="both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F6B4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="00751745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BF6B4C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r w:rsidR="00D8440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BF6B4C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==</w:t>
                            </w:r>
                            <w:r w:rsidR="00D84404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BF6B4C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10:  </w:t>
                            </w:r>
                          </w:p>
                          <w:p w14:paraId="0FA0C96E" w14:textId="77777777" w:rsidR="00CA21C0" w:rsidRPr="00BF6B4C" w:rsidRDefault="00CA21C0" w:rsidP="00CA21C0">
                            <w:pPr>
                              <w:shd w:val="clear" w:color="auto" w:fill="FFFFFF"/>
                              <w:spacing w:after="0" w:line="345" w:lineRule="atLeast"/>
                              <w:jc w:val="both"/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F6B4C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     </w:t>
                            </w:r>
                            <w:r w:rsidRPr="00BF6B4C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print</w:t>
                            </w:r>
                            <w:r w:rsidR="005E6CDD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(</w:t>
                            </w:r>
                            <w:r w:rsidRPr="00BF6B4C">
                              <w:rPr>
                                <w:rFonts w:ascii="Verdana" w:eastAsia="Times New Roman" w:hAnsi="Verdana" w:cs="Times New Roman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"Welcome to </w:t>
                            </w:r>
                            <w:r w:rsidR="00F310C5">
                              <w:rPr>
                                <w:rFonts w:ascii="Verdana" w:eastAsia="Times New Roman" w:hAnsi="Verdana" w:cs="Times New Roman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Hello World</w:t>
                            </w:r>
                            <w:r w:rsidRPr="00BF6B4C">
                              <w:rPr>
                                <w:rFonts w:ascii="Verdana" w:eastAsia="Times New Roman" w:hAnsi="Verdana" w:cs="Times New Roman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</w:t>
                            </w:r>
                            <w:r w:rsidR="005E6CDD">
                              <w:rPr>
                                <w:rFonts w:ascii="Verdana" w:eastAsia="Times New Roman" w:hAnsi="Verdana" w:cs="Times New Roman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  <w:r w:rsidRPr="00BF6B4C">
                              <w:rPr>
                                <w:rFonts w:ascii="Verdana" w:eastAsia="Times New Roman" w:hAnsi="Verdana" w:cs="Times New Roman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265C35F0" w14:textId="77777777" w:rsidR="00CA21C0" w:rsidRDefault="00CA21C0" w:rsidP="00CA21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3AE24" id="Rectangle 3" o:spid="_x0000_s1026" style="position:absolute;left:0;text-align:left;margin-left:34.8pt;margin-top:25.8pt;width:240.9pt;height:6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" fillcolor="white [3201]" strokecolor="#70ad47 [3209]" strokeweight="1pt">
                <v:path arrowok="t"/>
                <v:textbox>
                  <w:txbxContent>
                    <w:p w14:paraId="55F3338B" w14:textId="77777777" w:rsidR="00CA21C0" w:rsidRPr="00BF6B4C" w:rsidRDefault="00513FE3" w:rsidP="00CA21C0">
                      <w:pPr>
                        <w:shd w:val="clear" w:color="auto" w:fill="FFFFFF"/>
                        <w:spacing w:after="0" w:line="345" w:lineRule="atLeast"/>
                        <w:jc w:val="both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a </w:t>
                      </w:r>
                      <w:r w:rsidR="00CA21C0" w:rsidRPr="00BF6B4C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</w:t>
                      </w:r>
                      <w:r w:rsidR="00D8440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="003A4C60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15</w:t>
                      </w:r>
                      <w:r w:rsidR="00CA21C0" w:rsidRPr="00BF6B4C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6E0D4F1C" w14:textId="77777777" w:rsidR="00CA21C0" w:rsidRPr="00BF6B4C" w:rsidRDefault="00CA21C0" w:rsidP="00CA21C0">
                      <w:pPr>
                        <w:shd w:val="clear" w:color="auto" w:fill="FFFFFF"/>
                        <w:spacing w:after="0" w:line="345" w:lineRule="atLeast"/>
                        <w:jc w:val="both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BF6B4C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="00751745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BF6B4C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</w:t>
                      </w:r>
                      <w:r w:rsidR="00D8440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BF6B4C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==</w:t>
                      </w:r>
                      <w:r w:rsidR="00D84404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BF6B4C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10:  </w:t>
                      </w:r>
                    </w:p>
                    <w:p w14:paraId="0FA0C96E" w14:textId="77777777" w:rsidR="00CA21C0" w:rsidRPr="00BF6B4C" w:rsidRDefault="00CA21C0" w:rsidP="00CA21C0">
                      <w:pPr>
                        <w:shd w:val="clear" w:color="auto" w:fill="FFFFFF"/>
                        <w:spacing w:after="0" w:line="345" w:lineRule="atLeast"/>
                        <w:jc w:val="both"/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</w:rPr>
                      </w:pPr>
                      <w:r w:rsidRPr="00BF6B4C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     </w:t>
                      </w:r>
                      <w:r w:rsidRPr="00BF6B4C">
                        <w:rPr>
                          <w:rFonts w:ascii="Verdana" w:eastAsia="Times New Roman" w:hAnsi="Verdana" w:cs="Times New Roman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print</w:t>
                      </w:r>
                      <w:r w:rsidR="005E6CDD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(</w:t>
                      </w:r>
                      <w:r w:rsidRPr="00BF6B4C">
                        <w:rPr>
                          <w:rFonts w:ascii="Verdana" w:eastAsia="Times New Roman" w:hAnsi="Verdana" w:cs="Times New Roman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"Welcome to </w:t>
                      </w:r>
                      <w:r w:rsidR="00F310C5">
                        <w:rPr>
                          <w:rFonts w:ascii="Verdana" w:eastAsia="Times New Roman" w:hAnsi="Verdana" w:cs="Times New Roman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Hello World</w:t>
                      </w:r>
                      <w:r w:rsidRPr="00BF6B4C">
                        <w:rPr>
                          <w:rFonts w:ascii="Verdana" w:eastAsia="Times New Roman" w:hAnsi="Verdana" w:cs="Times New Roman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</w:t>
                      </w:r>
                      <w:r w:rsidR="005E6CDD">
                        <w:rPr>
                          <w:rFonts w:ascii="Verdana" w:eastAsia="Times New Roman" w:hAnsi="Verdana" w:cs="Times New Roman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  <w:r w:rsidRPr="00BF6B4C">
                        <w:rPr>
                          <w:rFonts w:ascii="Verdana" w:eastAsia="Times New Roman" w:hAnsi="Verdana" w:cs="Times New Roman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265C35F0" w14:textId="77777777" w:rsidR="00CA21C0" w:rsidRDefault="00CA21C0" w:rsidP="00CA21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6B4C">
        <w:rPr>
          <w:rFonts w:ascii="Verdana" w:eastAsia="Times New Roman" w:hAnsi="Verdana" w:cs="Times New Roman"/>
          <w:b/>
          <w:color w:val="000000"/>
          <w:sz w:val="20"/>
          <w:szCs w:val="20"/>
        </w:rPr>
        <w:t>Ex :</w:t>
      </w:r>
    </w:p>
    <w:p w14:paraId="751A391C" w14:textId="77777777"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14:paraId="0A0DD0C0" w14:textId="77777777" w:rsidR="00D84404" w:rsidRDefault="00D84404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F0E06AD" w14:textId="77777777" w:rsidR="00D84404" w:rsidRDefault="00D84404" w:rsidP="00D84404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8230C23" w14:textId="77777777" w:rsidR="00BF6B4C" w:rsidRDefault="00E5354D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noProof/>
        </w:rPr>
        <w:lastRenderedPageBreak/>
        <w:drawing>
          <wp:inline distT="0" distB="0" distL="0" distR="0" wp14:anchorId="66CC7763" wp14:editId="4D0D08C6">
            <wp:extent cx="3552782" cy="2000250"/>
            <wp:effectExtent l="266700" t="285750" r="276860" b="285750"/>
            <wp:docPr id="8" name="Picture 8" descr="Find Voter or Not Voter.&#10;age = int(input())&#10;if age&gt;=18:&#10;print(&quot;Voter&quot;)&#10;else:&#10;print(&quot;Not Voter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 Voter or Not Voter.&#10;age = int(input())&#10;if age&gt;=18:&#10;print(&quot;Voter&quot;)&#10;else:&#10;print(&quot;Not Voter&quot;)&#10;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08" cy="20071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3958D22" w14:textId="24F4501D" w:rsidR="00CA6F96" w:rsidRDefault="005E09E4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620A72E1" wp14:editId="635091C0">
                <wp:extent cx="304800" cy="304800"/>
                <wp:effectExtent l="0" t="0" r="0" b="3175"/>
                <wp:docPr id="3" name="Rectangle 10" descr="Find Grade of Exam.&#10;mark = int(input())&#10;if mark&gt;=80:&#10;print(&quot;A+&quot;)&#10;elif mark&gt;=70:&#10;print(&quot;A&quot;)&#10;elif mark&gt;=60:&#10;print(&quot;B&quot;)&#10;elif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49499" id="Rectangle 10" o:spid="_x0000_s1026" alt="Find Grade of Exam.&#10;mark = int(input())&#10;if mark&gt;=80:&#10;print(&quot;A+&quot;)&#10;elif mark&gt;=70:&#10;print(&quot;A&quot;)&#10;elif mark&gt;=60:&#10;print(&quot;B&quot;)&#10;elif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4YFMqkcCAACSBAAA&#10;DgAAAAAAAAAAAAAAAAAuAgAAZHJzL2Uyb0RvYy54bWxQSwECLQAUAAYACAAAACEATKDpLNgAAAAD&#10;AQAADwAAAAAAAAAAAAAAAAChBAAAZHJzL2Rvd25yZXYueG1sUEsFBgAAAAAEAAQA8wAAAKYFAAAA&#10;AA==&#10;" filled="f" stroked="f">
                <o:lock v:ext="edit" aspectratio="t"/>
                <w10:anchorlock/>
              </v:rect>
            </w:pict>
          </mc:Fallback>
        </mc:AlternateContent>
      </w:r>
      <w:r w:rsidR="00CA6F96">
        <w:rPr>
          <w:noProof/>
        </w:rPr>
        <w:drawing>
          <wp:inline distT="0" distB="0" distL="0" distR="0" wp14:anchorId="45E612BB" wp14:editId="2669667A">
            <wp:extent cx="4669371" cy="2628900"/>
            <wp:effectExtent l="247650" t="266700" r="245745" b="285750"/>
            <wp:docPr id="9" name="Picture 9" descr="Is a number Positive/ Negative/ Zero?&#10;num = int(input())&#10;if num&gt;0:&#10;print(&quot;Positive&quot;)&#10;elif num&lt;0:&#10;print(&quot;Negative&quot;)&#10;else:&#10;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 a number Positive/ Negative/ Zero?&#10;num = int(input())&#10;if num&gt;0:&#10;print(&quot;Positive&quot;)&#10;elif num&lt;0:&#10;print(&quot;Negative&quot;)&#10;else:&#10;p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97" cy="26524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B5412D7" w14:textId="77777777"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2. if elif….else :</w:t>
      </w:r>
    </w:p>
    <w:p w14:paraId="23639281" w14:textId="77777777" w:rsidR="006359D3" w:rsidRDefault="006359D3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8D284B" wp14:editId="7F89D802">
            <wp:extent cx="3164290" cy="1781525"/>
            <wp:effectExtent l="247650" t="266700" r="226695" b="295275"/>
            <wp:docPr id="11" name="Picture 11" descr="Find Grade of Exam.&#10;mark = int(input())&#10;if mark&gt;=80:&#10;print(&quot;A+&quot;)&#10;elif mark&gt;=70:&#10;print(&quot;A&quot;)&#10;elif mark&gt;=60:&#10;print(&quot;B&quot;)&#10;el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d Grade of Exam.&#10;mark = int(input())&#10;if mark&gt;=80:&#10;print(&quot;A+&quot;)&#10;elif mark&gt;=70:&#10;print(&quot;A&quot;)&#10;elif mark&gt;=60:&#10;print(&quot;B&quot;)&#10;elif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42" cy="17839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2DC2729E" w14:textId="77777777" w:rsid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3. nested i:</w:t>
      </w:r>
    </w:p>
    <w:p w14:paraId="761189A8" w14:textId="2045B877" w:rsidR="00CD3F0F" w:rsidRPr="00BF1996" w:rsidRDefault="00CD3F0F" w:rsidP="00BF1996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14:paraId="19DADDC8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a&gt;=20:  </w:t>
      </w:r>
    </w:p>
    <w:p w14:paraId="7C7AFCEC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"Condition is True"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</w:p>
    <w:p w14:paraId="1545DD94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34522359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a&gt;=15:  </w:t>
      </w:r>
    </w:p>
    <w:p w14:paraId="4E22EA18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"Checking second value"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14:paraId="2C7B6F9D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14:paraId="1675AC29" w14:textId="77777777"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"All Conditions are false"</w:t>
      </w:r>
      <w:r w:rsidR="001A7E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B5A575E" w14:textId="77777777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Assignment :</w:t>
      </w:r>
    </w:p>
    <w:p w14:paraId="13D68D03" w14:textId="77777777"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1.Find grade of a student based on below requirement.</w:t>
      </w:r>
    </w:p>
    <w:p w14:paraId="28EC7A18" w14:textId="7F78034C"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marks &gt;= 80  =&gt; A+  , 60-</w:t>
      </w:r>
      <w:r w:rsidR="001704F6">
        <w:rPr>
          <w:rFonts w:ascii="Verdana" w:hAnsi="Verdana"/>
          <w:color w:val="FF0000"/>
          <w:sz w:val="20"/>
          <w:szCs w:val="20"/>
        </w:rPr>
        <w:t>79</w:t>
      </w:r>
      <w:r w:rsidRPr="009B0849">
        <w:rPr>
          <w:rFonts w:ascii="Verdana" w:hAnsi="Verdana"/>
          <w:color w:val="FF0000"/>
          <w:sz w:val="20"/>
          <w:szCs w:val="20"/>
        </w:rPr>
        <w:t xml:space="preserve"> =&gt; A,  50-60=&gt; B, 40-50 =&gt; C,  Below </w:t>
      </w:r>
      <w:r w:rsidR="001704F6">
        <w:rPr>
          <w:rFonts w:ascii="Verdana" w:hAnsi="Verdana"/>
          <w:color w:val="FF0000"/>
          <w:sz w:val="20"/>
          <w:szCs w:val="20"/>
        </w:rPr>
        <w:t>35</w:t>
      </w:r>
      <w:r w:rsidRPr="009B0849">
        <w:rPr>
          <w:rFonts w:ascii="Verdana" w:hAnsi="Verdana"/>
          <w:color w:val="FF0000"/>
          <w:sz w:val="20"/>
          <w:szCs w:val="20"/>
        </w:rPr>
        <w:t xml:space="preserve"> FAIL</w:t>
      </w:r>
    </w:p>
    <w:p w14:paraId="3A237CE9" w14:textId="39DE8FF4" w:rsidR="00BF1996" w:rsidRPr="00BF1996" w:rsidRDefault="00BF1996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FF"/>
          <w:sz w:val="20"/>
          <w:szCs w:val="20"/>
        </w:rPr>
      </w:pPr>
      <w:r w:rsidRPr="00BF1996">
        <w:rPr>
          <w:rFonts w:ascii="Verdana" w:hAnsi="Verdana"/>
          <w:color w:val="0000FF"/>
          <w:sz w:val="20"/>
          <w:szCs w:val="20"/>
        </w:rPr>
        <w:t>if elif elif elif else</w:t>
      </w:r>
    </w:p>
    <w:p w14:paraId="1314A192" w14:textId="77777777" w:rsidR="008E014F" w:rsidRP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2.Find maximum number below.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elif…..else logic</w:t>
      </w:r>
    </w:p>
    <w:p w14:paraId="19871005" w14:textId="77777777" w:rsid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a</w:t>
      </w:r>
      <w:r w:rsidR="009B0849">
        <w:rPr>
          <w:rFonts w:ascii="Verdana" w:hAnsi="Verdana"/>
          <w:color w:val="FF0000"/>
          <w:sz w:val="20"/>
          <w:szCs w:val="20"/>
        </w:rPr>
        <w:t>=10,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>b=30,</w:t>
      </w:r>
      <w:r w:rsidR="007D5316">
        <w:rPr>
          <w:rFonts w:ascii="Verdana" w:hAnsi="Verdana"/>
          <w:color w:val="FF0000"/>
          <w:sz w:val="20"/>
          <w:szCs w:val="20"/>
        </w:rPr>
        <w:t xml:space="preserve">  </w:t>
      </w:r>
      <w:r w:rsidR="009B0849">
        <w:rPr>
          <w:rFonts w:ascii="Verdana" w:hAnsi="Verdana"/>
          <w:color w:val="FF0000"/>
          <w:sz w:val="20"/>
          <w:szCs w:val="20"/>
        </w:rPr>
        <w:t xml:space="preserve">c=20 </w:t>
      </w:r>
    </w:p>
    <w:p w14:paraId="6D7E4936" w14:textId="2A4554CA"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4.Check whether entered year is leap year or not.</w:t>
      </w:r>
    </w:p>
    <w:p w14:paraId="20CB7BB4" w14:textId="77777777" w:rsidR="009B0849" w:rsidRPr="009B0849" w:rsidRDefault="0050148E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5. Check an enter</w:t>
      </w:r>
      <w:r w:rsidR="00E916F7">
        <w:rPr>
          <w:rFonts w:ascii="Verdana" w:hAnsi="Verdana"/>
          <w:color w:val="FF0000"/>
          <w:sz w:val="20"/>
          <w:szCs w:val="20"/>
        </w:rPr>
        <w:t>e</w:t>
      </w:r>
      <w:r>
        <w:rPr>
          <w:rFonts w:ascii="Verdana" w:hAnsi="Verdana"/>
          <w:color w:val="FF0000"/>
          <w:sz w:val="20"/>
          <w:szCs w:val="20"/>
        </w:rPr>
        <w:t>d number is odd or even</w:t>
      </w:r>
    </w:p>
    <w:sectPr w:rsidR="009B0849" w:rsidRPr="009B0849" w:rsidSect="002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42A99"/>
    <w:multiLevelType w:val="multilevel"/>
    <w:tmpl w:val="BB7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2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D51047"/>
    <w:multiLevelType w:val="multilevel"/>
    <w:tmpl w:val="72D84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8F5709"/>
    <w:multiLevelType w:val="multilevel"/>
    <w:tmpl w:val="852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133E51"/>
    <w:multiLevelType w:val="multilevel"/>
    <w:tmpl w:val="DBC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31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14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3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7"/>
  </w:num>
  <w:num w:numId="17">
    <w:abstractNumId w:val="19"/>
  </w:num>
  <w:num w:numId="18">
    <w:abstractNumId w:val="18"/>
  </w:num>
  <w:num w:numId="19">
    <w:abstractNumId w:val="22"/>
  </w:num>
  <w:num w:numId="20">
    <w:abstractNumId w:val="9"/>
  </w:num>
  <w:num w:numId="21">
    <w:abstractNumId w:val="27"/>
  </w:num>
  <w:num w:numId="22">
    <w:abstractNumId w:val="30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1"/>
  </w:num>
  <w:num w:numId="29">
    <w:abstractNumId w:val="24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488B"/>
    <w:rsid w:val="00044FE4"/>
    <w:rsid w:val="00071A38"/>
    <w:rsid w:val="00075180"/>
    <w:rsid w:val="0008765C"/>
    <w:rsid w:val="0009646A"/>
    <w:rsid w:val="000967EA"/>
    <w:rsid w:val="000A2AEE"/>
    <w:rsid w:val="000A6F9A"/>
    <w:rsid w:val="000A7285"/>
    <w:rsid w:val="000B1D95"/>
    <w:rsid w:val="000D1390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19FC"/>
    <w:rsid w:val="0014298C"/>
    <w:rsid w:val="001634B0"/>
    <w:rsid w:val="001637A2"/>
    <w:rsid w:val="001704F6"/>
    <w:rsid w:val="00170C9C"/>
    <w:rsid w:val="00173E41"/>
    <w:rsid w:val="00175AE0"/>
    <w:rsid w:val="001827B2"/>
    <w:rsid w:val="00182E0B"/>
    <w:rsid w:val="00190597"/>
    <w:rsid w:val="00195C1D"/>
    <w:rsid w:val="001A6F4D"/>
    <w:rsid w:val="001A7EC3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31C54"/>
    <w:rsid w:val="00234034"/>
    <w:rsid w:val="00242E28"/>
    <w:rsid w:val="00243D31"/>
    <w:rsid w:val="00246965"/>
    <w:rsid w:val="0024770D"/>
    <w:rsid w:val="00277EB9"/>
    <w:rsid w:val="00286B29"/>
    <w:rsid w:val="00286DCC"/>
    <w:rsid w:val="002901E8"/>
    <w:rsid w:val="00295471"/>
    <w:rsid w:val="002A1193"/>
    <w:rsid w:val="002B56C5"/>
    <w:rsid w:val="002B7E58"/>
    <w:rsid w:val="002C000E"/>
    <w:rsid w:val="002C2885"/>
    <w:rsid w:val="002C6463"/>
    <w:rsid w:val="002C6965"/>
    <w:rsid w:val="002D17D6"/>
    <w:rsid w:val="002D220A"/>
    <w:rsid w:val="002D2DC3"/>
    <w:rsid w:val="002D48EE"/>
    <w:rsid w:val="002E0542"/>
    <w:rsid w:val="002E79E9"/>
    <w:rsid w:val="002F68E5"/>
    <w:rsid w:val="002F6CE8"/>
    <w:rsid w:val="002F77CA"/>
    <w:rsid w:val="0030000A"/>
    <w:rsid w:val="00303781"/>
    <w:rsid w:val="0031041A"/>
    <w:rsid w:val="003249D1"/>
    <w:rsid w:val="0032776F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A4C60"/>
    <w:rsid w:val="003B04E6"/>
    <w:rsid w:val="003B1757"/>
    <w:rsid w:val="003C7453"/>
    <w:rsid w:val="003D4781"/>
    <w:rsid w:val="003D6B7E"/>
    <w:rsid w:val="003E37B2"/>
    <w:rsid w:val="003E65AE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84318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0148E"/>
    <w:rsid w:val="00513FE3"/>
    <w:rsid w:val="00514138"/>
    <w:rsid w:val="00517873"/>
    <w:rsid w:val="00517B02"/>
    <w:rsid w:val="00517DB5"/>
    <w:rsid w:val="00530862"/>
    <w:rsid w:val="005358D8"/>
    <w:rsid w:val="00535BC5"/>
    <w:rsid w:val="00540B3D"/>
    <w:rsid w:val="005464D9"/>
    <w:rsid w:val="00561CC6"/>
    <w:rsid w:val="005753F7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09E4"/>
    <w:rsid w:val="005E63F7"/>
    <w:rsid w:val="005E6CDD"/>
    <w:rsid w:val="005F12F0"/>
    <w:rsid w:val="005F2F5E"/>
    <w:rsid w:val="005F505F"/>
    <w:rsid w:val="0061041B"/>
    <w:rsid w:val="00614D0D"/>
    <w:rsid w:val="0062596E"/>
    <w:rsid w:val="006359D3"/>
    <w:rsid w:val="00653D9D"/>
    <w:rsid w:val="0065512E"/>
    <w:rsid w:val="00657BCF"/>
    <w:rsid w:val="0066154D"/>
    <w:rsid w:val="00662280"/>
    <w:rsid w:val="00664413"/>
    <w:rsid w:val="0068146E"/>
    <w:rsid w:val="0068452C"/>
    <w:rsid w:val="006942F8"/>
    <w:rsid w:val="00697012"/>
    <w:rsid w:val="006A3E66"/>
    <w:rsid w:val="006A44CB"/>
    <w:rsid w:val="006C0215"/>
    <w:rsid w:val="006C3060"/>
    <w:rsid w:val="006C572C"/>
    <w:rsid w:val="006D300E"/>
    <w:rsid w:val="006E023C"/>
    <w:rsid w:val="006E7654"/>
    <w:rsid w:val="006F2859"/>
    <w:rsid w:val="006F30FE"/>
    <w:rsid w:val="0070400A"/>
    <w:rsid w:val="00705E0D"/>
    <w:rsid w:val="00711A41"/>
    <w:rsid w:val="00712386"/>
    <w:rsid w:val="00743CB0"/>
    <w:rsid w:val="00751745"/>
    <w:rsid w:val="00753CD6"/>
    <w:rsid w:val="00765FA3"/>
    <w:rsid w:val="00770A7E"/>
    <w:rsid w:val="00782AE8"/>
    <w:rsid w:val="00792899"/>
    <w:rsid w:val="007A36BE"/>
    <w:rsid w:val="007B550E"/>
    <w:rsid w:val="007B55E9"/>
    <w:rsid w:val="007C0187"/>
    <w:rsid w:val="007C1D2D"/>
    <w:rsid w:val="007C25C8"/>
    <w:rsid w:val="007D5316"/>
    <w:rsid w:val="007F4531"/>
    <w:rsid w:val="0080011E"/>
    <w:rsid w:val="00800BDA"/>
    <w:rsid w:val="008121D2"/>
    <w:rsid w:val="00820B78"/>
    <w:rsid w:val="008218A0"/>
    <w:rsid w:val="00822372"/>
    <w:rsid w:val="00822684"/>
    <w:rsid w:val="00847FF2"/>
    <w:rsid w:val="00850472"/>
    <w:rsid w:val="0085761C"/>
    <w:rsid w:val="00864636"/>
    <w:rsid w:val="00865ACA"/>
    <w:rsid w:val="00875807"/>
    <w:rsid w:val="00877DA3"/>
    <w:rsid w:val="008921E4"/>
    <w:rsid w:val="00893792"/>
    <w:rsid w:val="008E014F"/>
    <w:rsid w:val="008E1483"/>
    <w:rsid w:val="008E14E6"/>
    <w:rsid w:val="008F58CC"/>
    <w:rsid w:val="008F7306"/>
    <w:rsid w:val="00901161"/>
    <w:rsid w:val="00903ED1"/>
    <w:rsid w:val="009078DE"/>
    <w:rsid w:val="00916D93"/>
    <w:rsid w:val="009227A2"/>
    <w:rsid w:val="00922DC5"/>
    <w:rsid w:val="00923031"/>
    <w:rsid w:val="00935B15"/>
    <w:rsid w:val="00942A29"/>
    <w:rsid w:val="009569EF"/>
    <w:rsid w:val="009628CF"/>
    <w:rsid w:val="00977D0A"/>
    <w:rsid w:val="00990A97"/>
    <w:rsid w:val="00995A39"/>
    <w:rsid w:val="009A1B88"/>
    <w:rsid w:val="009A1FB6"/>
    <w:rsid w:val="009A7475"/>
    <w:rsid w:val="009B0849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2031"/>
    <w:rsid w:val="00A25836"/>
    <w:rsid w:val="00A25BCD"/>
    <w:rsid w:val="00A3762F"/>
    <w:rsid w:val="00A40B01"/>
    <w:rsid w:val="00A45899"/>
    <w:rsid w:val="00A473E1"/>
    <w:rsid w:val="00A60A42"/>
    <w:rsid w:val="00A616C0"/>
    <w:rsid w:val="00A6321F"/>
    <w:rsid w:val="00A65A6D"/>
    <w:rsid w:val="00A7252D"/>
    <w:rsid w:val="00A8442E"/>
    <w:rsid w:val="00A94B6C"/>
    <w:rsid w:val="00A95982"/>
    <w:rsid w:val="00A97C84"/>
    <w:rsid w:val="00AA53F1"/>
    <w:rsid w:val="00AA74E8"/>
    <w:rsid w:val="00AC577C"/>
    <w:rsid w:val="00AC62D7"/>
    <w:rsid w:val="00AC63C7"/>
    <w:rsid w:val="00B0081C"/>
    <w:rsid w:val="00B03911"/>
    <w:rsid w:val="00B052BA"/>
    <w:rsid w:val="00B13FD7"/>
    <w:rsid w:val="00B23C9C"/>
    <w:rsid w:val="00B25532"/>
    <w:rsid w:val="00B331AC"/>
    <w:rsid w:val="00B34F62"/>
    <w:rsid w:val="00B372BF"/>
    <w:rsid w:val="00B44445"/>
    <w:rsid w:val="00B464E9"/>
    <w:rsid w:val="00B60FD3"/>
    <w:rsid w:val="00B65EF1"/>
    <w:rsid w:val="00B66DAB"/>
    <w:rsid w:val="00B815A5"/>
    <w:rsid w:val="00B82353"/>
    <w:rsid w:val="00BA587A"/>
    <w:rsid w:val="00BC0CA2"/>
    <w:rsid w:val="00BC1B19"/>
    <w:rsid w:val="00BE2CCA"/>
    <w:rsid w:val="00BF1996"/>
    <w:rsid w:val="00BF2B24"/>
    <w:rsid w:val="00BF3761"/>
    <w:rsid w:val="00BF45FC"/>
    <w:rsid w:val="00BF6B4C"/>
    <w:rsid w:val="00C00F49"/>
    <w:rsid w:val="00C05DF9"/>
    <w:rsid w:val="00C21BC1"/>
    <w:rsid w:val="00C24FB2"/>
    <w:rsid w:val="00C36BFF"/>
    <w:rsid w:val="00C46D1A"/>
    <w:rsid w:val="00C5461E"/>
    <w:rsid w:val="00C56810"/>
    <w:rsid w:val="00C616F5"/>
    <w:rsid w:val="00C62CCA"/>
    <w:rsid w:val="00C62F60"/>
    <w:rsid w:val="00C64327"/>
    <w:rsid w:val="00C66E52"/>
    <w:rsid w:val="00C77B53"/>
    <w:rsid w:val="00C80C6D"/>
    <w:rsid w:val="00C93BE8"/>
    <w:rsid w:val="00CA21C0"/>
    <w:rsid w:val="00CA6F96"/>
    <w:rsid w:val="00CB0E0A"/>
    <w:rsid w:val="00CB2063"/>
    <w:rsid w:val="00CD3F0F"/>
    <w:rsid w:val="00CE044D"/>
    <w:rsid w:val="00CE3C15"/>
    <w:rsid w:val="00CF1DE3"/>
    <w:rsid w:val="00D077C4"/>
    <w:rsid w:val="00D07F7E"/>
    <w:rsid w:val="00D17D75"/>
    <w:rsid w:val="00D32BB0"/>
    <w:rsid w:val="00D36993"/>
    <w:rsid w:val="00D45778"/>
    <w:rsid w:val="00D51FD9"/>
    <w:rsid w:val="00D57F85"/>
    <w:rsid w:val="00D6238F"/>
    <w:rsid w:val="00D6582F"/>
    <w:rsid w:val="00D70401"/>
    <w:rsid w:val="00D7603E"/>
    <w:rsid w:val="00D7726B"/>
    <w:rsid w:val="00D84404"/>
    <w:rsid w:val="00D84643"/>
    <w:rsid w:val="00D90FFC"/>
    <w:rsid w:val="00DA3E81"/>
    <w:rsid w:val="00DB0308"/>
    <w:rsid w:val="00DC665A"/>
    <w:rsid w:val="00DD713D"/>
    <w:rsid w:val="00DE4829"/>
    <w:rsid w:val="00DE6D0F"/>
    <w:rsid w:val="00DF463D"/>
    <w:rsid w:val="00DF5DA6"/>
    <w:rsid w:val="00E0236A"/>
    <w:rsid w:val="00E050B3"/>
    <w:rsid w:val="00E10103"/>
    <w:rsid w:val="00E21BFC"/>
    <w:rsid w:val="00E31D06"/>
    <w:rsid w:val="00E41A6D"/>
    <w:rsid w:val="00E423EC"/>
    <w:rsid w:val="00E5354D"/>
    <w:rsid w:val="00E700A5"/>
    <w:rsid w:val="00E84E7C"/>
    <w:rsid w:val="00E916F7"/>
    <w:rsid w:val="00E9224E"/>
    <w:rsid w:val="00EC4B99"/>
    <w:rsid w:val="00EC56F5"/>
    <w:rsid w:val="00ED4157"/>
    <w:rsid w:val="00EE00FD"/>
    <w:rsid w:val="00EF4221"/>
    <w:rsid w:val="00F022BC"/>
    <w:rsid w:val="00F10282"/>
    <w:rsid w:val="00F10322"/>
    <w:rsid w:val="00F11192"/>
    <w:rsid w:val="00F138C5"/>
    <w:rsid w:val="00F13E24"/>
    <w:rsid w:val="00F159F4"/>
    <w:rsid w:val="00F17123"/>
    <w:rsid w:val="00F22BB4"/>
    <w:rsid w:val="00F27537"/>
    <w:rsid w:val="00F310C5"/>
    <w:rsid w:val="00F4536A"/>
    <w:rsid w:val="00F5304A"/>
    <w:rsid w:val="00F60747"/>
    <w:rsid w:val="00F636FE"/>
    <w:rsid w:val="00F6566C"/>
    <w:rsid w:val="00F66E34"/>
    <w:rsid w:val="00F74F97"/>
    <w:rsid w:val="00F76C91"/>
    <w:rsid w:val="00F837CD"/>
    <w:rsid w:val="00F87C49"/>
    <w:rsid w:val="00F9514E"/>
    <w:rsid w:val="00FA2101"/>
    <w:rsid w:val="00FA5A7A"/>
    <w:rsid w:val="00FB6AC3"/>
    <w:rsid w:val="00FD5C0A"/>
    <w:rsid w:val="00FD7C5E"/>
    <w:rsid w:val="00FE0F50"/>
    <w:rsid w:val="00FE4AA7"/>
    <w:rsid w:val="00FE5F2F"/>
    <w:rsid w:val="00FF3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0184"/>
  <w15:docId w15:val="{26292604-3C68-4726-A022-D7A77E8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9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customStyle="1" w:styleId="keyword">
    <w:name w:val="keyword"/>
    <w:basedOn w:val="DefaultParagraphFont"/>
    <w:rsid w:val="00BF6B4C"/>
  </w:style>
  <w:style w:type="character" w:customStyle="1" w:styleId="number">
    <w:name w:val="number"/>
    <w:basedOn w:val="DefaultParagraphFont"/>
    <w:rsid w:val="00BF6B4C"/>
  </w:style>
  <w:style w:type="character" w:customStyle="1" w:styleId="string">
    <w:name w:val="string"/>
    <w:basedOn w:val="DefaultParagraphFont"/>
    <w:rsid w:val="00BF6B4C"/>
  </w:style>
  <w:style w:type="paragraph" w:styleId="BalloonText">
    <w:name w:val="Balloon Text"/>
    <w:basedOn w:val="Normal"/>
    <w:link w:val="BalloonTextChar"/>
    <w:uiPriority w:val="99"/>
    <w:semiHidden/>
    <w:unhideWhenUsed/>
    <w:rsid w:val="001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nested_if_statements_in_pyth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if_else.ht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if_statement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Musirike Maheswara Reddy</cp:lastModifiedBy>
  <cp:revision>2</cp:revision>
  <cp:lastPrinted>2021-05-05T03:54:00Z</cp:lastPrinted>
  <dcterms:created xsi:type="dcterms:W3CDTF">2021-05-05T03:58:00Z</dcterms:created>
  <dcterms:modified xsi:type="dcterms:W3CDTF">2021-05-05T03:58:00Z</dcterms:modified>
</cp:coreProperties>
</file>