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AEFE" w14:textId="3FEDDB49" w:rsidR="00311D93" w:rsidRPr="00A47FE4" w:rsidRDefault="00A47F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A47FE4">
        <w:rPr>
          <w:sz w:val="40"/>
          <w:szCs w:val="40"/>
        </w:rPr>
        <w:t>Machine Learning</w:t>
      </w:r>
      <w:r>
        <w:rPr>
          <w:sz w:val="40"/>
          <w:szCs w:val="40"/>
        </w:rPr>
        <w:t xml:space="preserve">   </w:t>
      </w:r>
      <w:r w:rsidRPr="00A47FE4">
        <w:rPr>
          <w:sz w:val="40"/>
          <w:szCs w:val="40"/>
        </w:rPr>
        <w:t xml:space="preserve"> </w:t>
      </w:r>
      <w:r w:rsidR="008564A9">
        <w:rPr>
          <w:sz w:val="40"/>
          <w:szCs w:val="40"/>
        </w:rPr>
        <w:t xml:space="preserve">        CRN </w:t>
      </w:r>
      <w:r w:rsidR="00311D93">
        <w:rPr>
          <w:sz w:val="40"/>
          <w:szCs w:val="40"/>
        </w:rPr>
        <w:t>–</w:t>
      </w:r>
      <w:r w:rsidR="008564A9">
        <w:rPr>
          <w:sz w:val="40"/>
          <w:szCs w:val="40"/>
        </w:rPr>
        <w:t xml:space="preserve"> </w:t>
      </w:r>
      <w:r w:rsidR="003909EE">
        <w:rPr>
          <w:sz w:val="40"/>
          <w:szCs w:val="40"/>
        </w:rPr>
        <w:t>22037</w:t>
      </w:r>
    </w:p>
    <w:p w14:paraId="74AE8AE9" w14:textId="7AC8D9AE" w:rsidR="00A47FE4" w:rsidRDefault="00A47F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Chandrakanth</w:t>
      </w:r>
      <w:proofErr w:type="spellEnd"/>
      <w:r>
        <w:rPr>
          <w:sz w:val="40"/>
          <w:szCs w:val="40"/>
        </w:rPr>
        <w:t xml:space="preserve"> Bikumandla</w:t>
      </w:r>
      <w:r w:rsidR="00091672">
        <w:rPr>
          <w:sz w:val="40"/>
          <w:szCs w:val="40"/>
        </w:rPr>
        <w:t xml:space="preserve"> </w:t>
      </w:r>
      <w:r w:rsidR="00311D93">
        <w:rPr>
          <w:sz w:val="40"/>
          <w:szCs w:val="40"/>
        </w:rPr>
        <w:t xml:space="preserve">     </w:t>
      </w:r>
      <w:r w:rsidR="00091672">
        <w:rPr>
          <w:sz w:val="40"/>
          <w:szCs w:val="40"/>
        </w:rPr>
        <w:t xml:space="preserve">           </w:t>
      </w:r>
      <w:r w:rsidR="008564A9">
        <w:rPr>
          <w:sz w:val="40"/>
          <w:szCs w:val="40"/>
        </w:rPr>
        <w:t xml:space="preserve">      </w:t>
      </w:r>
      <w:r w:rsidR="00091672">
        <w:rPr>
          <w:sz w:val="40"/>
          <w:szCs w:val="40"/>
        </w:rPr>
        <w:t xml:space="preserve">   </w:t>
      </w:r>
      <w:r w:rsidR="00311D93">
        <w:rPr>
          <w:sz w:val="40"/>
          <w:szCs w:val="40"/>
        </w:rPr>
        <w:t xml:space="preserve"> </w:t>
      </w:r>
      <w:r w:rsidR="00091672">
        <w:rPr>
          <w:sz w:val="40"/>
          <w:szCs w:val="40"/>
        </w:rPr>
        <w:t xml:space="preserve">  700726229</w:t>
      </w:r>
    </w:p>
    <w:p w14:paraId="531CC48E" w14:textId="248D97D4" w:rsidR="00311D93" w:rsidRDefault="00311D93">
      <w:pPr>
        <w:rPr>
          <w:sz w:val="40"/>
          <w:szCs w:val="40"/>
        </w:rPr>
      </w:pPr>
    </w:p>
    <w:p w14:paraId="007C7EFE" w14:textId="181EAC90" w:rsidR="00AC5C3C" w:rsidRDefault="00AC5C3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 w:rsidR="009A45CE">
        <w:rPr>
          <w:sz w:val="40"/>
          <w:szCs w:val="40"/>
        </w:rPr>
        <w:t xml:space="preserve"> Link </w:t>
      </w:r>
      <w:r>
        <w:rPr>
          <w:sz w:val="40"/>
          <w:szCs w:val="40"/>
        </w:rPr>
        <w:t xml:space="preserve">- </w:t>
      </w:r>
      <w:hyperlink r:id="rId4" w:history="1">
        <w:r w:rsidRPr="002528ED">
          <w:rPr>
            <w:rStyle w:val="Hyperlink"/>
            <w:sz w:val="40"/>
            <w:szCs w:val="40"/>
          </w:rPr>
          <w:t>https://github.com/chandrakanth9933/ML-Assignment-2</w:t>
        </w:r>
      </w:hyperlink>
    </w:p>
    <w:p w14:paraId="79A2FD37" w14:textId="77777777" w:rsidR="00AC5C3C" w:rsidRDefault="00AC5C3C">
      <w:pPr>
        <w:rPr>
          <w:sz w:val="40"/>
          <w:szCs w:val="40"/>
        </w:rPr>
      </w:pPr>
    </w:p>
    <w:p w14:paraId="19D4F0DB" w14:textId="57F39EDF" w:rsidR="00311D93" w:rsidRPr="004B64A4" w:rsidRDefault="00311D93" w:rsidP="00654518">
      <w:pPr>
        <w:rPr>
          <w:sz w:val="32"/>
          <w:szCs w:val="32"/>
        </w:rPr>
      </w:pPr>
      <w:r w:rsidRPr="004B64A4">
        <w:rPr>
          <w:sz w:val="32"/>
          <w:szCs w:val="32"/>
        </w:rPr>
        <w:t>Question 1</w:t>
      </w:r>
    </w:p>
    <w:p w14:paraId="2F30A892" w14:textId="1928C320" w:rsidR="00311D93" w:rsidRPr="004B64A4" w:rsidRDefault="00311D93" w:rsidP="00311D93">
      <w:pPr>
        <w:rPr>
          <w:sz w:val="32"/>
          <w:szCs w:val="32"/>
        </w:rPr>
      </w:pPr>
      <w:r w:rsidRPr="004B64A4">
        <w:rPr>
          <w:sz w:val="32"/>
          <w:szCs w:val="32"/>
        </w:rPr>
        <w:t xml:space="preserve"> </w:t>
      </w:r>
      <w:r w:rsidRPr="004B64A4">
        <w:rPr>
          <w:b/>
          <w:bCs/>
          <w:sz w:val="32"/>
          <w:szCs w:val="32"/>
        </w:rPr>
        <w:t xml:space="preserve">Use a python code to display the following star pattern using the for </w:t>
      </w:r>
      <w:proofErr w:type="gramStart"/>
      <w:r w:rsidRPr="004B64A4">
        <w:rPr>
          <w:b/>
          <w:bCs/>
          <w:sz w:val="32"/>
          <w:szCs w:val="32"/>
        </w:rPr>
        <w:t>loop</w:t>
      </w:r>
      <w:proofErr w:type="gramEnd"/>
    </w:p>
    <w:p w14:paraId="20FDC206" w14:textId="5CD5B502" w:rsidR="0078207E" w:rsidRPr="004B64A4" w:rsidRDefault="00311D93" w:rsidP="0078207E">
      <w:pPr>
        <w:rPr>
          <w:sz w:val="32"/>
          <w:szCs w:val="32"/>
        </w:rPr>
      </w:pPr>
      <w:r w:rsidRPr="004B64A4">
        <w:rPr>
          <w:sz w:val="32"/>
          <w:szCs w:val="32"/>
        </w:rPr>
        <w:t xml:space="preserve">  </w:t>
      </w:r>
    </w:p>
    <w:p w14:paraId="39667661" w14:textId="77777777" w:rsidR="0078207E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</w:t>
      </w:r>
    </w:p>
    <w:p w14:paraId="2AD83431" w14:textId="77777777" w:rsidR="0078207E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</w:t>
      </w:r>
    </w:p>
    <w:p w14:paraId="4357042E" w14:textId="77777777" w:rsidR="0078207E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***</w:t>
      </w:r>
    </w:p>
    <w:p w14:paraId="779B856F" w14:textId="4B1A8E27" w:rsidR="004B64A4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****</w:t>
      </w:r>
    </w:p>
    <w:p w14:paraId="7B743E1D" w14:textId="77777777" w:rsidR="0078207E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*****</w:t>
      </w:r>
    </w:p>
    <w:p w14:paraId="357FC88F" w14:textId="77777777" w:rsidR="0078207E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****</w:t>
      </w:r>
    </w:p>
    <w:p w14:paraId="023DF0B1" w14:textId="77777777" w:rsidR="0078207E" w:rsidRPr="0078207E" w:rsidRDefault="0078207E" w:rsidP="0078207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***</w:t>
      </w:r>
    </w:p>
    <w:p w14:paraId="3C63EDB2" w14:textId="60A29323" w:rsidR="00654518" w:rsidRDefault="0078207E" w:rsidP="006125FD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8207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**</w:t>
      </w:r>
    </w:p>
    <w:p w14:paraId="75358E83" w14:textId="7AC1CA27" w:rsidR="0080673B" w:rsidRDefault="0080673B" w:rsidP="0078207E">
      <w:pPr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AE22D6" wp14:editId="14E80FA5">
            <wp:extent cx="5942779" cy="345440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10" cy="34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58B2" w14:textId="1C5D720A" w:rsidR="0080673B" w:rsidRDefault="0080673B" w:rsidP="0078207E">
      <w:pPr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</w:p>
    <w:p w14:paraId="3A266A0D" w14:textId="734E2C1D" w:rsidR="0080673B" w:rsidRPr="0080673B" w:rsidRDefault="0080673B" w:rsidP="0078207E">
      <w:pPr>
        <w:rPr>
          <w:rFonts w:ascii="Courier New" w:eastAsia="Times New Roman" w:hAnsi="Courier New" w:cs="Courier New"/>
          <w:b/>
          <w:bCs/>
          <w:color w:val="212121"/>
          <w:sz w:val="32"/>
          <w:szCs w:val="32"/>
          <w:shd w:val="clear" w:color="auto" w:fill="FFFFFF"/>
        </w:rPr>
      </w:pPr>
      <w:r w:rsidRPr="0080673B">
        <w:rPr>
          <w:rFonts w:ascii="Courier New" w:eastAsia="Times New Roman" w:hAnsi="Courier New" w:cs="Courier New"/>
          <w:b/>
          <w:bCs/>
          <w:color w:val="212121"/>
          <w:sz w:val="32"/>
          <w:szCs w:val="32"/>
          <w:shd w:val="clear" w:color="auto" w:fill="FFFFFF"/>
        </w:rPr>
        <w:t>Output</w:t>
      </w:r>
    </w:p>
    <w:p w14:paraId="18FF5A49" w14:textId="5EB8114A" w:rsidR="0080673B" w:rsidRPr="0080673B" w:rsidRDefault="0080673B" w:rsidP="0078207E">
      <w:pPr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FCB1981" wp14:editId="39DFEDF1">
            <wp:extent cx="5545455" cy="2133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D087" w14:textId="5C2FA8B4" w:rsidR="00527C21" w:rsidRPr="004B64A4" w:rsidRDefault="00527C21" w:rsidP="0078207E">
      <w:pPr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</w:p>
    <w:p w14:paraId="25CBF186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D7321" w14:textId="3822C633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2. </w:t>
      </w:r>
      <w:r w:rsidR="0065451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Use looping to output the elements from a provided list present at odd indexes. </w:t>
      </w:r>
    </w:p>
    <w:p w14:paraId="2B67DD2E" w14:textId="567C1C72" w:rsidR="00527C21" w:rsidRDefault="004B64A4" w:rsidP="004B64A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>my_list</w:t>
      </w:r>
      <w:proofErr w:type="spellEnd"/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= [10, 20, 30, 40, 50, 60, 70, 80, 90, 100]</w:t>
      </w:r>
    </w:p>
    <w:p w14:paraId="725C3613" w14:textId="595166A7" w:rsidR="0080673B" w:rsidRDefault="0080673B" w:rsidP="004B64A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3EF6DE" wp14:editId="32B7DCBC">
            <wp:extent cx="5943600" cy="1612900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0AC2" w14:textId="7D0EF777" w:rsidR="0080673B" w:rsidRDefault="0080673B" w:rsidP="004B64A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</w:t>
      </w:r>
    </w:p>
    <w:p w14:paraId="720AE403" w14:textId="26DA3C6E" w:rsidR="0080673B" w:rsidRDefault="0080673B" w:rsidP="004B64A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D4D0CD3" w14:textId="59EFF196" w:rsidR="0080673B" w:rsidRDefault="0080673B" w:rsidP="004B64A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D1AD2BE" wp14:editId="71475E0C">
            <wp:extent cx="3623945" cy="112585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04C4" w14:textId="77777777" w:rsidR="0080673B" w:rsidRDefault="0080673B" w:rsidP="004B64A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D9F0CB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770F1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Write a code that appends the type of elements from a given list. </w:t>
      </w:r>
    </w:p>
    <w:p w14:paraId="7BB4952E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Input </w:t>
      </w:r>
    </w:p>
    <w:p w14:paraId="59CBF86D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x = [23, </w:t>
      </w:r>
      <w:r w:rsidRPr="004B64A4">
        <w:rPr>
          <w:rFonts w:ascii="Cambria" w:hAnsi="Cambria" w:cs="Cambria"/>
          <w:b/>
          <w:bCs/>
          <w:color w:val="000000"/>
          <w:sz w:val="32"/>
          <w:szCs w:val="32"/>
        </w:rPr>
        <w:t>‘</w:t>
      </w: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>Python</w:t>
      </w:r>
      <w:r w:rsidRPr="004B64A4">
        <w:rPr>
          <w:rFonts w:ascii="Cambria" w:hAnsi="Cambria" w:cs="Cambria"/>
          <w:b/>
          <w:bCs/>
          <w:color w:val="000000"/>
          <w:sz w:val="32"/>
          <w:szCs w:val="32"/>
        </w:rPr>
        <w:t>’</w:t>
      </w: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, 23.98] </w:t>
      </w:r>
    </w:p>
    <w:p w14:paraId="01064B0A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Expected </w:t>
      </w:r>
      <w:proofErr w:type="gramStart"/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</w:t>
      </w:r>
      <w:proofErr w:type="gramEnd"/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9795F26" w14:textId="77777777" w:rsidR="004B64A4" w:rsidRP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color w:val="000000"/>
          <w:sz w:val="32"/>
          <w:szCs w:val="32"/>
        </w:rPr>
        <w:t xml:space="preserve">[23, 'Python', 23.98] </w:t>
      </w:r>
    </w:p>
    <w:p w14:paraId="70442E90" w14:textId="42388305" w:rsidR="004B64A4" w:rsidRDefault="004B64A4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B64A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[&lt;class 'int'&gt;, &lt;class 'str'&gt;, &lt;class 'float'&gt;] </w:t>
      </w:r>
    </w:p>
    <w:p w14:paraId="0D073B26" w14:textId="6974DC98" w:rsidR="0080673B" w:rsidRDefault="0080673B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33FB179" w14:textId="7D884B44" w:rsidR="0080673B" w:rsidRDefault="0080673B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0BC6783" w14:textId="40AACCE9" w:rsidR="0080673B" w:rsidRDefault="0080673B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76683DF" wp14:editId="32E514AE">
            <wp:extent cx="5943600" cy="20173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EDD1" w14:textId="58CCA1CF" w:rsidR="00B53FD6" w:rsidRPr="00B53FD6" w:rsidRDefault="00B53FD6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B53FD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Output :</w:t>
      </w:r>
      <w:proofErr w:type="gramEnd"/>
    </w:p>
    <w:p w14:paraId="3D686435" w14:textId="77777777" w:rsidR="00B53FD6" w:rsidRDefault="00B53FD6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A94FAC5" w14:textId="68D90F35" w:rsidR="00B53FD6" w:rsidRDefault="00B53FD6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B7F23A0" wp14:editId="63921D98">
            <wp:extent cx="52197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48CE" w14:textId="77777777" w:rsidR="00B53FD6" w:rsidRPr="004B64A4" w:rsidRDefault="00B53FD6" w:rsidP="004B6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A921FE0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DDD0E8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 Write a function that takes a list and returns a new list with unique items of the first list. </w:t>
      </w:r>
    </w:p>
    <w:p w14:paraId="22A440DB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Sample List: [1,2,3,3,3,3,4,5] </w:t>
      </w:r>
    </w:p>
    <w:p w14:paraId="084B2C16" w14:textId="09735AB3" w:rsidR="00B53FD6" w:rsidRDefault="007102A1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Unique List: [1, 2, 3, 4, 5]</w:t>
      </w:r>
    </w:p>
    <w:p w14:paraId="49CDB2A3" w14:textId="0AB84791" w:rsidR="006C6F9E" w:rsidRDefault="006C6F9E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B94B52A" wp14:editId="115C31D2">
            <wp:extent cx="5943600" cy="15938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EA58" w14:textId="3D21146D" w:rsidR="007102A1" w:rsidRDefault="007102A1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F7C145B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5DB6C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5. Write a function that accepts a string and calculate the number of upper-case letters and lower-case letters. </w:t>
      </w:r>
    </w:p>
    <w:p w14:paraId="655F9B71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Input String: 'The quick Brow Fox' </w:t>
      </w:r>
    </w:p>
    <w:p w14:paraId="1FDB3CC2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Expected Output: </w:t>
      </w:r>
    </w:p>
    <w:p w14:paraId="38B697DF" w14:textId="77777777" w:rsidR="007102A1" w:rsidRPr="007102A1" w:rsidRDefault="007102A1" w:rsidP="0071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No. of Upper-case characters: 3 </w:t>
      </w:r>
    </w:p>
    <w:p w14:paraId="39196700" w14:textId="5A9E4AE9" w:rsidR="007102A1" w:rsidRDefault="007102A1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102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No. of Lower-case Characters: 12</w:t>
      </w:r>
    </w:p>
    <w:p w14:paraId="05ACA032" w14:textId="07F1A2E5" w:rsidR="006C6F9E" w:rsidRDefault="0055647B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</w:t>
      </w:r>
    </w:p>
    <w:p w14:paraId="34B6116B" w14:textId="13DFBE98" w:rsidR="006C6F9E" w:rsidRDefault="006C6F9E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90FD61" wp14:editId="2222BD7D">
            <wp:extent cx="5943600" cy="30695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9C74" w14:textId="5CC108F2" w:rsidR="0080673B" w:rsidRDefault="0080673B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812106" w14:textId="77777777" w:rsidR="0080673B" w:rsidRDefault="0080673B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19E7F8D" w14:textId="289021F6" w:rsidR="0080673B" w:rsidRDefault="0080673B" w:rsidP="007102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C7396C3" w14:textId="77777777" w:rsidR="0080673B" w:rsidRPr="007102A1" w:rsidRDefault="0080673B" w:rsidP="007102A1">
      <w:pPr>
        <w:rPr>
          <w:sz w:val="32"/>
          <w:szCs w:val="32"/>
        </w:rPr>
      </w:pPr>
    </w:p>
    <w:p w14:paraId="67D1979C" w14:textId="2C2FB985" w:rsidR="0078207E" w:rsidRPr="004B64A4" w:rsidRDefault="0078207E">
      <w:pPr>
        <w:rPr>
          <w:sz w:val="32"/>
          <w:szCs w:val="32"/>
        </w:rPr>
      </w:pPr>
    </w:p>
    <w:p w14:paraId="157F8DF0" w14:textId="77777777" w:rsidR="00311D93" w:rsidRPr="004B64A4" w:rsidRDefault="00311D93">
      <w:pPr>
        <w:rPr>
          <w:sz w:val="32"/>
          <w:szCs w:val="32"/>
        </w:rPr>
      </w:pPr>
    </w:p>
    <w:sectPr w:rsidR="00311D93" w:rsidRPr="004B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BD"/>
    <w:rsid w:val="00091672"/>
    <w:rsid w:val="00311D93"/>
    <w:rsid w:val="003909EE"/>
    <w:rsid w:val="004B64A4"/>
    <w:rsid w:val="00527C21"/>
    <w:rsid w:val="0055647B"/>
    <w:rsid w:val="006125FD"/>
    <w:rsid w:val="00654518"/>
    <w:rsid w:val="006C6F9E"/>
    <w:rsid w:val="007102A1"/>
    <w:rsid w:val="0078207E"/>
    <w:rsid w:val="0080673B"/>
    <w:rsid w:val="008564A9"/>
    <w:rsid w:val="009A45CE"/>
    <w:rsid w:val="00A47FE4"/>
    <w:rsid w:val="00AC5C3C"/>
    <w:rsid w:val="00B348BD"/>
    <w:rsid w:val="00B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A4F6"/>
  <w15:chartTrackingRefBased/>
  <w15:docId w15:val="{82D8C24F-DB05-45C2-A80D-D91C69BB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1D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handrakanth9933/ML-Assignment-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KANTH BIKUMANDLA</dc:creator>
  <cp:keywords/>
  <dc:description/>
  <cp:lastModifiedBy>CHANDRA KANTH BIKUMANDLA</cp:lastModifiedBy>
  <cp:revision>72</cp:revision>
  <dcterms:created xsi:type="dcterms:W3CDTF">2023-02-05T00:14:00Z</dcterms:created>
  <dcterms:modified xsi:type="dcterms:W3CDTF">2023-02-05T01:31:00Z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6d46a2aba99c4d25139d214dd599212ae15cf87b6af652a2d90d80ab5049bc63</vt:lpwstr>
  </property>
</Properties>
</file>