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7309" w:rsidRDefault="00E47309" w:rsidP="00E47309">
      <w:pPr>
        <w:pStyle w:val="ListParagraph"/>
        <w:numPr>
          <w:ilvl w:val="0"/>
          <w:numId w:val="1"/>
        </w:numPr>
      </w:pPr>
      <w:r>
        <w:t>Login page</w:t>
      </w:r>
    </w:p>
    <w:p w:rsidR="00E47309" w:rsidRDefault="005705C4" w:rsidP="00E47309">
      <w:pPr>
        <w:pStyle w:val="ListParagraph"/>
      </w:pPr>
      <w:hyperlink r:id="rId5" w:history="1">
        <w:r w:rsidR="00C604E2" w:rsidRPr="00732D13">
          <w:rPr>
            <w:rStyle w:val="Hyperlink"/>
          </w:rPr>
          <w:t>http://localhost:8080</w:t>
        </w:r>
      </w:hyperlink>
    </w:p>
    <w:p w:rsidR="00C604E2" w:rsidRPr="00C604E2" w:rsidRDefault="00C604E2" w:rsidP="00E47309">
      <w:pPr>
        <w:pStyle w:val="ListParagraph"/>
        <w:rPr>
          <w:rFonts w:ascii="Nirmala UI" w:hAnsi="Nirmala UI" w:cs="Nirmala UI"/>
        </w:rPr>
      </w:pPr>
      <w:r>
        <w:rPr>
          <w:rFonts w:ascii="Nirmala UI" w:hAnsi="Nirmala UI" w:cs="Nirmala UI"/>
        </w:rPr>
        <w:t>password is encrypted in db</w:t>
      </w:r>
    </w:p>
    <w:p w:rsidR="00642366" w:rsidRDefault="009249A4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E47309">
      <w:r>
        <w:t xml:space="preserve">2) </w:t>
      </w:r>
      <w:r w:rsidR="003538D1">
        <w:t>I</w:t>
      </w:r>
      <w:r>
        <w:t>f user is guest user.. after login show guest notes entry page</w:t>
      </w:r>
    </w:p>
    <w:p w:rsidR="00E47309" w:rsidRDefault="00E47309">
      <w:r>
        <w:t>Username: chandrapw: guest@123</w:t>
      </w:r>
    </w:p>
    <w:p w:rsidR="00E47309" w:rsidRDefault="00BE153C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E47309">
      <w:r>
        <w:lastRenderedPageBreak/>
        <w:t xml:space="preserve">3) </w:t>
      </w:r>
    </w:p>
    <w:p w:rsidR="00E47309" w:rsidRDefault="00E47309">
      <w:r>
        <w:t>Notes added successfully….</w:t>
      </w:r>
    </w:p>
    <w:p w:rsidR="00077132" w:rsidRDefault="008A10AF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132" w:rsidRDefault="00077132"/>
    <w:p w:rsidR="00E47309" w:rsidRDefault="00E47309">
      <w:r>
        <w:t xml:space="preserve">4) </w:t>
      </w:r>
    </w:p>
    <w:p w:rsidR="00E47309" w:rsidRDefault="00E47309">
      <w:r>
        <w:t>Logout to login as admin</w:t>
      </w:r>
    </w:p>
    <w:p w:rsidR="00E47309" w:rsidRDefault="00E47309">
      <w:r>
        <w:t>Username: admin pw: admin@123</w:t>
      </w:r>
    </w:p>
    <w:p w:rsidR="00E47309" w:rsidRDefault="007013E5">
      <w:r>
        <w:t xml:space="preserve">After login </w:t>
      </w:r>
      <w:r w:rsidR="008160FE">
        <w:t>as a</w:t>
      </w:r>
      <w:r w:rsidR="00E47309">
        <w:t>dmin approve/remove notes page</w:t>
      </w:r>
      <w:r w:rsidR="008160FE">
        <w:t xml:space="preserve"> will be shown</w:t>
      </w:r>
    </w:p>
    <w:p w:rsidR="00E47309" w:rsidRDefault="00897AB7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E47309"/>
    <w:p w:rsidR="00E47309" w:rsidRDefault="00E47309">
      <w:r>
        <w:t xml:space="preserve">5) </w:t>
      </w:r>
      <w:r w:rsidR="00D53CC8">
        <w:t>C</w:t>
      </w:r>
      <w:r>
        <w:t>onfirm to approve notes</w:t>
      </w:r>
    </w:p>
    <w:p w:rsidR="00E47309" w:rsidRDefault="00B63427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309" w:rsidRDefault="00E47309">
      <w:r>
        <w:t>6) Once the Notes approved successfully</w:t>
      </w:r>
    </w:p>
    <w:p w:rsidR="00E47309" w:rsidRDefault="00E47309">
      <w:r>
        <w:t>Approve/remove button is disabled</w:t>
      </w:r>
    </w:p>
    <w:p w:rsidR="00E47309" w:rsidRDefault="00E47309"/>
    <w:p w:rsidR="00E47309" w:rsidRDefault="004C4156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E47309"/>
    <w:p w:rsidR="00E47309" w:rsidRDefault="00E47309">
      <w:r>
        <w:t xml:space="preserve">6) </w:t>
      </w:r>
      <w:r w:rsidR="001259C3">
        <w:t>C</w:t>
      </w:r>
      <w:r w:rsidR="008160FE">
        <w:t>lick</w:t>
      </w:r>
      <w:r w:rsidR="005B0B35">
        <w:t xml:space="preserve"> </w:t>
      </w:r>
      <w:r>
        <w:t xml:space="preserve">remove to remove notes, confirm to </w:t>
      </w:r>
      <w:r w:rsidR="008160FE">
        <w:t>go ahead</w:t>
      </w:r>
    </w:p>
    <w:p w:rsidR="00E47309" w:rsidRDefault="000C182B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4C4646">
      <w:r>
        <w:t>7) N</w:t>
      </w:r>
      <w:r w:rsidR="00E47309">
        <w:t>otes removed successfully</w:t>
      </w:r>
    </w:p>
    <w:p w:rsidR="00E47309" w:rsidRDefault="00283984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8160FE">
      <w:r>
        <w:t>8) Logout application</w:t>
      </w:r>
      <w:bookmarkStart w:id="0" w:name="_GoBack"/>
      <w:bookmarkEnd w:id="0"/>
    </w:p>
    <w:p w:rsidR="008160FE" w:rsidRDefault="00B03A8B">
      <w:r>
        <w:t>9) Image update as a “GUEST” role</w:t>
      </w:r>
      <w:r w:rsidR="00655FA5">
        <w:t xml:space="preserve"> [Image format :</w:t>
      </w:r>
      <w:r w:rsidR="00655FA5" w:rsidRPr="00FD711E">
        <w:t>image/jpeg</w:t>
      </w:r>
      <w:r w:rsidR="00655FA5">
        <w:t>]</w:t>
      </w:r>
    </w:p>
    <w:p w:rsidR="00B03A8B" w:rsidRDefault="00B03A8B"/>
    <w:p w:rsidR="00B03A8B" w:rsidRDefault="00B03A8B">
      <w:r>
        <w:t>10. Once Image is selected it w</w:t>
      </w:r>
      <w:r w:rsidR="00FD711E">
        <w:t xml:space="preserve">ill </w:t>
      </w:r>
      <w:r w:rsidR="005B59ED">
        <w:t xml:space="preserve">display the </w:t>
      </w:r>
      <w:r w:rsidR="00FD711E">
        <w:t>file name of select “</w:t>
      </w:r>
      <w:r w:rsidR="00FD711E" w:rsidRPr="00FD711E">
        <w:t>image/jpeg</w:t>
      </w:r>
      <w:r w:rsidR="00FD711E">
        <w:t>” appear in Upload Image field</w:t>
      </w:r>
      <w:r>
        <w:t xml:space="preserve"> as below:</w:t>
      </w:r>
    </w:p>
    <w:p w:rsidR="00B03A8B" w:rsidRDefault="00C51C3E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ECE" w:rsidRDefault="00A21ECE"/>
    <w:p w:rsidR="00A21ECE" w:rsidRDefault="00A21ECE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ECE" w:rsidRDefault="00A21ECE">
      <w:r>
        <w:br w:type="page"/>
      </w:r>
    </w:p>
    <w:p w:rsidR="00B03A8B" w:rsidRDefault="00B03A8B">
      <w:r>
        <w:lastRenderedPageBreak/>
        <w:t>11. Once click on “Submit”, the will “Added Successfully”, below screen shot for the same</w:t>
      </w:r>
    </w:p>
    <w:p w:rsidR="00B03A8B" w:rsidRDefault="00FA6FD1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A8B" w:rsidRDefault="004E1D7C">
      <w:r>
        <w:t>12. To view the same login as admin role</w:t>
      </w:r>
    </w:p>
    <w:p w:rsidR="004E1D7C" w:rsidRDefault="0091575E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D7C" w:rsidRDefault="004E1D7C">
      <w:r>
        <w:t>13. Once you to redirect “View Guest Notes Details” screen as below [last record is image uploaded record:</w:t>
      </w:r>
    </w:p>
    <w:p w:rsidR="004E1D7C" w:rsidRDefault="00E911CC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486" w:rsidRDefault="00573486"/>
    <w:p w:rsidR="004E1D7C" w:rsidRDefault="004E1D7C">
      <w:r>
        <w:t xml:space="preserve">14.   Once you click on that image, it </w:t>
      </w:r>
      <w:r w:rsidR="00573486">
        <w:t>downloads</w:t>
      </w:r>
      <w:r>
        <w:t xml:space="preserve"> the image</w:t>
      </w:r>
    </w:p>
    <w:p w:rsidR="004E1D7C" w:rsidRDefault="00BF16B5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6B5" w:rsidRDefault="00BF16B5">
      <w:r>
        <w:br w:type="page"/>
      </w:r>
    </w:p>
    <w:p w:rsidR="004E1D7C" w:rsidRDefault="004E1D7C">
      <w:r>
        <w:lastRenderedPageBreak/>
        <w:t xml:space="preserve">15. Once download and save the image, click on </w:t>
      </w:r>
      <w:r w:rsidR="006F528F">
        <w:t>downloaded</w:t>
      </w:r>
      <w:r>
        <w:t xml:space="preserve"> image it open, below is the screenshot for the same:</w:t>
      </w:r>
    </w:p>
    <w:p w:rsidR="004E1D7C" w:rsidRDefault="004378BB">
      <w:r>
        <w:rPr>
          <w:noProof/>
          <w:lang w:eastAsia="en-IN"/>
        </w:rPr>
        <w:drawing>
          <wp:inline distT="0" distB="0" distL="0" distR="0">
            <wp:extent cx="5723467" cy="185737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D7C" w:rsidRDefault="004E1D7C">
      <w:r>
        <w:t xml:space="preserve">16. </w:t>
      </w:r>
      <w:r w:rsidR="00630319">
        <w:t xml:space="preserve">Below is the screen shot for </w:t>
      </w:r>
      <w:r>
        <w:t>Junit test cases</w:t>
      </w:r>
      <w:r w:rsidR="00630319">
        <w:t>, which is run successfully</w:t>
      </w:r>
    </w:p>
    <w:p w:rsidR="00630319" w:rsidRDefault="00D87E26">
      <w:r>
        <w:rPr>
          <w:noProof/>
          <w:lang w:eastAsia="en-IN"/>
        </w:rPr>
        <w:drawing>
          <wp:inline distT="0" distB="0" distL="0" distR="0">
            <wp:extent cx="5723467" cy="27051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58E" w:rsidRDefault="00FA558E">
      <w:r>
        <w:rPr>
          <w:noProof/>
          <w:lang w:eastAsia="en-IN"/>
        </w:rPr>
        <w:drawing>
          <wp:inline distT="0" distB="0" distL="0" distR="0">
            <wp:extent cx="5723467" cy="270510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58E" w:rsidRDefault="00FA558E"/>
    <w:sectPr w:rsidR="00FA558E" w:rsidSect="00570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780BE5"/>
    <w:multiLevelType w:val="hybridMultilevel"/>
    <w:tmpl w:val="3808EFE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47309"/>
    <w:rsid w:val="00077132"/>
    <w:rsid w:val="000C182B"/>
    <w:rsid w:val="001259C3"/>
    <w:rsid w:val="00283984"/>
    <w:rsid w:val="003306EC"/>
    <w:rsid w:val="00346584"/>
    <w:rsid w:val="003538D1"/>
    <w:rsid w:val="004378BB"/>
    <w:rsid w:val="004C4156"/>
    <w:rsid w:val="004C4646"/>
    <w:rsid w:val="004E1D7C"/>
    <w:rsid w:val="005705C4"/>
    <w:rsid w:val="00573486"/>
    <w:rsid w:val="005B0B35"/>
    <w:rsid w:val="005B59ED"/>
    <w:rsid w:val="00630319"/>
    <w:rsid w:val="00635AB6"/>
    <w:rsid w:val="00642366"/>
    <w:rsid w:val="00655FA5"/>
    <w:rsid w:val="0066051A"/>
    <w:rsid w:val="006F528F"/>
    <w:rsid w:val="007013E5"/>
    <w:rsid w:val="008160FE"/>
    <w:rsid w:val="00897AB7"/>
    <w:rsid w:val="008A10AF"/>
    <w:rsid w:val="008C37F3"/>
    <w:rsid w:val="008C5E95"/>
    <w:rsid w:val="0091575E"/>
    <w:rsid w:val="009249A4"/>
    <w:rsid w:val="00A03B1F"/>
    <w:rsid w:val="00A21ECE"/>
    <w:rsid w:val="00A91388"/>
    <w:rsid w:val="00B03A8B"/>
    <w:rsid w:val="00B63427"/>
    <w:rsid w:val="00BE153C"/>
    <w:rsid w:val="00BF16B5"/>
    <w:rsid w:val="00C51C3E"/>
    <w:rsid w:val="00C604E2"/>
    <w:rsid w:val="00D53CC8"/>
    <w:rsid w:val="00D87E26"/>
    <w:rsid w:val="00E03F35"/>
    <w:rsid w:val="00E2300B"/>
    <w:rsid w:val="00E47309"/>
    <w:rsid w:val="00E911CC"/>
    <w:rsid w:val="00FA558E"/>
    <w:rsid w:val="00FA6FD1"/>
    <w:rsid w:val="00FD71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05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30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73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04E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30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73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04E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localhost:8080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 Darga</dc:creator>
  <cp:lastModifiedBy>HOME</cp:lastModifiedBy>
  <cp:revision>60</cp:revision>
  <dcterms:created xsi:type="dcterms:W3CDTF">2020-05-11T06:38:00Z</dcterms:created>
  <dcterms:modified xsi:type="dcterms:W3CDTF">2020-07-09T12:32:00Z</dcterms:modified>
</cp:coreProperties>
</file>