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40" w:before="240" w:lineRule="auto"/>
        <w:ind w:left="720" w:firstLine="720"/>
        <w:rPr>
          <w:b w:val="1"/>
          <w:bCs w:val="1"/>
          <w:sz w:val="46"/>
          <w:szCs w:val="46"/>
        </w:rPr>
      </w:pPr>
      <w:bookmarkStart w:colFirst="0" w:colLast="0" w:name="_dsmsuk9c5pk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Real-Time Network Topology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ik5l3mhisb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</w:t>
        <w:tab/>
        <w:tab/>
        <w:t xml:space="preserve">   Alerting  System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40" w:before="240" w:lineRule="auto"/>
        <w:ind w:left="2160" w:firstLine="720"/>
        <w:rPr>
          <w:sz w:val="46"/>
          <w:szCs w:val="46"/>
        </w:rPr>
      </w:pPr>
      <w:bookmarkStart w:colFirst="0" w:colLast="0" w:name="_wolo6frinsn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Problem Description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Build a real-time monitoring system that: 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(1) continuously polls CDP/LLDP neighbor tables across all switches, (2) maintains a baseline 'expected' topology graph,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(3) detects new devices, removed devices, or changed connections in near real-time,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(4) classifies changes by risk level (new switch in a server rack = high risk, expected laptop reconnect = low risk),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(5) sends immediate alerts for high-risk topology changes with full context.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mgiu33jte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Proposed Solution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Develop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Real-Time Network Topology Change Alerting System</w:t>
      </w:r>
      <w:r w:rsidDel="00000000" w:rsidR="00000000" w:rsidRPr="00000000">
        <w:rPr>
          <w:sz w:val="30"/>
          <w:szCs w:val="30"/>
          <w:rtl w:val="0"/>
        </w:rPr>
        <w:t xml:space="preserve"> that automatically monitors the network and detects topology changes.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system will: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Continuously poll switches using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CDP</w:t>
      </w:r>
      <w:r w:rsidDel="00000000" w:rsidR="00000000" w:rsidRPr="00000000">
        <w:rPr>
          <w:sz w:val="30"/>
          <w:szCs w:val="30"/>
          <w:rtl w:val="0"/>
        </w:rPr>
        <w:t xml:space="preserve"> and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LLDP</w:t>
      </w:r>
      <w:r w:rsidDel="00000000" w:rsidR="00000000" w:rsidRPr="00000000">
        <w:rPr>
          <w:sz w:val="30"/>
          <w:szCs w:val="30"/>
          <w:rtl w:val="0"/>
        </w:rPr>
        <w:t xml:space="preserve"> protocols.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Build and maintain a baseline (expected) network topology.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Compare the live topology with the baseline after each polling cycle.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Detect: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New devices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Removed devices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Changed connections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Classify detected changes into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High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or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Low</w:t>
      </w:r>
      <w:r w:rsidDel="00000000" w:rsidR="00000000" w:rsidRPr="00000000">
        <w:rPr>
          <w:sz w:val="30"/>
          <w:szCs w:val="30"/>
          <w:rtl w:val="0"/>
        </w:rPr>
        <w:t xml:space="preserve"> risk using predefined rules.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Generate instant alerts for high-risk events through email, Telegram, or the dashboard.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a live network topology and event history on a monitoring dashboard.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Maintain logs for auditing and future analysis.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9ir89esso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Benefits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Detects unauthorized devices quickly.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Reduces manual network monitoring.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Improves network security.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Minimizes network downtime.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Enables faster incident response.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Provides centralized visibility of the network.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Maintains a complete history of topology changes.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g4hlt8bdd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Requirements Checklist</w:t>
      </w:r>
    </w:p>
    <w:tbl>
      <w:tblPr>
        <w:tblStyle w:val="Table1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6800"/>
        <w:tblGridChange w:id="0">
          <w:tblGrid>
            <w:gridCol w:w="2405"/>
            <w:gridCol w:w="6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Laptop, Network Switches (or Cisco Packet Tracer/GNS3), Internet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Python, VS Code, Git, GitHub, Streamlit, SQLite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Python Libraries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Netmiko, Paramiko, NetworkX, Pandas, APScheduler, python-dotenv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Networking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OSI Model, IP Addressing, MAC Address, VLAN, SSH, CDP, LLDP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Core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Poll switches, Build topology, Compare baseline, Detect changes, Classify risks, Send alerts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Live topology, Alerts, Logs, Risk summary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Device details, Topology, Alert history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Email, Telegram, Dashboard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SSH authentication, Secure credential storage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Optional Enhancements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AI anomaly detection, SNMP support, Cloud deployment</w:t>
            </w:r>
          </w:p>
        </w:tc>
      </w:tr>
    </w:tbl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sz w:val="32"/>
          <w:szCs w:val="32"/>
        </w:rPr>
      </w:pPr>
      <w:bookmarkStart w:colFirst="0" w:colLast="0" w:name="_qjo2xbo3tqx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80905qmqww7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Modules Used — With Key Explanations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248"/>
        <w:gridCol w:w="2251.392"/>
        <w:gridCol w:w="6639.359999999999"/>
        <w:tblGridChange w:id="0">
          <w:tblGrid>
            <w:gridCol w:w="469.248"/>
            <w:gridCol w:w="2251.392"/>
            <w:gridCol w:w="6639.35999999999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Key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Device Connection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Establishes connectivity to each switch (SSH/SNMP session setup). Handles credentials, timeouts, and retry logic before any data can be pulled.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Network Discovery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Queries each connected switch for its CDP/LLDP neighbor table — this is the raw "who's plugged into whom" data collection step.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Topology Builder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Converts the raw discovery output into a structured graph (nodes = devices, edges = connections), ready for comparison and storage.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Baseline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Maintains the stored "expected/known-good" topology graph that all future snapshots are compared against; handles baseline updates/versioning.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Topology Comparison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diff engine — compares the current topology graph to the baseline and outputs the list of added, removed, or changed connections.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Risk Classification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Scores each detected change (High/Medium/Low) using rules based on port/location metadata (e.g., server rack vs. office).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Alert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Sends real-time notifications (Slack/email) for high-risk changes only, with full context (switch, port, timestamp, reason).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Database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Persists all data — snapshots, baseline history, detected changes, and risk scores — for later retrieval and reporting.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Dashboard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Provides a visual interface (e.g., Streamlit) to view current topology, recent changes, and alert history in real time.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    </w:t>
            </w:r>
          </w:p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Logging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Records a permanent audit trail of every event (regardless of risk level) for compliance, debugging, and historical review.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ee5s7rr0m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Networking Technologies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OSI Model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TCP/IP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IPv4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MAC Address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VLAN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SSH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CDP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LLDP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g60froge3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Requirements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database shall store: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8esv7olhws" w:id="10"/>
      <w:bookmarkEnd w:id="1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Device Information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Device ID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Hostname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IP Address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MAC Address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Device Type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r0bm85knakiq" w:id="11"/>
      <w:bookmarkEnd w:id="1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Topology Information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Source Device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Destination Device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Interface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Timestamp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swk3whnfots8" w:id="12"/>
      <w:bookmarkEnd w:id="1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Alert Information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Alert ID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Risk Level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Event Type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Description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rzl4bo7fo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Requirements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dashboard shall display: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Live Network Topology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Connected Devices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Detected Changes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High-Risk Alerts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Event History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Risk Statistics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met1btsqr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 Requirements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system shall support: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Email Alerts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Telegram Notifications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Dashboard Notifications</w:t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