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4.82360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Take Home assignment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4.82360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99267578125" w:line="240" w:lineRule="auto"/>
        <w:ind w:left="1457.0552062988281" w:right="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Note-</w:t>
      </w:r>
      <w:r w:rsidDel="00000000" w:rsidR="00000000" w:rsidRPr="00000000">
        <w:rPr>
          <w:sz w:val="22.00846290588379"/>
          <w:szCs w:val="22.00846290588379"/>
          <w:rtl w:val="0"/>
        </w:rPr>
        <w:t xml:space="preserve"> Send your assignment to careers@bezen.eco with the title as Data Engineer Assignment. In the email, include your name, phone and Linkedin profile. Submit the assignment in the next 3 days. If you need more time, please send an email to careers@bezen.eco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99267578125" w:line="240" w:lineRule="auto"/>
        <w:ind w:left="1457.0552062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3369140625" w:line="264.49233055114746" w:lineRule="auto"/>
        <w:ind w:left="1449.3522644042969" w:right="9.92919921875" w:hanging="8.14315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Attached is a CSV file which has the following details about products from various ecommerce sites.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7275390625" w:line="240" w:lineRule="auto"/>
        <w:ind w:left="1820.6587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UUID (Primary Key)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2275390625" w:line="240" w:lineRule="auto"/>
        <w:ind w:left="1820.6587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Price (String)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10546875" w:line="240" w:lineRule="auto"/>
        <w:ind w:left="1820.6587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Price_unfiltered (String)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10546875" w:line="240" w:lineRule="auto"/>
        <w:ind w:left="1820.6587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Product Type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10546875" w:line="240" w:lineRule="auto"/>
        <w:ind w:left="1820.6587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Category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10546875" w:line="240" w:lineRule="auto"/>
        <w:ind w:left="1820.65872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Level 1 -&gt; This is just a classification of a product.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3125" w:line="240" w:lineRule="auto"/>
        <w:ind w:left="1452.213287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CSV FILE -&gt;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.00846290588379"/>
            <w:szCs w:val="22.00846290588379"/>
            <w:u w:val="single"/>
            <w:shd w:fill="auto" w:val="clear"/>
            <w:vertAlign w:val="baseline"/>
            <w:rtl w:val="0"/>
          </w:rPr>
          <w:t xml:space="preserve">DOWNLOAD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904541015625" w:line="240" w:lineRule="auto"/>
        <w:ind w:left="1445.83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Use the database to find the following results from this data.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318603515625" w:line="240" w:lineRule="auto"/>
        <w:ind w:left="1818.8980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Products without prices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10546875" w:line="264.49161529541016" w:lineRule="auto"/>
        <w:ind w:left="2177.8797912597656" w:right="270.0140380859375" w:hanging="369.98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Count of 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without prices and with prices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Product Type, Category, Level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07275390625" w:line="264.49161529541016" w:lineRule="auto"/>
        <w:ind w:left="2168.6363220214844" w:right="648.2611083984375" w:hanging="357.8813171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Product Prices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correct format (eg: $56)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wherever possible and separate them into currency and value columns.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07275390625" w:line="240" w:lineRule="auto"/>
        <w:ind w:left="1804.3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List out the categories with average price of product.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330810546875" w:line="482.6850700378418" w:lineRule="auto"/>
        <w:ind w:left="1451.7732238769531" w:right="2033.6090087890625" w:firstLine="5.50201416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Brownie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Use graphs to depict this data. Use of Cloud 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8486328125" w:line="264.4914722442627" w:lineRule="auto"/>
        <w:ind w:left="1820.6587219238281" w:right="-18.3996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Please commit often and with good commit messages. This will allow us to see how you've approached the problem. Don't worry about changing things around often. ● Don’t hesitate to ask any questions if you’re uncertain about the task or anything else is unclear.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1337890625" w:line="264.4919013977051" w:lineRule="auto"/>
        <w:ind w:left="2168.6363220214844" w:right="-1.846923828125" w:hanging="347.97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Some hints: The number of records is large, simply looping over the data is not the solution. Use libraries like Pandas or PySpark to process the data.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103271484375" w:line="264.49124336242676" w:lineRule="auto"/>
        <w:ind w:left="1820.6587219238281" w:right="0.8288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Please submit github link of your assignment after 2 days of sharing the assignment. ● Please make a detailed readme on how to run the code and don’t forget to include requirements for PIP.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4451293945312" w:line="240" w:lineRule="auto"/>
        <w:ind w:left="1445.8308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Technology to be used: Python (Preferred) or Java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9016418457031" w:line="264.4940185546875" w:lineRule="auto"/>
        <w:ind w:left="1445.1705932617188" w:right="-4.383544921875" w:firstLine="5.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0" w:top="1718.82568359375" w:left="0" w:right="1392.02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Vg8ENuzzvmBWhzFRUgT1os7E8IO78T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