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A8DD" w14:textId="77777777" w:rsidR="00A41F95" w:rsidRDefault="00A41F95" w:rsidP="00A41F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E4444" wp14:editId="6A9DAFC7">
                <wp:simplePos x="0" y="0"/>
                <wp:positionH relativeFrom="column">
                  <wp:posOffset>1592580</wp:posOffset>
                </wp:positionH>
                <wp:positionV relativeFrom="paragraph">
                  <wp:posOffset>60960</wp:posOffset>
                </wp:positionV>
                <wp:extent cx="1744980" cy="883920"/>
                <wp:effectExtent l="0" t="0" r="26670" b="11430"/>
                <wp:wrapNone/>
                <wp:docPr id="146617126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B796C" w14:textId="77777777" w:rsidR="00A41F95" w:rsidRPr="00365C57" w:rsidRDefault="00A41F95" w:rsidP="00A41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E4444" id="Oval 4" o:spid="_x0000_s1026" style="position:absolute;margin-left:125.4pt;margin-top:4.8pt;width:137.4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89B796C" w14:textId="77777777" w:rsidR="00A41F95" w:rsidRPr="00365C57" w:rsidRDefault="00A41F95" w:rsidP="00A41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Flowchart: -</w:t>
      </w:r>
    </w:p>
    <w:p w14:paraId="17DD212C" w14:textId="77777777" w:rsidR="00A41F95" w:rsidRDefault="00A41F95" w:rsidP="00A41F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D65A5" wp14:editId="05E14A8E">
                <wp:simplePos x="0" y="0"/>
                <wp:positionH relativeFrom="column">
                  <wp:posOffset>2453640</wp:posOffset>
                </wp:positionH>
                <wp:positionV relativeFrom="paragraph">
                  <wp:posOffset>1613535</wp:posOffset>
                </wp:positionV>
                <wp:extent cx="11430" cy="320040"/>
                <wp:effectExtent l="76200" t="0" r="64770" b="60960"/>
                <wp:wrapNone/>
                <wp:docPr id="14834143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FE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3.2pt;margin-top:127.05pt;width:.9pt;height:25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5D45F" wp14:editId="27E10F7D">
                <wp:simplePos x="0" y="0"/>
                <wp:positionH relativeFrom="column">
                  <wp:posOffset>1805940</wp:posOffset>
                </wp:positionH>
                <wp:positionV relativeFrom="paragraph">
                  <wp:posOffset>1887855</wp:posOffset>
                </wp:positionV>
                <wp:extent cx="1333500" cy="1264920"/>
                <wp:effectExtent l="19050" t="19050" r="38100" b="30480"/>
                <wp:wrapNone/>
                <wp:docPr id="895663925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3D8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42.2pt;margin-top:148.65pt;width:105pt;height:9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BF320" wp14:editId="4B4AB564">
                <wp:simplePos x="0" y="0"/>
                <wp:positionH relativeFrom="column">
                  <wp:posOffset>1489710</wp:posOffset>
                </wp:positionH>
                <wp:positionV relativeFrom="paragraph">
                  <wp:posOffset>1042035</wp:posOffset>
                </wp:positionV>
                <wp:extent cx="1992630" cy="579120"/>
                <wp:effectExtent l="19050" t="0" r="45720" b="11430"/>
                <wp:wrapNone/>
                <wp:docPr id="153480303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DCEA" w14:textId="77777777" w:rsidR="00A41F95" w:rsidRPr="00365C57" w:rsidRDefault="00A41F95" w:rsidP="00A41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Give the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BF3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17.3pt;margin-top:82.05pt;width:156.9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" adj="1569" fillcolor="white [3201]" strokecolor="#4ea72e [3209]" strokeweight="1pt">
                <v:textbox>
                  <w:txbxContent>
                    <w:p w14:paraId="770DDCEA" w14:textId="77777777" w:rsidR="00A41F95" w:rsidRPr="00365C57" w:rsidRDefault="00A41F95" w:rsidP="00A41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Give the input </w:t>
                      </w:r>
                      <w:proofErr w:type="spellStart"/>
                      <w:r>
                        <w:rPr>
                          <w:lang w:val="en-US"/>
                        </w:rPr>
                        <w:t>valus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DA1F6" wp14:editId="67DB1A0E">
                <wp:simplePos x="0" y="0"/>
                <wp:positionH relativeFrom="column">
                  <wp:posOffset>2461260</wp:posOffset>
                </wp:positionH>
                <wp:positionV relativeFrom="paragraph">
                  <wp:posOffset>744855</wp:posOffset>
                </wp:positionV>
                <wp:extent cx="15240" cy="297180"/>
                <wp:effectExtent l="57150" t="0" r="60960" b="64770"/>
                <wp:wrapNone/>
                <wp:docPr id="5706295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50015" id="Straight Arrow Connector 5" o:spid="_x0000_s1026" type="#_x0000_t32" style="position:absolute;margin-left:193.8pt;margin-top:58.65pt;width:1.2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54CB7CAF" w14:textId="77777777" w:rsidR="00357DC3" w:rsidRDefault="00357DC3"/>
    <w:sectPr w:rsidR="00357DC3" w:rsidSect="00A41F9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95"/>
    <w:rsid w:val="00357DC3"/>
    <w:rsid w:val="00685D7E"/>
    <w:rsid w:val="00A41F95"/>
    <w:rsid w:val="00B7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588A"/>
  <w15:chartTrackingRefBased/>
  <w15:docId w15:val="{E9065387-BBEC-4EBA-A925-36F65C45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F95"/>
  </w:style>
  <w:style w:type="paragraph" w:styleId="Heading1">
    <w:name w:val="heading 1"/>
    <w:basedOn w:val="Normal"/>
    <w:next w:val="Normal"/>
    <w:link w:val="Heading1Char"/>
    <w:uiPriority w:val="9"/>
    <w:qFormat/>
    <w:rsid w:val="00A4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24B11CS502</dc:creator>
  <cp:keywords/>
  <dc:description/>
  <cp:lastModifiedBy>24B11CS502</cp:lastModifiedBy>
  <cp:revision>1</cp:revision>
  <dcterms:created xsi:type="dcterms:W3CDTF">2024-09-25T10:33:00Z</dcterms:created>
  <dcterms:modified xsi:type="dcterms:W3CDTF">2024-09-25T10:35:00Z</dcterms:modified>
</cp:coreProperties>
</file>