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4FC" w:rsidRPr="00645E42" w:rsidRDefault="007B0246">
      <w:pPr>
        <w:rPr>
          <w:sz w:val="24"/>
        </w:rPr>
      </w:pPr>
      <w:r w:rsidRPr="00645E42">
        <w:rPr>
          <w:sz w:val="24"/>
        </w:rPr>
        <w:t>Experiment 10: Triggers</w:t>
      </w:r>
    </w:p>
    <w:p w:rsidR="007B0246" w:rsidRPr="00645E42" w:rsidRDefault="007B0246">
      <w:pPr>
        <w:rPr>
          <w:sz w:val="24"/>
        </w:rPr>
      </w:pPr>
      <w:r w:rsidRPr="00645E42">
        <w:rPr>
          <w:sz w:val="24"/>
        </w:rPr>
        <w:t>Command:</w:t>
      </w:r>
    </w:p>
    <w:p w:rsidR="007B0246" w:rsidRDefault="007B0246">
      <w:r w:rsidRPr="007B0246">
        <w:drawing>
          <wp:inline distT="0" distB="0" distL="0" distR="0" wp14:anchorId="0E0A0CF4" wp14:editId="27F5452F">
            <wp:extent cx="3695700" cy="74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053" cy="7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Pr="00645E42" w:rsidRDefault="007B0246">
      <w:pPr>
        <w:rPr>
          <w:sz w:val="24"/>
        </w:rPr>
      </w:pPr>
      <w:r w:rsidRPr="00645E42">
        <w:rPr>
          <w:sz w:val="24"/>
        </w:rPr>
        <w:t>Output:</w:t>
      </w:r>
    </w:p>
    <w:p w:rsidR="007B0246" w:rsidRDefault="007B0246">
      <w:r w:rsidRPr="007B0246">
        <w:drawing>
          <wp:inline distT="0" distB="0" distL="0" distR="0" wp14:anchorId="7AFC1296" wp14:editId="5163BD88">
            <wp:extent cx="3016250" cy="618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173" cy="6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Default="007B0246">
      <w:r w:rsidRPr="007B0246">
        <w:drawing>
          <wp:inline distT="0" distB="0" distL="0" distR="0" wp14:anchorId="01D24329" wp14:editId="60D3C0BD">
            <wp:extent cx="5333130" cy="806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464" cy="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Pr="00645E42" w:rsidRDefault="007B0246">
      <w:pPr>
        <w:rPr>
          <w:sz w:val="24"/>
        </w:rPr>
      </w:pPr>
      <w:r w:rsidRPr="00645E42">
        <w:rPr>
          <w:sz w:val="24"/>
        </w:rPr>
        <w:t>Command:</w:t>
      </w:r>
    </w:p>
    <w:p w:rsidR="007B0246" w:rsidRDefault="007B0246">
      <w:r w:rsidRPr="007B0246">
        <w:drawing>
          <wp:inline distT="0" distB="0" distL="0" distR="0" wp14:anchorId="3D974D3C" wp14:editId="32A2CEE3">
            <wp:extent cx="3625850" cy="69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638" cy="6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Pr="00645E42" w:rsidRDefault="007B0246">
      <w:pPr>
        <w:rPr>
          <w:sz w:val="24"/>
        </w:rPr>
      </w:pPr>
      <w:r w:rsidRPr="00645E42">
        <w:rPr>
          <w:sz w:val="24"/>
        </w:rPr>
        <w:t>Output:</w:t>
      </w:r>
    </w:p>
    <w:p w:rsidR="007B0246" w:rsidRDefault="007B0246">
      <w:r w:rsidRPr="007B0246">
        <w:drawing>
          <wp:inline distT="0" distB="0" distL="0" distR="0" wp14:anchorId="68A9704F" wp14:editId="07260340">
            <wp:extent cx="1130300" cy="8299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802" cy="8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Default="007B0246">
      <w:r w:rsidRPr="007B0246">
        <w:drawing>
          <wp:inline distT="0" distB="0" distL="0" distR="0" wp14:anchorId="1CA13502" wp14:editId="1B75EF8F">
            <wp:extent cx="5549900" cy="74070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85" cy="7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Default="007B0246"/>
    <w:p w:rsidR="007B0246" w:rsidRPr="00645E42" w:rsidRDefault="007B0246">
      <w:pPr>
        <w:rPr>
          <w:sz w:val="24"/>
        </w:rPr>
      </w:pPr>
      <w:r w:rsidRPr="00645E42">
        <w:rPr>
          <w:sz w:val="24"/>
        </w:rPr>
        <w:lastRenderedPageBreak/>
        <w:t>Command:</w:t>
      </w:r>
    </w:p>
    <w:p w:rsidR="0073790C" w:rsidRDefault="0073790C">
      <w:r w:rsidRPr="0073790C">
        <w:drawing>
          <wp:inline distT="0" distB="0" distL="0" distR="0" wp14:anchorId="5D304B2C" wp14:editId="1DCD637D">
            <wp:extent cx="3702050" cy="388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264" cy="3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6" w:rsidRPr="00645E42" w:rsidRDefault="007B0246">
      <w:pPr>
        <w:rPr>
          <w:sz w:val="24"/>
        </w:rPr>
      </w:pPr>
      <w:r w:rsidRPr="00645E42">
        <w:rPr>
          <w:sz w:val="24"/>
        </w:rPr>
        <w:t>Output:</w:t>
      </w:r>
    </w:p>
    <w:p w:rsidR="0073790C" w:rsidRDefault="0073790C">
      <w:r w:rsidRPr="0073790C">
        <w:drawing>
          <wp:inline distT="0" distB="0" distL="0" distR="0" wp14:anchorId="051BC45B" wp14:editId="1AC97D83">
            <wp:extent cx="2457450" cy="47461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553" cy="4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0C" w:rsidRPr="00645E42" w:rsidRDefault="0073790C">
      <w:pPr>
        <w:rPr>
          <w:sz w:val="24"/>
        </w:rPr>
      </w:pPr>
      <w:r w:rsidRPr="00645E42">
        <w:rPr>
          <w:sz w:val="24"/>
        </w:rPr>
        <w:drawing>
          <wp:inline distT="0" distB="0" distL="0" distR="0" wp14:anchorId="2FCE1432" wp14:editId="0FE982C1">
            <wp:extent cx="5614263" cy="3937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698" cy="3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0C" w:rsidRPr="00645E42" w:rsidRDefault="0073790C">
      <w:pPr>
        <w:rPr>
          <w:sz w:val="24"/>
        </w:rPr>
      </w:pPr>
      <w:r w:rsidRPr="00645E42">
        <w:rPr>
          <w:sz w:val="24"/>
        </w:rPr>
        <w:t>Command:</w:t>
      </w:r>
    </w:p>
    <w:p w:rsidR="0073790C" w:rsidRDefault="00645E42">
      <w:r w:rsidRPr="00645E42">
        <w:drawing>
          <wp:inline distT="0" distB="0" distL="0" distR="0" wp14:anchorId="44781F2F" wp14:editId="79101B2F">
            <wp:extent cx="3422650" cy="149223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27" cy="15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0C" w:rsidRPr="00645E42" w:rsidRDefault="0073790C">
      <w:pPr>
        <w:rPr>
          <w:sz w:val="24"/>
        </w:rPr>
      </w:pPr>
      <w:r w:rsidRPr="00645E42">
        <w:rPr>
          <w:sz w:val="24"/>
        </w:rPr>
        <w:t>Output:</w:t>
      </w:r>
    </w:p>
    <w:p w:rsidR="0073790C" w:rsidRDefault="0073790C">
      <w:r w:rsidRPr="0073790C">
        <w:drawing>
          <wp:inline distT="0" distB="0" distL="0" distR="0" wp14:anchorId="0A274640" wp14:editId="17D1D658">
            <wp:extent cx="1317729" cy="793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353" cy="7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42" w:rsidRDefault="00645E42">
      <w:r w:rsidRPr="00645E42">
        <w:drawing>
          <wp:inline distT="0" distB="0" distL="0" distR="0" wp14:anchorId="3F1AF305" wp14:editId="31EC43BF">
            <wp:extent cx="8630094" cy="48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00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0C" w:rsidRDefault="0073790C">
      <w:r w:rsidRPr="0073790C">
        <w:drawing>
          <wp:inline distT="0" distB="0" distL="0" distR="0" wp14:anchorId="33956457" wp14:editId="58372A78">
            <wp:extent cx="7004050" cy="903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6580" cy="9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90C" w:rsidSect="007B02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6"/>
    <w:rsid w:val="00645E42"/>
    <w:rsid w:val="007314FC"/>
    <w:rsid w:val="0073790C"/>
    <w:rsid w:val="007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9B67"/>
  <w15:chartTrackingRefBased/>
  <w15:docId w15:val="{92427FA2-DFD7-471C-B267-116B1CC6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2021-07-09T05:25:00Z</dcterms:created>
  <dcterms:modified xsi:type="dcterms:W3CDTF">2021-07-09T05:53:00Z</dcterms:modified>
</cp:coreProperties>
</file>