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9C9" w:rsidRDefault="00934D7C">
      <w:pPr>
        <w:rPr>
          <w:sz w:val="24"/>
        </w:rPr>
      </w:pPr>
      <w:r w:rsidRPr="000736B3">
        <w:rPr>
          <w:sz w:val="24"/>
        </w:rPr>
        <w:t>Experiment 12: Implement cursors</w:t>
      </w:r>
    </w:p>
    <w:p w:rsidR="000736B3" w:rsidRPr="000736B3" w:rsidRDefault="000736B3">
      <w:pPr>
        <w:rPr>
          <w:sz w:val="24"/>
        </w:rPr>
      </w:pPr>
    </w:p>
    <w:p w:rsidR="00934D7C" w:rsidRDefault="00934D7C">
      <w:pPr>
        <w:rPr>
          <w:sz w:val="24"/>
        </w:rPr>
      </w:pPr>
      <w:r w:rsidRPr="000736B3">
        <w:rPr>
          <w:sz w:val="24"/>
        </w:rPr>
        <w:t>Command:</w:t>
      </w:r>
    </w:p>
    <w:p w:rsidR="000736B3" w:rsidRPr="000736B3" w:rsidRDefault="000736B3">
      <w:pPr>
        <w:rPr>
          <w:sz w:val="24"/>
        </w:rPr>
      </w:pPr>
    </w:p>
    <w:p w:rsidR="00934D7C" w:rsidRDefault="00934D7C">
      <w:r w:rsidRPr="00934D7C">
        <w:drawing>
          <wp:inline distT="0" distB="0" distL="0" distR="0" wp14:anchorId="01FDF006" wp14:editId="1CB2444D">
            <wp:extent cx="5727994" cy="10732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B3" w:rsidRDefault="000736B3"/>
    <w:p w:rsidR="00934D7C" w:rsidRPr="000736B3" w:rsidRDefault="00934D7C">
      <w:pPr>
        <w:rPr>
          <w:sz w:val="24"/>
        </w:rPr>
      </w:pPr>
      <w:r w:rsidRPr="000736B3">
        <w:rPr>
          <w:sz w:val="24"/>
        </w:rPr>
        <w:t>Output:</w:t>
      </w:r>
    </w:p>
    <w:p w:rsidR="000736B3" w:rsidRDefault="000736B3"/>
    <w:p w:rsidR="00934D7C" w:rsidRDefault="00934D7C">
      <w:r w:rsidRPr="00934D7C">
        <w:drawing>
          <wp:inline distT="0" distB="0" distL="0" distR="0" wp14:anchorId="72837C42" wp14:editId="57838C5A">
            <wp:extent cx="1600282" cy="685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B3" w:rsidRDefault="000736B3"/>
    <w:p w:rsidR="000736B3" w:rsidRDefault="000736B3"/>
    <w:p w:rsidR="000736B3" w:rsidRDefault="000736B3"/>
    <w:p w:rsidR="000736B3" w:rsidRDefault="000736B3"/>
    <w:p w:rsidR="000736B3" w:rsidRDefault="000736B3"/>
    <w:p w:rsidR="000736B3" w:rsidRDefault="000736B3"/>
    <w:p w:rsidR="000736B3" w:rsidRDefault="000736B3"/>
    <w:p w:rsidR="000736B3" w:rsidRDefault="000736B3"/>
    <w:p w:rsidR="000736B3" w:rsidRDefault="000736B3"/>
    <w:p w:rsidR="000736B3" w:rsidRDefault="000736B3"/>
    <w:p w:rsidR="00934D7C" w:rsidRDefault="00934D7C">
      <w:pPr>
        <w:rPr>
          <w:sz w:val="24"/>
        </w:rPr>
      </w:pPr>
      <w:r w:rsidRPr="000736B3">
        <w:rPr>
          <w:sz w:val="24"/>
        </w:rPr>
        <w:lastRenderedPageBreak/>
        <w:t>Command:</w:t>
      </w:r>
    </w:p>
    <w:p w:rsidR="000736B3" w:rsidRPr="000736B3" w:rsidRDefault="000736B3">
      <w:pPr>
        <w:rPr>
          <w:sz w:val="24"/>
        </w:rPr>
      </w:pPr>
    </w:p>
    <w:p w:rsidR="00934D7C" w:rsidRDefault="00934D7C">
      <w:r w:rsidRPr="00934D7C">
        <w:drawing>
          <wp:inline distT="0" distB="0" distL="0" distR="0" wp14:anchorId="4944E369" wp14:editId="52346DD1">
            <wp:extent cx="4508732" cy="227341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B3" w:rsidRDefault="000736B3"/>
    <w:p w:rsidR="00934D7C" w:rsidRDefault="00934D7C">
      <w:pPr>
        <w:rPr>
          <w:sz w:val="24"/>
        </w:rPr>
      </w:pPr>
      <w:r w:rsidRPr="000736B3">
        <w:rPr>
          <w:sz w:val="24"/>
        </w:rPr>
        <w:t>Output:</w:t>
      </w:r>
      <w:bookmarkStart w:id="0" w:name="_GoBack"/>
      <w:bookmarkEnd w:id="0"/>
    </w:p>
    <w:p w:rsidR="000736B3" w:rsidRPr="000736B3" w:rsidRDefault="000736B3">
      <w:pPr>
        <w:rPr>
          <w:sz w:val="24"/>
        </w:rPr>
      </w:pPr>
    </w:p>
    <w:p w:rsidR="00934D7C" w:rsidRDefault="00934D7C">
      <w:r w:rsidRPr="00934D7C">
        <w:drawing>
          <wp:inline distT="0" distB="0" distL="0" distR="0" wp14:anchorId="088CFC5B" wp14:editId="2ADE8E58">
            <wp:extent cx="6521785" cy="463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178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B3" w:rsidRDefault="000736B3"/>
    <w:p w:rsidR="00934D7C" w:rsidRPr="000736B3" w:rsidRDefault="00934D7C">
      <w:pPr>
        <w:rPr>
          <w:sz w:val="24"/>
        </w:rPr>
      </w:pPr>
      <w:r w:rsidRPr="000736B3">
        <w:rPr>
          <w:sz w:val="24"/>
        </w:rPr>
        <w:t>Command:</w:t>
      </w:r>
    </w:p>
    <w:p w:rsidR="00934D7C" w:rsidRDefault="000736B3">
      <w:r w:rsidRPr="000736B3">
        <w:drawing>
          <wp:inline distT="0" distB="0" distL="0" distR="0" wp14:anchorId="5DDB89A3" wp14:editId="7F7026AE">
            <wp:extent cx="1600282" cy="457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B3" w:rsidRPr="000736B3" w:rsidRDefault="000736B3">
      <w:pPr>
        <w:rPr>
          <w:sz w:val="24"/>
        </w:rPr>
      </w:pPr>
      <w:r w:rsidRPr="000736B3">
        <w:rPr>
          <w:sz w:val="24"/>
        </w:rPr>
        <w:t>Output:</w:t>
      </w:r>
    </w:p>
    <w:p w:rsidR="000736B3" w:rsidRDefault="000736B3">
      <w:r w:rsidRPr="000736B3">
        <w:drawing>
          <wp:inline distT="0" distB="0" distL="0" distR="0" wp14:anchorId="00A8A0A8" wp14:editId="7B65D8DA">
            <wp:extent cx="1371670" cy="495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6B3" w:rsidSect="00934D7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7C"/>
    <w:rsid w:val="000736B3"/>
    <w:rsid w:val="00934D7C"/>
    <w:rsid w:val="00F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5C2A"/>
  <w15:chartTrackingRefBased/>
  <w15:docId w15:val="{2AA8A060-A4E4-4E01-ADC0-020EE3CF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</dc:creator>
  <cp:keywords/>
  <dc:description/>
  <cp:lastModifiedBy>Chandralekha</cp:lastModifiedBy>
  <cp:revision>1</cp:revision>
  <dcterms:created xsi:type="dcterms:W3CDTF">2021-07-08T05:57:00Z</dcterms:created>
  <dcterms:modified xsi:type="dcterms:W3CDTF">2021-07-08T06:15:00Z</dcterms:modified>
</cp:coreProperties>
</file>