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C8" w:rsidRPr="00FC1059" w:rsidRDefault="00170A36">
      <w:pPr>
        <w:rPr>
          <w:sz w:val="24"/>
        </w:rPr>
      </w:pPr>
      <w:r w:rsidRPr="00FC1059">
        <w:rPr>
          <w:sz w:val="24"/>
        </w:rPr>
        <w:t>Experiment 7: Practice queries using ANY, ALL, IN, EXISTS, UNION, INTERSECT set operators</w:t>
      </w:r>
    </w:p>
    <w:p w:rsidR="00FA34E3" w:rsidRPr="00FC1059" w:rsidRDefault="00FA34E3">
      <w:pPr>
        <w:rPr>
          <w:sz w:val="24"/>
        </w:rPr>
      </w:pPr>
    </w:p>
    <w:p w:rsidR="00170A36" w:rsidRPr="00FC1059" w:rsidRDefault="00170A36">
      <w:pPr>
        <w:rPr>
          <w:sz w:val="24"/>
        </w:rPr>
      </w:pPr>
      <w:r w:rsidRPr="00FC1059">
        <w:rPr>
          <w:sz w:val="24"/>
        </w:rPr>
        <w:t>DEMO DATABASE:</w:t>
      </w:r>
    </w:p>
    <w:p w:rsidR="00FA34E3" w:rsidRPr="00FC1059" w:rsidRDefault="00170A36">
      <w:pPr>
        <w:rPr>
          <w:sz w:val="24"/>
        </w:rPr>
      </w:pPr>
      <w:r w:rsidRPr="00FC1059">
        <w:rPr>
          <w:sz w:val="24"/>
        </w:rPr>
        <w:t xml:space="preserve">Products </w:t>
      </w:r>
      <w:r w:rsidR="00FA34E3" w:rsidRPr="00FC1059">
        <w:rPr>
          <w:sz w:val="24"/>
        </w:rPr>
        <w:t>–</w:t>
      </w:r>
    </w:p>
    <w:p w:rsidR="00170A36" w:rsidRDefault="00170A36">
      <w:r w:rsidRPr="00170A36">
        <w:drawing>
          <wp:inline distT="0" distB="0" distL="0" distR="0" wp14:anchorId="2EDBDB61" wp14:editId="4FB147EB">
            <wp:extent cx="6197600" cy="2787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3695" cy="2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36" w:rsidRDefault="00170A36">
      <w:r>
        <w:t xml:space="preserve">Order details - </w:t>
      </w:r>
    </w:p>
    <w:p w:rsidR="00170A36" w:rsidRDefault="00170A36">
      <w:r w:rsidRPr="00170A36">
        <w:drawing>
          <wp:inline distT="0" distB="0" distL="0" distR="0" wp14:anchorId="32B85454" wp14:editId="4928BCA0">
            <wp:extent cx="5448300" cy="2402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35" cy="24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36" w:rsidRPr="00FC1059" w:rsidRDefault="00170A36">
      <w:pPr>
        <w:rPr>
          <w:sz w:val="24"/>
        </w:rPr>
      </w:pPr>
      <w:r w:rsidRPr="00FC1059">
        <w:rPr>
          <w:sz w:val="24"/>
        </w:rPr>
        <w:lastRenderedPageBreak/>
        <w:t>Command: ANY command</w:t>
      </w:r>
    </w:p>
    <w:p w:rsidR="00170A36" w:rsidRDefault="00170A36">
      <w:r w:rsidRPr="00170A36">
        <w:drawing>
          <wp:inline distT="0" distB="0" distL="0" distR="0" wp14:anchorId="1131ABBE" wp14:editId="551AA7D6">
            <wp:extent cx="4972050" cy="50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341" cy="5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36" w:rsidRPr="00FC1059" w:rsidRDefault="00170A36">
      <w:pPr>
        <w:rPr>
          <w:sz w:val="24"/>
        </w:rPr>
      </w:pPr>
      <w:r w:rsidRPr="00FC1059">
        <w:rPr>
          <w:sz w:val="24"/>
        </w:rPr>
        <w:t>Output:</w:t>
      </w:r>
    </w:p>
    <w:p w:rsidR="00170A36" w:rsidRDefault="00170A36">
      <w:r w:rsidRPr="00170A36">
        <w:drawing>
          <wp:inline distT="0" distB="0" distL="0" distR="0" wp14:anchorId="6B3137A4" wp14:editId="5B17D2B5">
            <wp:extent cx="2332679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188" cy="18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E3" w:rsidRDefault="00FA34E3"/>
    <w:p w:rsidR="00FA34E3" w:rsidRPr="00FC1059" w:rsidRDefault="00FA34E3">
      <w:pPr>
        <w:rPr>
          <w:sz w:val="24"/>
        </w:rPr>
      </w:pPr>
      <w:r w:rsidRPr="00FC1059">
        <w:rPr>
          <w:sz w:val="24"/>
        </w:rPr>
        <w:t>Command: ALL command</w:t>
      </w:r>
    </w:p>
    <w:p w:rsidR="00FA34E3" w:rsidRDefault="00FA34E3">
      <w:r w:rsidRPr="00FA34E3">
        <w:drawing>
          <wp:inline distT="0" distB="0" distL="0" distR="0" wp14:anchorId="415B3959" wp14:editId="71E26389">
            <wp:extent cx="1485900" cy="559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6580" cy="5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E3" w:rsidRPr="00FC1059" w:rsidRDefault="00FA34E3">
      <w:pPr>
        <w:rPr>
          <w:sz w:val="24"/>
        </w:rPr>
      </w:pPr>
      <w:r w:rsidRPr="00FC1059">
        <w:rPr>
          <w:sz w:val="24"/>
        </w:rPr>
        <w:t>Output:</w:t>
      </w:r>
    </w:p>
    <w:p w:rsidR="00FA34E3" w:rsidRDefault="00FA34E3">
      <w:r w:rsidRPr="00FA34E3">
        <w:drawing>
          <wp:inline distT="0" distB="0" distL="0" distR="0" wp14:anchorId="765A033C" wp14:editId="51D8673C">
            <wp:extent cx="1897757" cy="18478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710" cy="18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9" w:rsidRPr="00FC1059" w:rsidRDefault="00FC1059">
      <w:pPr>
        <w:rPr>
          <w:sz w:val="24"/>
        </w:rPr>
      </w:pPr>
      <w:r w:rsidRPr="00FC1059">
        <w:rPr>
          <w:sz w:val="24"/>
        </w:rPr>
        <w:lastRenderedPageBreak/>
        <w:t>DEMO DATABASE:</w:t>
      </w:r>
    </w:p>
    <w:p w:rsidR="00FC1059" w:rsidRDefault="00FC1059">
      <w:r w:rsidRPr="00FC1059">
        <w:drawing>
          <wp:inline distT="0" distB="0" distL="0" distR="0" wp14:anchorId="788662F1" wp14:editId="1D72E5D7">
            <wp:extent cx="6680200" cy="196214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0722" cy="20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9" w:rsidRDefault="00FC1059"/>
    <w:p w:rsidR="00FA34E3" w:rsidRPr="00FC1059" w:rsidRDefault="00FA34E3">
      <w:pPr>
        <w:rPr>
          <w:sz w:val="24"/>
        </w:rPr>
      </w:pPr>
      <w:r w:rsidRPr="00FC1059">
        <w:rPr>
          <w:sz w:val="24"/>
        </w:rPr>
        <w:t>Command: IN command</w:t>
      </w:r>
    </w:p>
    <w:p w:rsidR="00FC1059" w:rsidRDefault="00FC1059">
      <w:r w:rsidRPr="00FC1059">
        <w:drawing>
          <wp:inline distT="0" distB="0" distL="0" distR="0" wp14:anchorId="02ADF9ED" wp14:editId="1B25E7F8">
            <wp:extent cx="2211129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893" cy="4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9" w:rsidRPr="00FC1059" w:rsidRDefault="00FC1059">
      <w:pPr>
        <w:rPr>
          <w:sz w:val="24"/>
        </w:rPr>
      </w:pPr>
      <w:r w:rsidRPr="00FC1059">
        <w:rPr>
          <w:sz w:val="24"/>
        </w:rPr>
        <w:t>Output:</w:t>
      </w:r>
    </w:p>
    <w:p w:rsidR="00FC1059" w:rsidRDefault="00FC1059">
      <w:r w:rsidRPr="00FC1059">
        <w:drawing>
          <wp:inline distT="0" distB="0" distL="0" distR="0" wp14:anchorId="5398298C" wp14:editId="6393E801">
            <wp:extent cx="7315200" cy="3018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1756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9" w:rsidRPr="007A146B" w:rsidRDefault="00FC1059">
      <w:pPr>
        <w:rPr>
          <w:sz w:val="24"/>
        </w:rPr>
      </w:pPr>
      <w:r w:rsidRPr="007A146B">
        <w:rPr>
          <w:sz w:val="24"/>
        </w:rPr>
        <w:lastRenderedPageBreak/>
        <w:t>DEMO DATABASE:</w:t>
      </w:r>
    </w:p>
    <w:p w:rsidR="00FC1059" w:rsidRDefault="00FC1059">
      <w:r w:rsidRPr="00FC1059">
        <w:drawing>
          <wp:inline distT="0" distB="0" distL="0" distR="0" wp14:anchorId="4ED09267" wp14:editId="6C835FD3">
            <wp:extent cx="6959600" cy="268594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114" cy="27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9" w:rsidRDefault="00FC1059"/>
    <w:p w:rsidR="00FC1059" w:rsidRPr="007A146B" w:rsidRDefault="00FC1059">
      <w:pPr>
        <w:rPr>
          <w:sz w:val="24"/>
        </w:rPr>
      </w:pPr>
      <w:r w:rsidRPr="007A146B">
        <w:rPr>
          <w:sz w:val="24"/>
        </w:rPr>
        <w:t>Command: EXISTS command</w:t>
      </w:r>
    </w:p>
    <w:p w:rsidR="00FC1059" w:rsidRDefault="00FC1059">
      <w:r w:rsidRPr="00FC1059">
        <w:drawing>
          <wp:inline distT="0" distB="0" distL="0" distR="0" wp14:anchorId="6258A2AD" wp14:editId="4517EE1F">
            <wp:extent cx="6921856" cy="64138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185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9" w:rsidRPr="007A146B" w:rsidRDefault="00FC1059">
      <w:pPr>
        <w:rPr>
          <w:sz w:val="24"/>
        </w:rPr>
      </w:pPr>
      <w:r w:rsidRPr="007A146B">
        <w:rPr>
          <w:sz w:val="24"/>
        </w:rPr>
        <w:t>Output:</w:t>
      </w:r>
    </w:p>
    <w:p w:rsidR="00FC1059" w:rsidRDefault="00FC1059">
      <w:r w:rsidRPr="00FC1059">
        <w:drawing>
          <wp:inline distT="0" distB="0" distL="0" distR="0" wp14:anchorId="6BA4CF69" wp14:editId="52551105">
            <wp:extent cx="3454578" cy="965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29" w:rsidRDefault="00A14129"/>
    <w:p w:rsidR="00A14129" w:rsidRDefault="00A14129"/>
    <w:p w:rsidR="00A14129" w:rsidRDefault="00A14129"/>
    <w:p w:rsidR="00A14129" w:rsidRPr="00A14129" w:rsidRDefault="00A14129">
      <w:pPr>
        <w:rPr>
          <w:sz w:val="24"/>
        </w:rPr>
      </w:pPr>
      <w:r w:rsidRPr="00A14129">
        <w:rPr>
          <w:sz w:val="24"/>
        </w:rPr>
        <w:lastRenderedPageBreak/>
        <w:t>DEMO DATABASE:</w:t>
      </w:r>
    </w:p>
    <w:p w:rsidR="00A14129" w:rsidRDefault="00A14129">
      <w:r w:rsidRPr="00A14129">
        <w:drawing>
          <wp:inline distT="0" distB="0" distL="0" distR="0" wp14:anchorId="3365161C" wp14:editId="1C79FD5A">
            <wp:extent cx="6045241" cy="257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038" cy="25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29" w:rsidRPr="00A14129" w:rsidRDefault="00A14129">
      <w:pPr>
        <w:rPr>
          <w:sz w:val="24"/>
        </w:rPr>
      </w:pPr>
      <w:r w:rsidRPr="00A14129">
        <w:rPr>
          <w:sz w:val="24"/>
        </w:rPr>
        <w:t>Command: UNION command</w:t>
      </w:r>
    </w:p>
    <w:p w:rsidR="00A14129" w:rsidRDefault="00A14129">
      <w:r w:rsidRPr="00A14129">
        <w:drawing>
          <wp:inline distT="0" distB="0" distL="0" distR="0" wp14:anchorId="03296002" wp14:editId="02B67163">
            <wp:extent cx="1682750" cy="5758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6048" cy="59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29" w:rsidRDefault="00A14129">
      <w:r w:rsidRPr="00A14129">
        <w:rPr>
          <w:sz w:val="24"/>
        </w:rPr>
        <w:t>Output</w:t>
      </w:r>
      <w:r>
        <w:t>:</w:t>
      </w:r>
    </w:p>
    <w:p w:rsidR="00A14129" w:rsidRDefault="00A14129">
      <w:r w:rsidRPr="00A14129">
        <w:drawing>
          <wp:inline distT="0" distB="0" distL="0" distR="0" wp14:anchorId="5A5A9183" wp14:editId="0346FDA7">
            <wp:extent cx="1763073" cy="22542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026" cy="22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29" w:rsidRDefault="00A14129"/>
    <w:p w:rsidR="00A14129" w:rsidRPr="00A14129" w:rsidRDefault="00A14129">
      <w:pPr>
        <w:rPr>
          <w:sz w:val="24"/>
        </w:rPr>
      </w:pPr>
      <w:r w:rsidRPr="00A14129">
        <w:rPr>
          <w:sz w:val="24"/>
        </w:rPr>
        <w:lastRenderedPageBreak/>
        <w:t>Command: INTERSECT command</w:t>
      </w:r>
    </w:p>
    <w:p w:rsidR="00A14129" w:rsidRDefault="00A14129">
      <w:r w:rsidRPr="00A14129">
        <w:drawing>
          <wp:inline distT="0" distB="0" distL="0" distR="0" wp14:anchorId="2402818D" wp14:editId="45A319F8">
            <wp:extent cx="1987550" cy="74254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7593" cy="7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129" w:rsidRPr="00A14129" w:rsidRDefault="00A14129">
      <w:pPr>
        <w:rPr>
          <w:sz w:val="24"/>
        </w:rPr>
      </w:pPr>
      <w:r w:rsidRPr="00A14129">
        <w:rPr>
          <w:sz w:val="24"/>
        </w:rPr>
        <w:t>Output:</w:t>
      </w:r>
    </w:p>
    <w:p w:rsidR="00A14129" w:rsidRDefault="00A14129">
      <w:r w:rsidRPr="00A14129">
        <w:drawing>
          <wp:inline distT="0" distB="0" distL="0" distR="0" wp14:anchorId="1D3CDA03" wp14:editId="13F389A9">
            <wp:extent cx="1809777" cy="138429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4391" cy="13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29" w:rsidRDefault="00A14129"/>
    <w:sectPr w:rsidR="00A14129" w:rsidSect="00170A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36"/>
    <w:rsid w:val="00170A36"/>
    <w:rsid w:val="007541C8"/>
    <w:rsid w:val="007A146B"/>
    <w:rsid w:val="00A14129"/>
    <w:rsid w:val="00F44929"/>
    <w:rsid w:val="00FA34E3"/>
    <w:rsid w:val="00F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9574"/>
  <w15:chartTrackingRefBased/>
  <w15:docId w15:val="{C5BA0C3E-FF53-417A-B09B-EE470C17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Chandralekha</cp:lastModifiedBy>
  <cp:revision>1</cp:revision>
  <dcterms:created xsi:type="dcterms:W3CDTF">2021-07-09T02:59:00Z</dcterms:created>
  <dcterms:modified xsi:type="dcterms:W3CDTF">2021-07-09T04:24:00Z</dcterms:modified>
</cp:coreProperties>
</file>