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D9A" w:rsidRDefault="00AE3A1B" w:rsidP="00AE3A1B">
      <w:pPr>
        <w:jc w:val="center"/>
        <w:rPr>
          <w:b/>
        </w:rPr>
      </w:pPr>
      <w:r w:rsidRPr="00AE3A1B">
        <w:rPr>
          <w:b/>
        </w:rPr>
        <w:t>April May 2020 Online PCP Recorded Classes</w:t>
      </w:r>
    </w:p>
    <w:p w:rsidR="00AE3A1B" w:rsidRDefault="006054E5" w:rsidP="00AE3A1B">
      <w:pPr>
        <w:jc w:val="center"/>
        <w:rPr>
          <w:b/>
        </w:rPr>
      </w:pPr>
      <w:r>
        <w:rPr>
          <w:b/>
        </w:rPr>
        <w:t>Course Code: DCAP406</w:t>
      </w:r>
    </w:p>
    <w:p w:rsidR="00AE3A1B" w:rsidRDefault="006054E5" w:rsidP="00AE3A1B">
      <w:pPr>
        <w:jc w:val="center"/>
        <w:rPr>
          <w:b/>
        </w:rPr>
      </w:pPr>
      <w:r>
        <w:rPr>
          <w:b/>
        </w:rPr>
        <w:t>Section: OD042</w:t>
      </w:r>
    </w:p>
    <w:p w:rsidR="00AE3A1B" w:rsidRDefault="00E152D9" w:rsidP="00AE3A1B">
      <w:pPr>
        <w:jc w:val="center"/>
        <w:rPr>
          <w:b/>
        </w:rPr>
      </w:pPr>
      <w:proofErr w:type="spellStart"/>
      <w:r>
        <w:rPr>
          <w:b/>
        </w:rPr>
        <w:t>Lot</w:t>
      </w:r>
      <w:proofErr w:type="spellEnd"/>
      <w:r>
        <w:rPr>
          <w:b/>
        </w:rPr>
        <w:t>: 2</w:t>
      </w:r>
    </w:p>
    <w:p w:rsidR="00AE3A1B" w:rsidRDefault="00AE3A1B" w:rsidP="00AE3A1B">
      <w:pPr>
        <w:rPr>
          <w:b/>
        </w:rPr>
      </w:pPr>
      <w:r>
        <w:rPr>
          <w:b/>
        </w:rPr>
        <w:t>Class 1:</w:t>
      </w:r>
    </w:p>
    <w:p w:rsidR="006054E5" w:rsidRDefault="006054E5" w:rsidP="006054E5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4" w:history="1">
        <w:r w:rsidRPr="009C53A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https://live-session-recording-service.s3.ap-south-1.amazonaws.com/production/7841/tyGS0zVsvtL77nqclDJu9KUsaKfl4Dfq.mp4</w:t>
        </w:r>
      </w:hyperlink>
    </w:p>
    <w:p w:rsidR="00CB0CA3" w:rsidRPr="00946024" w:rsidRDefault="00CB0CA3" w:rsidP="0094602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AE3A1B" w:rsidRDefault="00AE3A1B" w:rsidP="00AE3A1B">
      <w:pPr>
        <w:rPr>
          <w:b/>
        </w:rPr>
      </w:pPr>
      <w:r>
        <w:rPr>
          <w:b/>
        </w:rPr>
        <w:t>Class 2:</w:t>
      </w:r>
    </w:p>
    <w:p w:rsidR="006054E5" w:rsidRDefault="006054E5" w:rsidP="006054E5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5" w:history="1">
        <w:r w:rsidRPr="009C53A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https://live-session-recording-service.s3.ap-south-1.amazonaws.com/production/7842/GnykNp5nP5N7r8QloVzSGojtWtAvrqmo.mp4</w:t>
        </w:r>
      </w:hyperlink>
    </w:p>
    <w:p w:rsidR="00946024" w:rsidRPr="00946024" w:rsidRDefault="00946024" w:rsidP="0094602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AE3A1B" w:rsidRDefault="00AE3A1B" w:rsidP="00AE3A1B">
      <w:pPr>
        <w:rPr>
          <w:b/>
        </w:rPr>
      </w:pPr>
      <w:r>
        <w:rPr>
          <w:b/>
        </w:rPr>
        <w:t>Class 3:</w:t>
      </w:r>
    </w:p>
    <w:p w:rsidR="006054E5" w:rsidRDefault="006054E5" w:rsidP="006054E5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6" w:history="1">
        <w:r w:rsidRPr="009C53A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https://live-session-recording-service.s3.ap-south-1.amazonaws.com/production/7844/D0QBnzX3vnJvCjjfoHElMxk5Utb3PNPJ.mp4</w:t>
        </w:r>
      </w:hyperlink>
    </w:p>
    <w:p w:rsidR="00946024" w:rsidRPr="00946024" w:rsidRDefault="00946024" w:rsidP="0094602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907456" w:rsidRDefault="00907456" w:rsidP="00907456">
      <w:pPr>
        <w:rPr>
          <w:b/>
        </w:rPr>
      </w:pPr>
      <w:r>
        <w:rPr>
          <w:b/>
        </w:rPr>
        <w:t>Class 4:</w:t>
      </w:r>
    </w:p>
    <w:p w:rsidR="006054E5" w:rsidRDefault="006054E5" w:rsidP="006054E5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7" w:history="1">
        <w:r w:rsidRPr="009C53A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https://live-session-recording-service.s3.ap-south-1.amazonaws.com/production/7845/YnR4aZ3JZ2plXbacN0qfFKdEF9ql5q6P.mp4</w:t>
        </w:r>
      </w:hyperlink>
    </w:p>
    <w:p w:rsidR="002E019B" w:rsidRPr="00946024" w:rsidRDefault="002E019B" w:rsidP="0094602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907456" w:rsidRDefault="00907456" w:rsidP="00907456">
      <w:r>
        <w:rPr>
          <w:b/>
        </w:rPr>
        <w:t>Class 5:</w:t>
      </w:r>
    </w:p>
    <w:p w:rsidR="006054E5" w:rsidRDefault="006054E5" w:rsidP="006054E5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  <w:hyperlink r:id="rId8" w:history="1">
        <w:r w:rsidRPr="009C53AF">
          <w:rPr>
            <w:rStyle w:val="Hyperlink"/>
            <w:rFonts w:ascii="Calibri" w:eastAsia="Times New Roman" w:hAnsi="Calibri" w:cs="Calibri"/>
            <w:lang w:val="en-US" w:eastAsia="en-US"/>
          </w:rPr>
          <w:t>https://live-session-recording-service.s3.ap-south-1.amazonaws.com/production/7840/z8mjmUGZoIj43xNC5HhP1Rozmn3fIEHD.mp4</w:t>
        </w:r>
      </w:hyperlink>
    </w:p>
    <w:p w:rsidR="002E019B" w:rsidRPr="002E019B" w:rsidRDefault="002E019B" w:rsidP="002E019B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3C175E" w:rsidRPr="003C175E" w:rsidRDefault="003C175E" w:rsidP="003C175E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CB0CA3" w:rsidRPr="00CB0CA3" w:rsidRDefault="00CB0CA3" w:rsidP="00CB0CA3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A717C4" w:rsidRPr="00A717C4" w:rsidRDefault="00A717C4" w:rsidP="00A717C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946024" w:rsidRPr="00946024" w:rsidRDefault="00946024" w:rsidP="00946024">
      <w:pPr>
        <w:spacing w:after="0" w:line="240" w:lineRule="auto"/>
        <w:rPr>
          <w:rFonts w:ascii="Calibri" w:eastAsia="Times New Roman" w:hAnsi="Calibri" w:cs="Calibri"/>
          <w:color w:val="000000"/>
          <w:lang w:val="en-US" w:eastAsia="en-US"/>
        </w:rPr>
      </w:pPr>
    </w:p>
    <w:p w:rsidR="00AE3A1B" w:rsidRPr="00AE3A1B" w:rsidRDefault="00AE3A1B" w:rsidP="00AE3A1B"/>
    <w:p w:rsidR="00AE3A1B" w:rsidRPr="00AE3A1B" w:rsidRDefault="00AE3A1B" w:rsidP="00AE3A1B"/>
    <w:sectPr w:rsidR="00AE3A1B" w:rsidRPr="00AE3A1B" w:rsidSect="000C7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AE3A1B"/>
    <w:rsid w:val="000C7D9A"/>
    <w:rsid w:val="002C690C"/>
    <w:rsid w:val="002E019B"/>
    <w:rsid w:val="00302135"/>
    <w:rsid w:val="003811EF"/>
    <w:rsid w:val="003C175E"/>
    <w:rsid w:val="00473381"/>
    <w:rsid w:val="006054E5"/>
    <w:rsid w:val="00907456"/>
    <w:rsid w:val="00946024"/>
    <w:rsid w:val="009A2FFF"/>
    <w:rsid w:val="009B56C8"/>
    <w:rsid w:val="00A717C4"/>
    <w:rsid w:val="00AE3A1B"/>
    <w:rsid w:val="00B36467"/>
    <w:rsid w:val="00BF7D6F"/>
    <w:rsid w:val="00CB0CA3"/>
    <w:rsid w:val="00DE1F1D"/>
    <w:rsid w:val="00E152D9"/>
    <w:rsid w:val="00E932F5"/>
    <w:rsid w:val="00EF6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A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ve-session-recording-service.s3.ap-south-1.amazonaws.com/production/7840/z8mjmUGZoIj43xNC5HhP1Rozmn3fIEHD.mp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ve-session-recording-service.s3.ap-south-1.amazonaws.com/production/7845/YnR4aZ3JZ2plXbacN0qfFKdEF9ql5q6P.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-session-recording-service.s3.ap-south-1.amazonaws.com/production/7844/D0QBnzX3vnJvCjjfoHElMxk5Utb3PNPJ.mp4" TargetMode="External"/><Relationship Id="rId5" Type="http://schemas.openxmlformats.org/officeDocument/2006/relationships/hyperlink" Target="https://live-session-recording-service.s3.ap-south-1.amazonaws.com/production/7842/GnykNp5nP5N7r8QloVzSGojtWtAvrqmo.mp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ve-session-recording-service.s3.ap-south-1.amazonaws.com/production/7841/tyGS0zVsvtL77nqclDJu9KUsaKfl4Dfq.mp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HP</cp:lastModifiedBy>
  <cp:revision>11</cp:revision>
  <dcterms:created xsi:type="dcterms:W3CDTF">2020-05-12T12:12:00Z</dcterms:created>
  <dcterms:modified xsi:type="dcterms:W3CDTF">2020-06-01T03:43:00Z</dcterms:modified>
</cp:coreProperties>
</file>