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9A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C50F57" w:rsidP="00AE3A1B">
      <w:pPr>
        <w:jc w:val="center"/>
        <w:rPr>
          <w:b/>
        </w:rPr>
      </w:pPr>
      <w:r>
        <w:rPr>
          <w:b/>
        </w:rPr>
        <w:t>Course Code: DCAP408</w:t>
      </w:r>
    </w:p>
    <w:p w:rsidR="00AE3A1B" w:rsidRDefault="00C50F57" w:rsidP="00AE3A1B">
      <w:pPr>
        <w:jc w:val="center"/>
        <w:rPr>
          <w:b/>
        </w:rPr>
      </w:pPr>
      <w:r>
        <w:rPr>
          <w:b/>
        </w:rPr>
        <w:t>Section: OD043</w:t>
      </w:r>
    </w:p>
    <w:p w:rsidR="00AE3A1B" w:rsidRDefault="00E152D9" w:rsidP="00AE3A1B">
      <w:pPr>
        <w:jc w:val="center"/>
        <w:rPr>
          <w:b/>
        </w:rPr>
      </w:pPr>
      <w:r>
        <w:rPr>
          <w:b/>
        </w:rPr>
        <w:t>Lot: 2</w:t>
      </w:r>
    </w:p>
    <w:p w:rsidR="00AE3A1B" w:rsidRDefault="00AE3A1B" w:rsidP="00AE3A1B">
      <w:pPr>
        <w:rPr>
          <w:b/>
        </w:rPr>
      </w:pPr>
      <w:r>
        <w:rPr>
          <w:b/>
        </w:rPr>
        <w:t>Class 1:</w:t>
      </w:r>
    </w:p>
    <w:p w:rsidR="00C50F57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4" w:history="1">
        <w:r w:rsidRPr="00DE340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https://live-session-recording-service.s3.ap-south-1.amazonaws.com/production/7849/dTFAfmBYXEho6F6QbxfoL8Tow6BEQDIa.mp4</w:t>
        </w:r>
      </w:hyperlink>
    </w:p>
    <w:p w:rsidR="00CB0CA3" w:rsidRPr="00946024" w:rsidRDefault="00CB0CA3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AE3A1B" w:rsidRDefault="00AE3A1B" w:rsidP="00AE3A1B">
      <w:pPr>
        <w:rPr>
          <w:b/>
        </w:rPr>
      </w:pPr>
      <w:r>
        <w:rPr>
          <w:b/>
        </w:rPr>
        <w:t>Class 2:</w:t>
      </w:r>
    </w:p>
    <w:p w:rsidR="00C50F57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5" w:history="1">
        <w:r w:rsidRPr="00DE340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https://live-session-recording-service.s3.ap-south-1.amazonaws.com/production/7851/1fpKT68pABGOyyqxlR4Q4zC3GgRgrgDK.mp4</w:t>
        </w:r>
      </w:hyperlink>
    </w:p>
    <w:p w:rsidR="00946024" w:rsidRPr="00946024" w:rsidRDefault="00946024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AE3A1B" w:rsidRDefault="00AE3A1B" w:rsidP="00AE3A1B">
      <w:pPr>
        <w:rPr>
          <w:b/>
        </w:rPr>
      </w:pPr>
      <w:r>
        <w:rPr>
          <w:b/>
        </w:rPr>
        <w:t>Class 3:</w:t>
      </w:r>
    </w:p>
    <w:p w:rsidR="00C50F57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6" w:history="1">
        <w:r w:rsidRPr="00DE340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https://live-session-recording-service.s3.ap-south-1.amazonaws.com/production/7852/8l6Gr3AvWN14g0dm0Omxdox1BNa3pOuz.mp4</w:t>
        </w:r>
      </w:hyperlink>
    </w:p>
    <w:p w:rsidR="00946024" w:rsidRPr="00946024" w:rsidRDefault="00946024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907456" w:rsidRDefault="00907456" w:rsidP="00907456">
      <w:pPr>
        <w:rPr>
          <w:b/>
        </w:rPr>
      </w:pPr>
      <w:r>
        <w:rPr>
          <w:b/>
        </w:rPr>
        <w:t>Class 4:</w:t>
      </w:r>
    </w:p>
    <w:p w:rsidR="00C50F57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7" w:history="1">
        <w:r w:rsidRPr="00DE340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https://live-session-recording-service.s3.ap-south-1.amazonaws.com/production/7853/BMcLKTafAxe0cfM2pZueEY8YvrLhkqFk.mp4</w:t>
        </w:r>
      </w:hyperlink>
    </w:p>
    <w:p w:rsidR="002E019B" w:rsidRPr="00946024" w:rsidRDefault="002E019B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2F1556" w:rsidRDefault="002F1556" w:rsidP="002F1556">
      <w:pPr>
        <w:rPr>
          <w:b/>
        </w:rPr>
      </w:pPr>
      <w:r>
        <w:rPr>
          <w:b/>
        </w:rPr>
        <w:t>Class 5:</w:t>
      </w:r>
    </w:p>
    <w:p w:rsidR="00C50F57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8" w:history="1">
        <w:r w:rsidRPr="00DE340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https://live-session-recording-service.s3.ap-south-1.amazonaws.com/production/7854/BHzagkjmkYTT4yH79TCypglbB0kgZC9f.mp4</w:t>
        </w:r>
      </w:hyperlink>
    </w:p>
    <w:p w:rsidR="002F1556" w:rsidRPr="002F1556" w:rsidRDefault="002F1556" w:rsidP="002F155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C50F57" w:rsidRDefault="00C50F57" w:rsidP="00C50F57">
      <w:pPr>
        <w:rPr>
          <w:b/>
        </w:rPr>
      </w:pPr>
      <w:r>
        <w:rPr>
          <w:b/>
        </w:rPr>
        <w:t>Class 6:</w:t>
      </w:r>
    </w:p>
    <w:p w:rsidR="00C50F57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9" w:history="1">
        <w:r w:rsidRPr="00DE340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https://live-session-recording-service.s3.ap-south-1.amazonaws.com/production/7855/9lDOIeFJS00jPNPUMVGmLeVhrxgfvo3A.mp4</w:t>
        </w:r>
      </w:hyperlink>
    </w:p>
    <w:p w:rsidR="00C50F57" w:rsidRPr="002F1556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C50F57" w:rsidRDefault="00C50F57" w:rsidP="00C50F57">
      <w:pPr>
        <w:rPr>
          <w:b/>
        </w:rPr>
      </w:pPr>
      <w:r>
        <w:rPr>
          <w:b/>
        </w:rPr>
        <w:t>Class 7:</w:t>
      </w:r>
    </w:p>
    <w:p w:rsidR="00C50F57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10" w:history="1">
        <w:r w:rsidRPr="00DE340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https://live-session-recording-service.s3.ap-south-1.amazonaws.com/production/7850/fiYUhJNmRldnN7btA57Y9EHzlFnxTQi7.mp4</w:t>
        </w:r>
      </w:hyperlink>
    </w:p>
    <w:p w:rsidR="00C50F57" w:rsidRPr="00C50F57" w:rsidRDefault="00C50F57" w:rsidP="00C50F5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3C175E" w:rsidRPr="003C175E" w:rsidRDefault="003C175E" w:rsidP="003C175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CB0CA3" w:rsidRPr="00CB0CA3" w:rsidRDefault="00CB0CA3" w:rsidP="00CB0CA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A717C4" w:rsidRPr="00A717C4" w:rsidRDefault="00A717C4" w:rsidP="00A717C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946024" w:rsidRPr="00946024" w:rsidRDefault="00946024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AE3A1B" w:rsidRPr="00AE3A1B" w:rsidRDefault="00AE3A1B" w:rsidP="00AE3A1B"/>
    <w:p w:rsidR="00AE3A1B" w:rsidRPr="00AE3A1B" w:rsidRDefault="00AE3A1B" w:rsidP="00AE3A1B"/>
    <w:sectPr w:rsidR="00AE3A1B" w:rsidRPr="00AE3A1B" w:rsidSect="000C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E3A1B"/>
    <w:rsid w:val="000A2CB5"/>
    <w:rsid w:val="000C7D9A"/>
    <w:rsid w:val="002C690C"/>
    <w:rsid w:val="002E019B"/>
    <w:rsid w:val="002F1556"/>
    <w:rsid w:val="00300A51"/>
    <w:rsid w:val="00302135"/>
    <w:rsid w:val="003811EF"/>
    <w:rsid w:val="003C175E"/>
    <w:rsid w:val="0042682F"/>
    <w:rsid w:val="00473381"/>
    <w:rsid w:val="004D5770"/>
    <w:rsid w:val="004E41B0"/>
    <w:rsid w:val="00544B37"/>
    <w:rsid w:val="006054E5"/>
    <w:rsid w:val="00907456"/>
    <w:rsid w:val="00946024"/>
    <w:rsid w:val="009A2FFF"/>
    <w:rsid w:val="009B56C8"/>
    <w:rsid w:val="00A717C4"/>
    <w:rsid w:val="00AB47FB"/>
    <w:rsid w:val="00AE3A1B"/>
    <w:rsid w:val="00B36467"/>
    <w:rsid w:val="00B67451"/>
    <w:rsid w:val="00BB6DC1"/>
    <w:rsid w:val="00BF7D6F"/>
    <w:rsid w:val="00C50F57"/>
    <w:rsid w:val="00CB0CA3"/>
    <w:rsid w:val="00DE1F1D"/>
    <w:rsid w:val="00E152D9"/>
    <w:rsid w:val="00E932F5"/>
    <w:rsid w:val="00EF6E21"/>
    <w:rsid w:val="00F2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-session-recording-service.s3.ap-south-1.amazonaws.com/production/7854/BHzagkjmkYTT4yH79TCypglbB0kgZC9f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-session-recording-service.s3.ap-south-1.amazonaws.com/production/7853/BMcLKTafAxe0cfM2pZueEY8YvrLhkqFk.mp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-session-recording-service.s3.ap-south-1.amazonaws.com/production/7852/8l6Gr3AvWN14g0dm0Omxdox1BNa3pOuz.mp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ve-session-recording-service.s3.ap-south-1.amazonaws.com/production/7851/1fpKT68pABGOyyqxlR4Q4zC3GgRgrgDK.mp4" TargetMode="External"/><Relationship Id="rId10" Type="http://schemas.openxmlformats.org/officeDocument/2006/relationships/hyperlink" Target="https://live-session-recording-service.s3.ap-south-1.amazonaws.com/production/7850/fiYUhJNmRldnN7btA57Y9EHzlFnxTQi7.mp4" TargetMode="External"/><Relationship Id="rId4" Type="http://schemas.openxmlformats.org/officeDocument/2006/relationships/hyperlink" Target="https://live-session-recording-service.s3.ap-south-1.amazonaws.com/production/7849/dTFAfmBYXEho6F6QbxfoL8Tow6BEQDIa.mp4" TargetMode="External"/><Relationship Id="rId9" Type="http://schemas.openxmlformats.org/officeDocument/2006/relationships/hyperlink" Target="https://live-session-recording-service.s3.ap-south-1.amazonaws.com/production/7855/9lDOIeFJS00jPNPUMVGmLeVhrxgfvo3A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user</cp:lastModifiedBy>
  <cp:revision>17</cp:revision>
  <dcterms:created xsi:type="dcterms:W3CDTF">2020-05-12T12:12:00Z</dcterms:created>
  <dcterms:modified xsi:type="dcterms:W3CDTF">2020-06-10T04:26:00Z</dcterms:modified>
</cp:coreProperties>
</file>