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AB2AC8" w:rsidRPr="00AB2AC8">
        <w:rPr>
          <w:b/>
        </w:rPr>
        <w:t>DCAP501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Section: </w:t>
      </w:r>
      <w:r w:rsidR="00AB2AC8" w:rsidRPr="00AB2AC8">
        <w:rPr>
          <w:b/>
        </w:rPr>
        <w:t>OD108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8C1982" w:rsidRDefault="00AE3A1B" w:rsidP="0084248B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1:</w:t>
      </w:r>
      <w:r w:rsidR="0016233A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Pr="00AB2AC8" w:rsidRDefault="00AB2AC8" w:rsidP="00AB2AC8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4" w:history="1">
        <w:r w:rsidRPr="000400D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https://live-session-recording-service.s3.ap-south-1.amazonaws.com/production/7940/AT3MwyscRCa4gPh3LiuCmtpY8QTjyHp3.mp4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Default="00AB2AC8" w:rsidP="0084248B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9762D" w:rsidRDefault="00AE3A1B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2:</w:t>
      </w:r>
      <w:r w:rsidR="00B52E4B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Pr="00AB2AC8" w:rsidRDefault="00AB2AC8" w:rsidP="00AB2AC8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5" w:history="1">
        <w:r w:rsidRPr="000400D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https://live-session-recording-service.s3.ap-south-1.amazonaws.com/production/7941/EF01Xz99u2brOMrnPZkRxXUp1Cwa2GoF.mp4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22361" w:rsidRPr="00C9762D" w:rsidRDefault="00122361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9762D" w:rsidRDefault="00AE3A1B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3:</w:t>
      </w:r>
      <w:r w:rsidR="00C8375F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Pr="00AB2AC8" w:rsidRDefault="00AB2AC8" w:rsidP="00AB2AC8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6" w:history="1">
        <w:r w:rsidRPr="000400D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https://live-session-recording-service.s3.ap-south-1.amazonaws.com/production/7943/tqlOcCHFeJxQ7xLEcxwSAVpXdfOKb2NR.mp4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22361" w:rsidRPr="00C9762D" w:rsidRDefault="00122361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6B4408" w:rsidRPr="00310B7D" w:rsidRDefault="006B4408" w:rsidP="006B4408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4: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Pr="00AB2AC8" w:rsidRDefault="00AB2AC8" w:rsidP="00AB2AC8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7" w:history="1">
        <w:r w:rsidRPr="000400D5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https://live-session-recording-service.s3.ap-south-1.amazonaws.com/production/7944/XHRXEwx2O4U7E2tU4w2OSLO3GqrB5mG1.mp4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9762D" w:rsidRPr="00C9762D" w:rsidRDefault="00C9762D" w:rsidP="00C9762D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B2AC8" w:rsidRPr="00310B7D" w:rsidRDefault="00AB2AC8" w:rsidP="00AB2AC8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5: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747BB" w:rsidRPr="00B52E4B" w:rsidRDefault="00AB2AC8" w:rsidP="00A747BB">
      <w:pPr>
        <w:rPr>
          <w:rFonts w:ascii="Calibri" w:eastAsia="Times New Roman" w:hAnsi="Calibri" w:cs="Times New Roman"/>
          <w:color w:val="000000"/>
          <w:lang w:val="en-US" w:eastAsia="en-US"/>
        </w:rPr>
      </w:pPr>
      <w:hyperlink r:id="rId8" w:history="1">
        <w:r>
          <w:rPr>
            <w:rStyle w:val="Hyperlink"/>
          </w:rPr>
          <w:t>https://live-session-recording-service.s3.ap-south-1.amazonaws.com/production/7939/pSlg5dkvd5DV4UekMLH1gJohe3Nd0fAA.mp4</w:t>
        </w:r>
      </w:hyperlink>
    </w:p>
    <w:p w:rsidR="008C1982" w:rsidRPr="008C1982" w:rsidRDefault="008C1982" w:rsidP="0016233A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8C1982" w:rsidRPr="00AE3A1B" w:rsidRDefault="008C1982" w:rsidP="00AE3A1B"/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14E8E"/>
    <w:rsid w:val="0004125A"/>
    <w:rsid w:val="00046AB4"/>
    <w:rsid w:val="000C7D9A"/>
    <w:rsid w:val="000E7D9D"/>
    <w:rsid w:val="001057A2"/>
    <w:rsid w:val="001122E3"/>
    <w:rsid w:val="00122361"/>
    <w:rsid w:val="001302F7"/>
    <w:rsid w:val="001348E1"/>
    <w:rsid w:val="00155B3B"/>
    <w:rsid w:val="0016233A"/>
    <w:rsid w:val="00204743"/>
    <w:rsid w:val="002879E9"/>
    <w:rsid w:val="002C690C"/>
    <w:rsid w:val="00310B7D"/>
    <w:rsid w:val="003665E2"/>
    <w:rsid w:val="004C15CC"/>
    <w:rsid w:val="004D0112"/>
    <w:rsid w:val="004F54CE"/>
    <w:rsid w:val="005019A2"/>
    <w:rsid w:val="005053C7"/>
    <w:rsid w:val="00560D8D"/>
    <w:rsid w:val="0060690B"/>
    <w:rsid w:val="00616F79"/>
    <w:rsid w:val="00693C74"/>
    <w:rsid w:val="006B4408"/>
    <w:rsid w:val="00741C4D"/>
    <w:rsid w:val="007E4D52"/>
    <w:rsid w:val="00835314"/>
    <w:rsid w:val="0084248B"/>
    <w:rsid w:val="008C1982"/>
    <w:rsid w:val="008C490B"/>
    <w:rsid w:val="00907456"/>
    <w:rsid w:val="0093055E"/>
    <w:rsid w:val="009716BE"/>
    <w:rsid w:val="0098559E"/>
    <w:rsid w:val="009C3F78"/>
    <w:rsid w:val="00A21E82"/>
    <w:rsid w:val="00A4102B"/>
    <w:rsid w:val="00A747BB"/>
    <w:rsid w:val="00AB2AC8"/>
    <w:rsid w:val="00AC4685"/>
    <w:rsid w:val="00AD5AB3"/>
    <w:rsid w:val="00AE3A1B"/>
    <w:rsid w:val="00B003E5"/>
    <w:rsid w:val="00B3682B"/>
    <w:rsid w:val="00B44DD1"/>
    <w:rsid w:val="00B52E4B"/>
    <w:rsid w:val="00B53A35"/>
    <w:rsid w:val="00B80856"/>
    <w:rsid w:val="00BB115B"/>
    <w:rsid w:val="00C10657"/>
    <w:rsid w:val="00C8375F"/>
    <w:rsid w:val="00C9762D"/>
    <w:rsid w:val="00CA20C3"/>
    <w:rsid w:val="00CC4743"/>
    <w:rsid w:val="00D15470"/>
    <w:rsid w:val="00D358D3"/>
    <w:rsid w:val="00D8655D"/>
    <w:rsid w:val="00DF4177"/>
    <w:rsid w:val="00E152D9"/>
    <w:rsid w:val="00FC211F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939/pSlg5dkvd5DV4UekMLH1gJohe3Nd0fAA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944/XHRXEwx2O4U7E2tU4w2OSLO3GqrB5mG1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943/tqlOcCHFeJxQ7xLEcxwSAVpXdfOKb2NR.mp4" TargetMode="External"/><Relationship Id="rId5" Type="http://schemas.openxmlformats.org/officeDocument/2006/relationships/hyperlink" Target="https://live-session-recording-service.s3.ap-south-1.amazonaws.com/production/7941/EF01Xz99u2brOMrnPZkRxXUp1Cwa2GoF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7940/AT3MwyscRCa4gPh3LiuCmtpY8QTjyHp3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Admn</cp:lastModifiedBy>
  <cp:revision>30</cp:revision>
  <dcterms:created xsi:type="dcterms:W3CDTF">2020-05-18T08:53:00Z</dcterms:created>
  <dcterms:modified xsi:type="dcterms:W3CDTF">2020-06-09T20:41:00Z</dcterms:modified>
</cp:coreProperties>
</file>